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9"/>
        <w:ind w:left="0" w:right="0" w:firstLine="0"/>
        <w:rPr>
          <w:rFonts w:ascii="Times New Roman" w:hAnsi="Times New Roman" w:eastAsia="Times New Roman" w:cs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</w:r>
      <w:r>
        <w:rPr>
          <w:rFonts w:ascii="Times New Roman" w:hAnsi="Times New Roman" w:eastAsia="Times New Roman" w:cs="Times New Roman"/>
          <w:b/>
          <w:color w:val="000000"/>
          <w:sz w:val="32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67025" cy="10096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319003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rot="0" flipH="0" flipV="0">
                          <a:off x="0" y="0"/>
                          <a:ext cx="2867024" cy="1009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25.75pt;height:79.50pt;mso-wrap-distance-left:0.00pt;mso-wrap-distance-top:0.00pt;mso-wrap-distance-right:0.00pt;mso-wrap-distance-bottom:0.00pt;rotation:0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В Управлении Росреестра по ЯНАО прошло первое заседание Общественного совета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Управлении Росреестра по Ямало-Ненецкому автономному округу состоялось первое заседание Общественного совета.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Открыли мероприятие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вступительным словом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председатель Общественного совета, директор ГУ ЯНАО МФЦ,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Юрий Петрович Кучерявенко и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руководитель Управления Михаил Викторович Кириллов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Участникам заседания, в числе которых были представители профессиональных сообществ, подвели итоги работы за 2025 год и обсудили планы на 2026-й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год.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ходе встречи были представлены ключевые показатели учетно-регистрационной деятельности (УРД) Управления. Было отмечено сокращение сроков регистрации прав и кадастрового уч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ета, а также снижение доли приостановлений УРД. Положительный эффект отмечен и в сфере электронных услуг: цифровизация процессов позволила повысить уровень доступности государственных услуг для жителей и бизнеса.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«Мы видим, что переход на электронные сервисы дает реальный результат — люди экономят время, а бизнес получает услуги быстрее и без бумажной волокиты. Наша задача — сделать взаимодействие с Росреестром максимально комфортным и прозрачным для каждого жителя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 округа»,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— подчеркнул руководитель Управления Михаил Кириллов.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Часть доклада была посвящена работе по наполнению Един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ого государственного реестра недвижимости (ЕГРН) полными и точными сведениями в рамках государственной программы «Национальная система пространственных данных». Отмечены результаты по выявлению ранее учтенных объектов недвижимости и их вовлечение в оборот,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а также реализация поручений Президента РФ по капитализации недвижимости на Ямале.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сфере государственного земельного надзора Управление делает акцент на профилактику нарушений. Для повышения эффективности надзора активно применяются беспилотные летательные аппараты, что позволяет обс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ледовать большее количество земельных тысячи гектаров земли.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Отдельно участники совета остановились на реализации поручений Президента РФ. В рамках программы «Земля для стройки» выявлен значительный потенциал жилищного строительства, а проект «Земля для туризма» определил новые объекты туристического интереса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на карте округа.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Также на совещании был озвучен вопрос по организации работы в Управлении с обращениями граждан в рамках 59-ФЗ и представлен отчет о деятельности Общественного совета в 2025 году.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Председатель Общественного совета Юрий Кучерявенко, комментируя итоги взаимодействия, отметил: 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«Общественный совет выступает связующим звеном между ведомством и жителями округа. В 2025 году мы детально проработали самые чувствительные темы — от причин приостановлений в регистрации до реализации программы "Арктический гектар". Важно, что наши рекомен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дации учитываются при принятии управленческих решений. Мы продолжим держать на контроле качество оказания услуг и открытость процедур».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rPr>
          <w:highlight w:val="none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343230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327076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940424" cy="3343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67.75pt;height:263.2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/>
    </w:p>
    <w:p>
      <w:r/>
      <w:r/>
    </w:p>
    <w:p>
      <w:pPr>
        <w:rPr>
          <w:rFonts w:ascii="Tinos" w:hAnsi="Tinos" w:cs="Tinos"/>
          <w:sz w:val="16"/>
          <w:szCs w:val="16"/>
        </w:rPr>
      </w:pPr>
      <w:r>
        <w:rPr>
          <w:rFonts w:ascii="Tinos" w:hAnsi="Tinos" w:eastAsia="Tinos" w:cs="Tinos"/>
          <w:sz w:val="16"/>
          <w:szCs w:val="16"/>
          <w:highlight w:val="none"/>
        </w:rPr>
        <w:t xml:space="preserve">Подготовлено пресс-службой Управления Росреестра по ЯНАО</w:t>
      </w:r>
      <w:r>
        <w:rPr>
          <w:rFonts w:ascii="Tinos" w:hAnsi="Tinos" w:eastAsia="Tinos" w:cs="Tinos"/>
          <w:sz w:val="16"/>
          <w:szCs w:val="16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1"/>
    <w:next w:val="831"/>
    <w:link w:val="65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1 Char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7">
    <w:name w:val="Heading 2"/>
    <w:basedOn w:val="831"/>
    <w:next w:val="831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8">
    <w:name w:val="Heading 2 Char"/>
    <w:link w:val="657"/>
    <w:uiPriority w:val="9"/>
    <w:rPr>
      <w:rFonts w:ascii="Liberation Sans" w:hAnsi="Liberation Sans" w:eastAsia="Liberation Sans" w:cs="Liberation Sans"/>
      <w:sz w:val="34"/>
    </w:rPr>
  </w:style>
  <w:style w:type="paragraph" w:styleId="659">
    <w:name w:val="Heading 3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0">
    <w:name w:val="Heading 3 Char"/>
    <w:link w:val="65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1">
    <w:name w:val="Heading 4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3">
    <w:name w:val="Heading 5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5">
    <w:name w:val="Heading 6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7">
    <w:name w:val="Heading 7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9">
    <w:name w:val="Heading 8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1">
    <w:name w:val="Heading 9"/>
    <w:basedOn w:val="831"/>
    <w:next w:val="831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link w:val="681"/>
    <w:uiPriority w:val="99"/>
  </w:style>
  <w:style w:type="paragraph" w:styleId="683">
    <w:name w:val="Foot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>
    <w:name w:val="No Spacing"/>
    <w:basedOn w:val="831"/>
    <w:uiPriority w:val="1"/>
    <w:qFormat/>
    <w:pPr>
      <w:spacing w:after="0" w:line="240" w:lineRule="auto"/>
    </w:pPr>
  </w:style>
  <w:style w:type="paragraph" w:styleId="835">
    <w:name w:val="List Paragraph"/>
    <w:basedOn w:val="831"/>
    <w:uiPriority w:val="34"/>
    <w:qFormat/>
    <w:pPr>
      <w:contextualSpacing/>
      <w:ind w:left="720"/>
    </w:pPr>
  </w:style>
  <w:style w:type="character" w:styleId="83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zvskaredina</cp:lastModifiedBy>
  <cp:revision>4</cp:revision>
  <dcterms:modified xsi:type="dcterms:W3CDTF">2026-03-17T12:33:16Z</dcterms:modified>
</cp:coreProperties>
</file>