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853"/>
        <w:gridCol w:w="2410"/>
        <w:gridCol w:w="6379"/>
      </w:tblGrid>
      <w:tr w:rsidR="00D502B2" w14:paraId="4DE3C225" w14:textId="77777777">
        <w:trPr>
          <w:trHeight w:val="554"/>
          <w:jc w:val="center"/>
        </w:trPr>
        <w:tc>
          <w:tcPr>
            <w:tcW w:w="10208" w:type="dxa"/>
            <w:gridSpan w:val="4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23CB474" w14:textId="77777777" w:rsidR="00D502B2" w:rsidRDefault="0026760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Сообщение о возможном установлении публичного сервитута</w:t>
            </w:r>
          </w:p>
        </w:tc>
      </w:tr>
      <w:tr w:rsidR="00D502B2" w14:paraId="105491B7" w14:textId="77777777">
        <w:trPr>
          <w:trHeight w:val="702"/>
          <w:jc w:val="center"/>
        </w:trPr>
        <w:tc>
          <w:tcPr>
            <w:tcW w:w="566" w:type="dxa"/>
            <w:shd w:val="clear" w:color="auto" w:fill="auto"/>
            <w:noWrap/>
            <w:vAlign w:val="center"/>
          </w:tcPr>
          <w:p w14:paraId="359BF6E2" w14:textId="77777777" w:rsidR="00D502B2" w:rsidRDefault="0026760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2" w:type="dxa"/>
            <w:gridSpan w:val="3"/>
            <w:shd w:val="clear" w:color="auto" w:fill="auto"/>
            <w:vAlign w:val="center"/>
          </w:tcPr>
          <w:p w14:paraId="3B5B1617" w14:textId="77777777" w:rsidR="00D502B2" w:rsidRDefault="0026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энергетики Российской Федерации</w:t>
            </w:r>
          </w:p>
          <w:p w14:paraId="306B4FF7" w14:textId="77777777" w:rsidR="00D502B2" w:rsidRDefault="00D50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FE787E1" w14:textId="77777777" w:rsidR="00D502B2" w:rsidRDefault="0026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D502B2" w14:paraId="1D59B497" w14:textId="77777777">
        <w:trPr>
          <w:trHeight w:val="731"/>
          <w:jc w:val="center"/>
        </w:trPr>
        <w:tc>
          <w:tcPr>
            <w:tcW w:w="566" w:type="dxa"/>
            <w:shd w:val="clear" w:color="auto" w:fill="auto"/>
            <w:noWrap/>
            <w:vAlign w:val="center"/>
          </w:tcPr>
          <w:p w14:paraId="1766DE31" w14:textId="77777777" w:rsidR="00D502B2" w:rsidRDefault="0026760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42" w:type="dxa"/>
            <w:gridSpan w:val="3"/>
            <w:shd w:val="clear" w:color="auto" w:fill="auto"/>
          </w:tcPr>
          <w:p w14:paraId="6066C6EE" w14:textId="77777777" w:rsidR="00D502B2" w:rsidRDefault="00267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Эксплуатация линейного объекта системы газоснабжения федерального значения</w:t>
            </w:r>
          </w:p>
          <w:p w14:paraId="61EA7D16" w14:textId="77777777" w:rsidR="00D502B2" w:rsidRDefault="00267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«Система газопроводов Заполярное-Уренгой»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его неотъемлемых технологических частей   </w:t>
            </w:r>
          </w:p>
          <w:p w14:paraId="7BCDB305" w14:textId="77777777" w:rsidR="00D502B2" w:rsidRDefault="00267601">
            <w:pPr>
              <w:pStyle w:val="xl74"/>
              <w:spacing w:before="0" w:beforeAutospacing="0" w:after="0" w:afterAutospacing="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(цель установления публичного сервитута)</w:t>
            </w:r>
          </w:p>
        </w:tc>
      </w:tr>
      <w:tr w:rsidR="00D502B2" w14:paraId="5F5A24A4" w14:textId="77777777">
        <w:trPr>
          <w:trHeight w:val="317"/>
          <w:tblHeader/>
          <w:jc w:val="center"/>
        </w:trPr>
        <w:tc>
          <w:tcPr>
            <w:tcW w:w="566" w:type="dxa"/>
            <w:vMerge w:val="restart"/>
            <w:shd w:val="clear" w:color="auto" w:fill="auto"/>
            <w:noWrap/>
          </w:tcPr>
          <w:p w14:paraId="1571BC61" w14:textId="77777777" w:rsidR="00D502B2" w:rsidRDefault="0026760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3" w:type="dxa"/>
            <w:shd w:val="clear" w:color="auto" w:fill="auto"/>
          </w:tcPr>
          <w:p w14:paraId="47549F91" w14:textId="77777777" w:rsidR="00D502B2" w:rsidRDefault="00267601">
            <w:pPr>
              <w:pStyle w:val="14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spellStart"/>
            <w:r>
              <w:rPr>
                <w:sz w:val="20"/>
              </w:rPr>
              <w:t>пп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147A5EB6" w14:textId="77777777" w:rsidR="00D502B2" w:rsidRDefault="00267601">
            <w:pPr>
              <w:pStyle w:val="14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Кадастровый номер земельного участка</w:t>
            </w:r>
          </w:p>
        </w:tc>
        <w:tc>
          <w:tcPr>
            <w:tcW w:w="6379" w:type="dxa"/>
            <w:shd w:val="clear" w:color="auto" w:fill="auto"/>
          </w:tcPr>
          <w:p w14:paraId="35902836" w14:textId="77777777" w:rsidR="00D502B2" w:rsidRDefault="00267601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или иное описание местоположения земельного участка (участков), в отношении которого испрашивается</w:t>
            </w:r>
          </w:p>
          <w:p w14:paraId="76636D04" w14:textId="77777777" w:rsidR="00D502B2" w:rsidRDefault="00267601">
            <w:pPr>
              <w:pStyle w:val="14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публичный сервитут</w:t>
            </w:r>
          </w:p>
        </w:tc>
      </w:tr>
      <w:tr w:rsidR="00D502B2" w14:paraId="148D5B09" w14:textId="7777777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203CA0E4" w14:textId="77777777" w:rsidR="00D502B2" w:rsidRDefault="00D502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50F5013A" w14:textId="77777777" w:rsidR="00D502B2" w:rsidRDefault="00267601">
            <w:pPr>
              <w:pStyle w:val="14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623CE2F6" w14:textId="77777777" w:rsidR="00D502B2" w:rsidRDefault="00267601">
            <w:pPr>
              <w:pStyle w:val="14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14:paraId="54DBEFDA" w14:textId="77777777" w:rsidR="00D502B2" w:rsidRDefault="00267601">
            <w:pPr>
              <w:pStyle w:val="14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0A5B1F" w14:paraId="1FF58599" w14:textId="77777777" w:rsidTr="009E277E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0DEA1DC6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984DC91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E83E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89:05:010310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673C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343434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343434"/>
                <w:sz w:val="20"/>
                <w:szCs w:val="20"/>
              </w:rPr>
              <w:t>Ямало-Ненецкий автономный округ,  р-н Пуровский, Городской округ город Новый Уренгой</w:t>
            </w:r>
          </w:p>
        </w:tc>
      </w:tr>
      <w:tr w:rsidR="000A5B1F" w14:paraId="498AD9C6" w14:textId="77777777" w:rsidTr="009E277E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2912F74E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7A63211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BA20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9C17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343434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343434"/>
                <w:sz w:val="20"/>
                <w:szCs w:val="20"/>
              </w:rPr>
              <w:t>Ямало-Ненецкий автономный округ,  р-н Пуровский</w:t>
            </w:r>
          </w:p>
        </w:tc>
      </w:tr>
      <w:tr w:rsidR="000A5B1F" w14:paraId="015FA10B" w14:textId="77777777" w:rsidTr="009E277E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6ED15C57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0D06685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9F25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25DA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343434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343434"/>
                <w:sz w:val="20"/>
                <w:szCs w:val="20"/>
              </w:rPr>
              <w:t>Ямало-Ненецкий автономный округ, р-н Пуровский</w:t>
            </w:r>
          </w:p>
        </w:tc>
      </w:tr>
      <w:tr w:rsidR="000A5B1F" w14:paraId="0EB51B47" w14:textId="77777777" w:rsidTr="009E277E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4CB1E083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EFEE04C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FBFB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BB5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343434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343434"/>
                <w:sz w:val="20"/>
                <w:szCs w:val="20"/>
              </w:rPr>
              <w:t>Ямало-Ненецкий автономный округ, р-н Пуровский</w:t>
            </w:r>
          </w:p>
        </w:tc>
      </w:tr>
      <w:tr w:rsidR="000A5B1F" w14:paraId="2BB160FA" w14:textId="77777777" w:rsidTr="009E277E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54E43375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196DFFA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56C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E06A2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343434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343434"/>
                <w:sz w:val="20"/>
                <w:szCs w:val="20"/>
              </w:rPr>
              <w:t>Ямало-Ненецкий автономный округ, р-н Пуровский</w:t>
            </w:r>
          </w:p>
        </w:tc>
      </w:tr>
      <w:tr w:rsidR="000A5B1F" w14:paraId="7511900A" w14:textId="77777777" w:rsidTr="009E277E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4EE20E6B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14FF02B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7E8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0A3D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343434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343434"/>
                <w:sz w:val="20"/>
                <w:szCs w:val="20"/>
              </w:rPr>
              <w:t>Ямало-Ненецкий автономный округ, р-н Пуровский, Городской округ город Новый Уренгой</w:t>
            </w:r>
          </w:p>
        </w:tc>
      </w:tr>
      <w:tr w:rsidR="000A5B1F" w14:paraId="25F9B037" w14:textId="7777777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3DCFC439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6A78A75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79CD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8EB5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343434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343434"/>
                <w:sz w:val="20"/>
                <w:szCs w:val="20"/>
              </w:rPr>
              <w:t>Ямало-Ненецкий автономный округ, р-н Тазовский</w:t>
            </w:r>
          </w:p>
        </w:tc>
      </w:tr>
      <w:tr w:rsidR="000A5B1F" w14:paraId="5B27E642" w14:textId="7777777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76EA039F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A99DC35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19107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89:11:070101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A717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343434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343434"/>
                <w:sz w:val="20"/>
                <w:szCs w:val="20"/>
              </w:rPr>
              <w:t>Ямало-Ненецкий автономный округ, р-н Пуровский, Городской округ город Новый Уренгой</w:t>
            </w:r>
          </w:p>
        </w:tc>
      </w:tr>
      <w:tr w:rsidR="000A5B1F" w14:paraId="669F352D" w14:textId="7777777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24B96811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7DA11D7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B51C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89:06:020603:5901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C1B4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трасса вынесенного газопровода к АГРС (2 нитка). Почтовый адрес ориентира: Ямало-Ненецкий автономный округ, р-н Тазовский, головная компрессорная станция (ГКС) на Заполярном НГКМ.</w:t>
            </w:r>
          </w:p>
        </w:tc>
      </w:tr>
      <w:tr w:rsidR="000A5B1F" w14:paraId="1B72C001" w14:textId="7777777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04C7FD28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7479A09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0F1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89:06:000000:1675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5AD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р-н Тазовский</w:t>
            </w:r>
          </w:p>
        </w:tc>
      </w:tr>
      <w:tr w:rsidR="000A5B1F" w14:paraId="0C17EC81" w14:textId="7777777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1C3CB98A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0A69393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8459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89:06:020603:1044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238C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опоры ЛЭП. Почтовый адрес ориентира: Ямало-Ненецкий автономный округ, р-н Тазовский, газопровод Заполярное-Уренгой.</w:t>
            </w:r>
          </w:p>
        </w:tc>
      </w:tr>
      <w:tr w:rsidR="000A5B1F" w14:paraId="6DE261A4" w14:textId="7777777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0CD8C0AC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264359D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9AB8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89:11:070101:2403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AF5D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Ямало-Ненецкий автономный округ, г Новый Уренгой, район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Лимбяяха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A5B1F" w14:paraId="5EC10810" w14:textId="7777777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20C8CF22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2BF1D3F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1E82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89:00:000000:13368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514E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Пуровский район, Ямало-Ненецкий автономный округ,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Уренгойское участковое лесничество, квартал №740, выдел №26,20,25,21,2,19,27,28,29,16,30,6,3,4,7,31, квартал №741 выдел №26,31,3,27,32,30,33,29,34,24,35,23,47,36,5,7,8,9, квартал №1254 выдел 12</w:t>
            </w:r>
          </w:p>
        </w:tc>
      </w:tr>
      <w:tr w:rsidR="000A5B1F" w14:paraId="13760869" w14:textId="7777777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2E5F35BD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59D6B08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BD7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89:05:020501:5525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35FF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р-н Пуровский</w:t>
            </w:r>
          </w:p>
        </w:tc>
      </w:tr>
      <w:tr w:rsidR="000A5B1F" w14:paraId="47F70299" w14:textId="7777777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322D7106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455B498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DF4A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89:05:010404:4761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5E7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Почтовый адрес ориентира: Ямало-Ненецкий автономный округ, р-н Пуровский, Береговое газоконденсатное месторождение,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Уренгойское участковое лесничество, квартал №666.</w:t>
            </w:r>
          </w:p>
        </w:tc>
      </w:tr>
      <w:tr w:rsidR="000A5B1F" w14:paraId="786D4A79" w14:textId="7777777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6A2B707C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F873B23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46B62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89:05:010404:1648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854E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кабельная эстакада от площадки УПЗОУ км 106,28 до КС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Пуртазовская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(3 цех). Почтовый </w:t>
            </w: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адрес ориентира: Ямало-Ненецкий автономный округ, р-н Пуровский, КС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Пуртазовская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A5B1F" w14:paraId="5ECE22F7" w14:textId="7777777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13CF0523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804C8E4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B76A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89:05:010404:4148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36B0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Трасса ВЛ-10кВ к площадке кранового узла №8 на перемычке, км 66,2.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045816E1" w14:textId="7777777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252050BF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3C68241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FF3C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89:05:010404:5016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7A59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Уренгойское участковое лесничество, кв 625-652, 658, 661-672, 688-695, 716-722, 748-754</w:t>
            </w:r>
          </w:p>
        </w:tc>
      </w:tr>
      <w:tr w:rsidR="000A5B1F" w14:paraId="131A86B5" w14:textId="7777777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42726FBC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3B354967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DC08D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89:06:020603:10025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0835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Тазовский.</w:t>
            </w:r>
          </w:p>
        </w:tc>
      </w:tr>
      <w:tr w:rsidR="000A5B1F" w14:paraId="55953C48" w14:textId="7777777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7BAE7DEE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0220BCB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602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89:05:020502:3810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4D0A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Пуровский район</w:t>
            </w:r>
          </w:p>
        </w:tc>
      </w:tr>
      <w:tr w:rsidR="000A5B1F" w14:paraId="33446B91" w14:textId="77777777">
        <w:trPr>
          <w:trHeight w:val="1223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5936770A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9818F28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DA0D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89:06:020603:4393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16A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Ориентир нефтебаза. Участок находится примерно в 400 м, по направлению на юг от ориентира. Почтовый адрес ориентира: Ямало-Ненецкий автономный округ, р-н Тазовский, Заполярное ГНКМ.</w:t>
            </w:r>
          </w:p>
        </w:tc>
      </w:tr>
      <w:tr w:rsidR="000A5B1F" w14:paraId="511C80E0" w14:textId="7777777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62DF7948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323CB6AB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88D1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89:06:020603:6093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9BCC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трасса ВЛ-10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площадке кранового узла №2, км 32,7. Почтовый адрес ориентира: Ямало-Ненецкий автономный округ, р-н Тазовский, газопровод Заполярное-Уренгой.</w:t>
            </w:r>
          </w:p>
        </w:tc>
      </w:tr>
      <w:tr w:rsidR="000A5B1F" w14:paraId="68989CBC" w14:textId="7777777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4D88F601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A525C08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1665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89:05:010404:4203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E8E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опора ВЛЗ 10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ГРУ №35. Почтовый адрес ориентира: 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 Уренгойское участковое лесничество.</w:t>
            </w:r>
          </w:p>
        </w:tc>
      </w:tr>
      <w:tr w:rsidR="000A5B1F" w14:paraId="44E1DAFE" w14:textId="7777777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41C1BD73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08DC6DC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B6D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89:06:020603:8097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D5CE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р-н Тазовский</w:t>
            </w:r>
          </w:p>
        </w:tc>
      </w:tr>
      <w:tr w:rsidR="000A5B1F" w14:paraId="7EDDCAA1" w14:textId="7777777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279B0A48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1E634FE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96A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89:05:010404:7247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FDFE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р-н Пуровский</w:t>
            </w:r>
          </w:p>
        </w:tc>
      </w:tr>
      <w:tr w:rsidR="000A5B1F" w14:paraId="223BACE0" w14:textId="7777777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1DB36C4A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74E18A5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4298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89:05:010404:3768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646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ВЛ 10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95 км. Почтовый адрес ориентира: 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Таркосалинский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Уренгойское лесничество.</w:t>
            </w:r>
          </w:p>
        </w:tc>
      </w:tr>
      <w:tr w:rsidR="000A5B1F" w14:paraId="6E016AF4" w14:textId="7777777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6663C9D7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D432D5A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F8CE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89:05:000000:307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DE83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1 нитка газопровода-отвода на УГРЭС. Почтовый адрес ориентира: Ямало-Ненецкий автономный округ, р-н Пуровский, Уренгойское НГКМ.</w:t>
            </w:r>
          </w:p>
        </w:tc>
      </w:tr>
      <w:tr w:rsidR="000A5B1F" w14:paraId="3727EFD1" w14:textId="7777777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4770F3AC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340F004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9DD2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89:05:020501:213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76F5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опоры ЛЭП.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5863AB14" w14:textId="7777777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12280523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459CBE2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F717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89:05:020502:2418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0F6A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монтажная площадка №15. Почтовый адрес ориентира: Ямало-Ненецкий автономный округ, р-н Пуровский.</w:t>
            </w:r>
          </w:p>
        </w:tc>
      </w:tr>
      <w:tr w:rsidR="000A5B1F" w14:paraId="5FC37716" w14:textId="7777777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02A6F782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A71F684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AF9F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89:05:010404:5159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3C18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Пуровский, Береговое месторождение.</w:t>
            </w:r>
          </w:p>
        </w:tc>
      </w:tr>
      <w:tr w:rsidR="000A5B1F" w14:paraId="65A43C36" w14:textId="7777777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68BC5F55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DA21FA4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48F4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89:05:010404:1552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43B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дорога. Почтовый адрес </w:t>
            </w: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ориентира: Ямало-Ненецкий автономный округ, р-н Пуровский, газопровод "Заполярное-Уренгой".</w:t>
            </w:r>
          </w:p>
        </w:tc>
      </w:tr>
      <w:tr w:rsidR="000A5B1F" w14:paraId="14531B2D" w14:textId="7777777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68A6CC11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1EF89F5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C576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89:05:010404:4130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26E6D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Трасса газопровода-перемычки, км 66,2.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613A0F82" w14:textId="7777777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53463D13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8A1F6CA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58B0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89:05:000000:328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AD9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ВЛ-10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(2 линии). Почтовый адрес ориентира: Ямало-Ненецкий автономный округ, р-н Пуровский, Новоуренгойский газохимический комплекс.</w:t>
            </w:r>
          </w:p>
        </w:tc>
      </w:tr>
      <w:tr w:rsidR="000A5B1F" w14:paraId="6F4C53EE" w14:textId="7777777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0B71DB07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9EC4521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4D58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89:05:010404:3774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AF3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узел подключения КЦ - 4 КС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Пуртазовская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Почтовый адрес ориентира: 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Таркосалинский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Уренгойское лесничество.</w:t>
            </w:r>
          </w:p>
        </w:tc>
      </w:tr>
      <w:tr w:rsidR="000A5B1F" w14:paraId="35778176" w14:textId="7777777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5E3CC812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CD4490F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39B37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89:06:020603:6091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673D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трасса ВЛ 10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площадке УЗОУ. Почтовый адрес ориентира: Ямало-Ненецкий автономный округ, р-н Тазовский, газопровод Заполярное-Уренгой.</w:t>
            </w:r>
          </w:p>
        </w:tc>
      </w:tr>
      <w:tr w:rsidR="000A5B1F" w14:paraId="14952D81" w14:textId="7777777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44AE4ABB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D75D0FB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F205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89:00:000000:217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D73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межпромысловая автодорога УКПГ 1А-УКПГ 15. Почтовый адрес ориентира: Ямало-Ненецкий автономный округ, р-н Пуровский, Надымский районы, Уренгойское, Северо-Уренгойское НГКМ.</w:t>
            </w:r>
          </w:p>
        </w:tc>
      </w:tr>
      <w:tr w:rsidR="000A5B1F" w14:paraId="452DAB10" w14:textId="7777777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39FF5D25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4A51F86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70B4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89:05:020502:5148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98EF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Пуровский район, газопровод Заполярное-Уренгой</w:t>
            </w:r>
          </w:p>
        </w:tc>
      </w:tr>
      <w:tr w:rsidR="000A5B1F" w14:paraId="5884C988" w14:textId="7777777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040853CA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E833117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F2ED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89:06:000000:15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1F7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газопровод-коллектор (ЦДКС-АГРС), 1 нитка. Почтовый адрес ориентира: Ямало-Ненецкий автономный округ, р-н Тазовский, Заполярное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газонефтеконденсатное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месторождение.</w:t>
            </w:r>
          </w:p>
        </w:tc>
      </w:tr>
      <w:tr w:rsidR="000A5B1F" w14:paraId="762465CD" w14:textId="7777777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79345453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793DFE6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5C3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89:05:010404:3741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A6AE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опоры ВЛ 10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95 км. Почтовый адрес ориентира: 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Таркосалинский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Уренгойское лесничество.</w:t>
            </w:r>
          </w:p>
        </w:tc>
      </w:tr>
      <w:tr w:rsidR="000A5B1F" w14:paraId="6A3ECE74" w14:textId="7777777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6D625EA8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1D65687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270D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89:05:010404:5175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0461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Пуровский, (защитные леса, категория - леса, расположенные в пустынных, полупустынных, лесостепных, лесотундровых зонах, степях, горах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Таркосалинского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лесничества Уренгойского участкового лесничества в квартале №667 в выделах №№7,8,9,10,11,12, в квартале №668 в выделах №№19,20, в квартале №694 в выделах №№1,2,3,4,5,6,7,10,11,12,13,14,15,16, в квартале №722 в выделах №№11, в квартале №723 в выделах №№1,2,3,4,5,9,13,14,18,19,20,21, в квартале №754 в выделах №№2,14,17,19,20,21,27, в квартале №755 в выделах №№1,21,22,30,31,34,38, в квартале №790 в выделах №№1,6, в квартале №791 в выделах №№1,2,3,4,5,6,7,8, в квартале №792 в выделах №№10,11,12,15,16,19,20,21,22, в квартале №794 в выделах №№5,7,9,12,16,18,25, в квартале №828 в выделах №№2,3,4, в квартале №829 в выделах №№9,10,15,18,21,25,31,32,34,38,40,43,46,47,48, в квартале №866 в выделах №№3,5,6,7,11,19,20,22,23,36,38,46,47,58, в квартале №867 в выделах №№29,30,32,38,39, в квартале №913 в выделах №№4,7,11,12,13,27,31,36,40,41,45,46,48,49,51,52, в квартале №915 в выделах №№13,16,20,21,29, в квартале №916 в выделах №№5,26,40,41,43, в квартале №966 в выделах №№1,2,3,4,5,7, в квартале №967 в выделах №№1,2,5,8,21, в квартале №968 в выделах </w:t>
            </w: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№№9,10,14,15,22,23,24,25,29,33,40, в квартале №969 в выделах №№19,21,22,23,24, в квартале №970 в выделах №№18,19,22,23,25,35)..</w:t>
            </w:r>
          </w:p>
        </w:tc>
      </w:tr>
      <w:tr w:rsidR="000A5B1F" w14:paraId="060A894A" w14:textId="7777777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06832504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02FBB01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60A2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89:06:020603:5915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861411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демонтаж участка газопровода к АГРС (2 нитки) и трассы ВЛ-6кВ (2 линии). Почтовый адрес ориентира: Ямало-Ненецкий автономный округ, р-н Тазовский, головная компрессорная станция (ГКС) на Заполярном НГКМ.</w:t>
            </w:r>
          </w:p>
        </w:tc>
      </w:tr>
      <w:tr w:rsidR="000A5B1F" w14:paraId="2B64080D" w14:textId="7777777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5D419A5F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38CC1B15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7D60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89:05:020502:3322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AF63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Пуровский.</w:t>
            </w:r>
          </w:p>
        </w:tc>
      </w:tr>
      <w:tr w:rsidR="000A5B1F" w14:paraId="656A5E7B" w14:textId="7777777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3795A86D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36B1EF0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9FA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89:05:010404:3843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F819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ВЛ 10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км 97,3. Почтовый адрес ориентира: 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Таркосалинский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Уренгойское лесничество.</w:t>
            </w:r>
          </w:p>
        </w:tc>
      </w:tr>
      <w:tr w:rsidR="000A5B1F" w14:paraId="42859A0C" w14:textId="7777777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3CB78779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7D51149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4FFA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89:05:010310:9818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167B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подъездная автодорога к узлу подключения. Почтовый адрес ориентира: Ямало-Ненецкий автономный округ, р-н Пуровский, Западно-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Ярояхинский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лицензионный участок, Восточно-Уренгойское и Северо-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Есетинское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месторождения.</w:t>
            </w:r>
          </w:p>
        </w:tc>
      </w:tr>
      <w:tr w:rsidR="000A5B1F" w14:paraId="2B80F0B2" w14:textId="7777777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1A7396DA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F6EF087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E41E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89:06:020603:60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268F2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ПРС-2 (промежуточная радиорелейная станция). Почтовый адрес ориентира: Ямало-Ненецкий автономный округ, р-н Тазовский, газопровод Заполярное-Уренгой.</w:t>
            </w:r>
          </w:p>
        </w:tc>
      </w:tr>
      <w:tr w:rsidR="000A5B1F" w14:paraId="40EA8D05" w14:textId="7777777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0C9E9BE8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3BCFD272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93DF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89:06:020603:5923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B5C22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трасса ВЛ-110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площадки Заполярной ГТЭС до площадки ГКС(2 линия). Почтовый адрес ориентира: Ямало-Ненецкий автономный округ, р-н Тазовский, головная компрессорная станция (ГКС) на Заполярном НГКМ.</w:t>
            </w:r>
          </w:p>
        </w:tc>
      </w:tr>
      <w:tr w:rsidR="000A5B1F" w14:paraId="4D30491B" w14:textId="7777777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0130DEA6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ADA3403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A294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89:06:020603:5912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EC4C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демонтаж участка газопровода к АГРС (2 нитки) и трассы ВЛ-6кВ (2 линии). Почтовый адрес ориентира: Ямало-Ненецкий автономный округ, р-н Тазовский, головная компрессорная станция (ГКС) на Заполярном НГКМ.</w:t>
            </w:r>
          </w:p>
        </w:tc>
      </w:tr>
      <w:tr w:rsidR="000A5B1F" w14:paraId="2C079468" w14:textId="7777777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507174D6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B9C2264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185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89:05:010404:50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29C6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газопровод на ПРС-4.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67D96FC1" w14:textId="7777777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39D52409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0D44755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16E7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89:06:020603:5876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74B87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трасса отводящего газопровода (2 цех). Почтовый адрес ориентира: Ямало-Ненецкий автономный округ, р-н Тазовский, головная компрессорная станция (ГКС) на Заполярном НГКМ.</w:t>
            </w:r>
          </w:p>
        </w:tc>
      </w:tr>
      <w:tr w:rsidR="000A5B1F" w14:paraId="355DCE6E" w14:textId="7777777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1BA126AB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05522A6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EFA72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89:05:000000:330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AD7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подъездная автодорога к НГХК. Почтовый адрес ориентира: Ямало-Ненецкий автономный округ, р-н Пуровский, Новоуренгойский газохимический комплекс.</w:t>
            </w:r>
          </w:p>
        </w:tc>
      </w:tr>
      <w:tr w:rsidR="000A5B1F" w14:paraId="12338ED2" w14:textId="7777777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6AC512C6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56E1457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F225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89:06:020603:1080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9AE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опоры. Почтовый адрес ориентира: Ямало-Ненецкий автономный округ, р-н Тазовский, газопровод Заполярное-Уренгой.</w:t>
            </w:r>
          </w:p>
        </w:tc>
      </w:tr>
      <w:tr w:rsidR="000A5B1F" w14:paraId="7A30A8FC" w14:textId="7777777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5EFAC309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5192BAD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6BE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89:05:010310:18850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177E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район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Уренгойское участковое лесничество, квартал №710</w:t>
            </w:r>
          </w:p>
        </w:tc>
      </w:tr>
      <w:tr w:rsidR="000A5B1F" w14:paraId="20EC35AA" w14:textId="7777777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37CFB8DE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36F3F716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AEA0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89:05:010404:3841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AD2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автодорога к крановым узлам, км 97,3. Почтовый адрес ориентира: 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Таркосалинский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Уренгойское лесничество.</w:t>
            </w:r>
          </w:p>
        </w:tc>
      </w:tr>
      <w:tr w:rsidR="000A5B1F" w14:paraId="6CD14F4A" w14:textId="7777777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20D390B4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F6309FA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2ABB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89:06:020603:5898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1601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трасса вынесенного газопровода к АГРС (1 нитка). Почтовый адрес ориентира: Ямало-Ненецкий автономный округ, р-н Тазовский, головная компрессорная станция (ГКС) на Заполярном НГКМ.</w:t>
            </w:r>
          </w:p>
        </w:tc>
      </w:tr>
      <w:tr w:rsidR="000A5B1F" w14:paraId="71BD02D5" w14:textId="7777777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34DBB568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BCB236E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B2C3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89:05:010404:1310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B501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опоры ЛЭП.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45B53162" w14:textId="7777777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7B229C36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9CFC71D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69B5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89:06:020603:5893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269E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трасса трубопроводов топливного газа и импульсного газа. Почтовый адрес ориентира: Ямало-Ненецкий автономный округ, р-н Тазовский, головная компрессорная станция (ГКС) на Заполярном НГКМ.</w:t>
            </w:r>
          </w:p>
        </w:tc>
      </w:tr>
      <w:tr w:rsidR="000A5B1F" w14:paraId="4F0C07D3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3346979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CBF1DE0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9E8D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89:05:010310:6705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C75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опоры ВЛ 10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км 133,6. Почтовый адрес ориентира: 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Таркосалинский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Уренгойское лесничество.</w:t>
            </w:r>
          </w:p>
        </w:tc>
      </w:tr>
      <w:tr w:rsidR="000A5B1F" w14:paraId="3B7C086B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B951999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203C44B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E568D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89:05:000000:4925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B28E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ВЛ 6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Почтовый адрес ориентира: Ямало-Ненецкий автономный округ, р-н Пуровский.</w:t>
            </w:r>
          </w:p>
        </w:tc>
      </w:tr>
      <w:tr w:rsidR="000A5B1F" w14:paraId="45295951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205BD20E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D962D1D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D9D1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89:06:020603:4232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151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инженерные сети коммуникаций. Почтовый адрес ориентира: Ямало-Ненецкий автономный округ, р-н Тазовский, Заполярное ГНКМ, вахтовый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Новозаполярный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A5B1F" w14:paraId="74D76649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E544E38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349935B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7022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89:05:010403:2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0BF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газопровод на ПРС-3.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1DB1BE36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67BF104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BD9C88B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6F2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89:06:020603:936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7681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опоры. Почтовый адрес ориентира: Ямало-Ненецкий автономный округ, р-н Тазовский, газопровод Заполярное-Уренгой.</w:t>
            </w:r>
          </w:p>
        </w:tc>
      </w:tr>
      <w:tr w:rsidR="000A5B1F" w14:paraId="037B6203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46DACE65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32CDC0C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8CA7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89:05:020502:1148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AC9C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Ориентир ст. "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Нартово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".Участок находится примерно в 100 м, по направлению на юго-запад от ориентира. Почтовый адрес ориентира: Ямало-Ненецкий автономный округ, р-н Пуровский.</w:t>
            </w:r>
          </w:p>
        </w:tc>
      </w:tr>
      <w:tr w:rsidR="000A5B1F" w14:paraId="4E3BEC47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2F6BBF98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3A1EE07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56B2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89:06:020603:6141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C33C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трасса газопроводов. Почтовый адрес ориентира: Ямало-Ненецкий автономный округ, р-н Тазовский.</w:t>
            </w:r>
          </w:p>
        </w:tc>
      </w:tr>
      <w:tr w:rsidR="000A5B1F" w14:paraId="79E3114B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BE45175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3115E466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7F04D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89:11:070101:3574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A8C3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г Новый Уренгой,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жилрайон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Лимбяяха</w:t>
            </w:r>
            <w:proofErr w:type="spellEnd"/>
          </w:p>
        </w:tc>
      </w:tr>
      <w:tr w:rsidR="000A5B1F" w14:paraId="3931CF88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71B644F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0E3DA22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FD02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89:05:010310:14993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DE11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Уренгойское участковое лесничество, квартал №710</w:t>
            </w:r>
          </w:p>
        </w:tc>
      </w:tr>
      <w:tr w:rsidR="000A5B1F" w14:paraId="5DDC091B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46F35E83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17D93B9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C24D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89:05:000000:18445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D04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р-н Пуровский</w:t>
            </w:r>
          </w:p>
        </w:tc>
      </w:tr>
      <w:tr w:rsidR="000A5B1F" w14:paraId="2A35D24A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D563330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EF6A53C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BEB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89:05:020502:4967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77F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Пуровский район</w:t>
            </w:r>
          </w:p>
        </w:tc>
      </w:tr>
      <w:tr w:rsidR="000A5B1F" w14:paraId="184D2FF8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DD12404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B5FA411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5E85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89:05:020501:3563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EDBA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за пределами участка. Ориентир г. Новый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Уренгой.Участок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находится примерно в 5 км, по направлению на юго-восток от ориентира. Почтовый адрес ориентира: Ямало-Ненецкий автономный округ, р-н Пуровский, г Новый Уренгой.</w:t>
            </w:r>
          </w:p>
        </w:tc>
      </w:tr>
      <w:tr w:rsidR="000A5B1F" w14:paraId="348E07B2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4360D91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8B350AA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A4D3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89:11:070101:839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3CED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Почтовый адрес ориентира: 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Уренгойское участковое лесничество.</w:t>
            </w:r>
          </w:p>
        </w:tc>
      </w:tr>
      <w:tr w:rsidR="000A5B1F" w14:paraId="1E5797F3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47CA08F6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CC6A248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609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89:06:020603:5982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3A402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трасса подъездной автодороги к площадке кранового узла №2 на трассе подводящего газопровода(2 цех). Почтовый адрес ориентира: Ямало-Ненецкий автономный округ, р-н Тазовский, головная компрессорная станция (ГКС) на Заполярном НГКМ.</w:t>
            </w:r>
          </w:p>
        </w:tc>
      </w:tr>
      <w:tr w:rsidR="000A5B1F" w14:paraId="589D2A35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216D1A19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18EFC3B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F6AC2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89:05:020501:992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F49C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опоры.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4691E164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20691CFB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B8987F8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23D8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89:06:020603:6188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A822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участка.Ориентир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трасса ВЛ 6кВ. Почтовый адрес ориентира: Ямало-Ненецкий автономный округ, р-н Тазовский.</w:t>
            </w:r>
          </w:p>
        </w:tc>
      </w:tr>
      <w:tr w:rsidR="000A5B1F" w14:paraId="48520E56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5808647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EAC408A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4B372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89:06:020603:5977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4D09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трасса подъездной автодороги к площадке кранового узла № 3 на трубопроводах топливного газа и импульсного газа. Почтовый адрес ориентира: Ямало-Ненецкий автономный округ, р-н Тазовский, головная компрессорная станция (ГКС) на Заполярном НГКМ.</w:t>
            </w:r>
          </w:p>
        </w:tc>
      </w:tr>
      <w:tr w:rsidR="000A5B1F" w14:paraId="39D40E5C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EFCDF5F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6120918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9F6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89:05:000000:8921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8244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Пуровский.</w:t>
            </w:r>
          </w:p>
        </w:tc>
      </w:tr>
      <w:tr w:rsidR="000A5B1F" w14:paraId="245BDBE6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737A81B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D38CEA0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C08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89:05:000000:309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5737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ВЛ-6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газопровода-отвода на УГРЭС. Почтовый адрес ориентира: Ямало-Ненецкий автономный округ, р-н Пуровский, Уренгойское НГКМ.</w:t>
            </w:r>
          </w:p>
        </w:tc>
      </w:tr>
      <w:tr w:rsidR="000A5B1F" w14:paraId="59D6A985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30FD274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109AC6B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85D8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89:06:020603:10023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FD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Тазовский.</w:t>
            </w:r>
          </w:p>
        </w:tc>
      </w:tr>
      <w:tr w:rsidR="000A5B1F" w14:paraId="29850D4F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B3241EA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2176561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1CF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89:05:020501:35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A25B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за пределами участка. Ориентир г. Новый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Уренгой.Участок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находится примерно в 6,0 км, по направлению на юго-восток от ориентира. Почтовый адрес ориентира: Ямало-Ненецкий автономный округ, р-н Надымский, г Новый Уренгой.</w:t>
            </w:r>
          </w:p>
        </w:tc>
      </w:tr>
      <w:tr w:rsidR="000A5B1F" w14:paraId="3A23E135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05C5BE6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23E7C58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5042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89:05:010404:62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166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опоры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электрохимзащиты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63 км..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56126E88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D8370CB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68ADA9D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17BB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89:06:020603:5918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4350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трасса ВЛ-110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площадки Заполярной ГТЭС до площадки ГКС(1 линия). Почтовый </w:t>
            </w: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адрес ориентира: Ямало-Ненецкий автономный округ, р-н Тазовский, головная компрессорная станция (ГКС) на Заполярном НГКМ.</w:t>
            </w:r>
          </w:p>
        </w:tc>
      </w:tr>
      <w:tr w:rsidR="000A5B1F" w14:paraId="1328A08C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C274B53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A81628E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AC4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89:05:010404:88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4706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коридор коммуникаций.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053DBDE3" w14:textId="77777777">
        <w:trPr>
          <w:trHeight w:val="852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8A3C3C6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D9A3D26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B9D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89:05:020501:38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D46B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за пределами участка. Ориентир г. Новый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Уренгой.Участок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находится примерно в 6,0 км, по направлению на юго-восток от ориентира. Почтовый адрес ориентира: Ямало-Ненецкий автономный округ, р-н Надымский, г Новый Уренгой.</w:t>
            </w:r>
          </w:p>
        </w:tc>
      </w:tr>
      <w:tr w:rsidR="000A5B1F" w14:paraId="7630A8C6" w14:textId="77777777">
        <w:trPr>
          <w:trHeight w:val="1273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2CAA5451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D717504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2E48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89:06:000000:1642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59E2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Тазовский.</w:t>
            </w:r>
          </w:p>
        </w:tc>
      </w:tr>
      <w:tr w:rsidR="000A5B1F" w14:paraId="1673D45A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43C7A662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D46D5CA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9E92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89:05:020502:658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080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опоры.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3F13FC49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4A6324C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6E470E4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A83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89:05:010404:7243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AB4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Уренгойское участковое лесничество, квартал №665</w:t>
            </w:r>
          </w:p>
        </w:tc>
      </w:tr>
      <w:tr w:rsidR="000A5B1F" w14:paraId="36030D17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CC25947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6E7F40D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A68E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89:06:020603:1958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7E32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внутрипромысловые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дороги. Почтовый адрес ориентира: Ямало-Ненецкий автономный округ, р-н Тазовский, Заполярное ГНКМ.</w:t>
            </w:r>
          </w:p>
        </w:tc>
      </w:tr>
      <w:tr w:rsidR="000A5B1F" w14:paraId="34C8F310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2E19F9BB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358E54A0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141DD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89:05:000000:8909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8768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р-н Пуровский</w:t>
            </w:r>
          </w:p>
        </w:tc>
      </w:tr>
      <w:tr w:rsidR="000A5B1F" w14:paraId="76315959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C217F9C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C29527F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AF4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89:11:070101:713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6E1C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перемычки Ду1000, км. 117,6. Почтовый адрес ориентира: 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Таркосалинский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Уренгойское лесничество.</w:t>
            </w:r>
          </w:p>
        </w:tc>
      </w:tr>
      <w:tr w:rsidR="000A5B1F" w14:paraId="1D2DE746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E3DB067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FA55008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C435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89:05:020501:199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FFA9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подъездная дорога к крановому узлу 194,446.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74F18884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50E2FB1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C4842D1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7F12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89:06:020603:4145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BCA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нефтебаза и база метанола. Почтовый адрес ориентира: Ямало-Ненецкий автономный округ, р-н Тазовский, Заполярное ГНКМ, вахтовый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Новозаполярный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A5B1F" w14:paraId="3F187CA2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10F2A15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DCE6AD3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522F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89:05:000000:13461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ABFA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Пуровский.</w:t>
            </w:r>
          </w:p>
        </w:tc>
      </w:tr>
      <w:tr w:rsidR="000A5B1F" w14:paraId="1D2B1E60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29722773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B601D07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65C8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89:05:020501:1145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774D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р-н Пуровский, Уренгойское НГКМ, УКПГ-1</w:t>
            </w:r>
          </w:p>
        </w:tc>
      </w:tr>
      <w:tr w:rsidR="000A5B1F" w14:paraId="40A855D3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A39056B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891AAB9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F2E4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89:05:010404:1856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061E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за пределами участка. Ориентир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п.Коротчаево.Участок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находится примерно в 17000 м, по направлению на северо-восток от ориентира. Почтовый адрес ориентира: Ямало-Ненецкий автономный округ, р-н Пуровский, ФГУ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Таркосалинский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Уренгойское лесничество.</w:t>
            </w:r>
          </w:p>
        </w:tc>
      </w:tr>
      <w:tr w:rsidR="000A5B1F" w14:paraId="6A08A225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4F14C02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7FD9FBA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627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89:05:010404:1365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069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опоры ЛЭП. Почтовый </w:t>
            </w: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адрес ориентира: Ямало-Ненецкий автономный округ, р-н Пуровский, газопровод "Заполярное-Уренгой".</w:t>
            </w:r>
          </w:p>
        </w:tc>
      </w:tr>
      <w:tr w:rsidR="000A5B1F" w14:paraId="037811A1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8414B7E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BFA09C0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4D09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89:06:020603:4680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2C90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Ориентир нефтебаза. Участок находится примерно в 400 м, по направлению на юг от ориентира. Почтовый адрес ориентира: Ямало-Ненецкий автономный округ, р-н Тазовский, Заполярное ГНКМ.</w:t>
            </w:r>
          </w:p>
        </w:tc>
      </w:tr>
      <w:tr w:rsidR="000A5B1F" w14:paraId="6BDCBAEE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30490490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C40CF31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9848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89:06:020603:11462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F423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р-н Тазовский</w:t>
            </w:r>
          </w:p>
        </w:tc>
      </w:tr>
      <w:tr w:rsidR="000A5B1F" w14:paraId="14CADC89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DFC3313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F402810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D9E3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89:05:010404:4111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B8AD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ВЛЗ 10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ГРУ. Почтовый адрес ориентира: 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 Уренгойское участковое лесничество.</w:t>
            </w:r>
          </w:p>
        </w:tc>
      </w:tr>
      <w:tr w:rsidR="000A5B1F" w14:paraId="3498A6E8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457B39AD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3608DBF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A17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89:05:010404:4772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49B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Почтовый адрес ориентира: 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Уренгойское участковое лесничество, квартал №693.</w:t>
            </w:r>
          </w:p>
        </w:tc>
      </w:tr>
      <w:tr w:rsidR="000A5B1F" w14:paraId="55B96363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F47D950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268B364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701A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89:06:020603:4311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6D5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подстанция 110/6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Почтовый адрес ориентира: Ямало-Ненецкий автономный округ, р-н Тазовский, Заполярное ГНКМ, вахтовый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Новозаполярный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A5B1F" w14:paraId="63828C7C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4426B830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C74E082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914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89:11:070101:2471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21CA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Уренгойское участковое лесничество</w:t>
            </w:r>
          </w:p>
        </w:tc>
      </w:tr>
      <w:tr w:rsidR="000A5B1F" w14:paraId="11343CEE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22544C16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6F7B612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08E5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89:06:020603:5874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20D47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трасса отводящего газопровода (2 цех). Почтовый адрес ориентира: Ямало-Ненецкий автономный округ, р-н Тазовский, головная компрессорная станция (ГКС) на Заполярном НГКМ.</w:t>
            </w:r>
          </w:p>
        </w:tc>
      </w:tr>
      <w:tr w:rsidR="000A5B1F" w14:paraId="2F1C5ADC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C122BBD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024AAC2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797B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89:05:000000:65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122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опоры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529C2135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DD67D2A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88CACE4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91C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89:05:010405:412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1544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автодорога Коротчаево - Заполярное. Почтовый адрес ориентира: Ямало-Ненецкий автономный округ, р-н Пуровский.</w:t>
            </w:r>
          </w:p>
        </w:tc>
      </w:tr>
      <w:tr w:rsidR="000A5B1F" w14:paraId="574A82F9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4AB2C52C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742F76F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B3DF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89:05:010404:3963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5AC2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ВЛ 10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км 103. Почтовый адрес ориентира: 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Таркосалинский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Уренгойское лесничество.</w:t>
            </w:r>
          </w:p>
        </w:tc>
      </w:tr>
      <w:tr w:rsidR="000A5B1F" w14:paraId="17B172E2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08F81BE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C714D75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56FE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89:06:020603:8222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1AD4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Тазовский, п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Новозаполярный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A5B1F" w14:paraId="2ADCA8B6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D9105C5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F971CDA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993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89:06:020603:59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4611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цементная площадка. Почтовый адрес ориентира: Ямало-Ненецкий автономный округ, р-н Тазовский, газопровод Заполярное-Уренгой.</w:t>
            </w:r>
          </w:p>
        </w:tc>
      </w:tr>
      <w:tr w:rsidR="000A5B1F" w14:paraId="50B0167D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E41184B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24DEEB4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B5A2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89:06:020603:6081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ED0E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трасса газопровода - перемычки, км 32,72. Почтовый адрес ориентира: Ямало-Ненецкий автономный округ, р-н Тазовский, газопровод Заполярное-Уренгой.</w:t>
            </w:r>
          </w:p>
        </w:tc>
      </w:tr>
      <w:tr w:rsidR="000A5B1F" w14:paraId="748D0CDD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E5B8F95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99FF642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7257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89:06:020603:4388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5C1E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за пределами участка. Ориентир нефтебаза. Участок </w:t>
            </w: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находится примерно в 500 м, по направлению на юг от ориентира. Почтовый адрес ориентира: Ямало-Ненецкий автономный округ, р-н Тазовский, Заполярное ГНКМ.</w:t>
            </w:r>
          </w:p>
        </w:tc>
      </w:tr>
      <w:tr w:rsidR="000A5B1F" w14:paraId="3A3D67D6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23378D6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BAFA200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C84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89:05:020502:3356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CD7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Пуровский.</w:t>
            </w:r>
          </w:p>
        </w:tc>
      </w:tr>
      <w:tr w:rsidR="000A5B1F" w14:paraId="38D55DCA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0C53E4E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9F40DB5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844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89:05:000000:123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5D2D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конденсатопровод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Валанжинская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УКПГ-наливная эстакада" (на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з.л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./ф). Почтовый адрес ориентира: Ямало-Ненецкий автономный округ, р-н Пуровский, Восточно-Уренгойское ГКМ.</w:t>
            </w:r>
          </w:p>
        </w:tc>
      </w:tr>
      <w:tr w:rsidR="000A5B1F" w14:paraId="7B20B349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C7BDB42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6975AC0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1679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89:05:010310:9777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F982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опоры ВЛ 10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узлу подключения. Почтовый адрес ориентира: Ямало-Ненецкий автономный округ, р-н Пуровский.</w:t>
            </w:r>
          </w:p>
        </w:tc>
      </w:tr>
      <w:tr w:rsidR="000A5B1F" w14:paraId="24D2AF98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308AE72A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BD3029C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7F80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89:05:010404:5404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3312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41BC688A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41A713B0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1AB2CFD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CEE2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89:05:010404:1539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2A04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площадка крановых узлов, ЭХЗ.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0DEE0484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403434E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3C3A0AFC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444E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89:05:010404:142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4112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газопровод.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33EA33AD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F2FFF89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F6B24D3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0AEC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89:06:020603:10014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144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Тазовский.</w:t>
            </w:r>
          </w:p>
        </w:tc>
      </w:tr>
      <w:tr w:rsidR="000A5B1F" w14:paraId="4512B753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3ACD30B1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CD1BCA8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686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89:06:020603:6080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401B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трасса газопровода - перемычки, км 32,25. Почтовый адрес ориентира: Ямало-Ненецкий автономный округ, р-н Тазовский, газопровод Заполярное-Уренгой.</w:t>
            </w:r>
          </w:p>
        </w:tc>
      </w:tr>
      <w:tr w:rsidR="000A5B1F" w14:paraId="55F127F0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A0FCFED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BA8C310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0225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89:05:010404:1551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2422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дорога.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5B8CF21C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F96047F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9373B9A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6570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89:06:020603:10020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06A7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Тазовский.</w:t>
            </w:r>
          </w:p>
        </w:tc>
      </w:tr>
      <w:tr w:rsidR="000A5B1F" w14:paraId="6493ADC2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4930F3EA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60A2661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F574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89:11:070101:160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9C0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Опора ЛЭП. Почтовый адрес ориентира: Ямало-Ненецкий автономный округ, р-н Пуровский.</w:t>
            </w:r>
          </w:p>
        </w:tc>
      </w:tr>
      <w:tr w:rsidR="000A5B1F" w14:paraId="13E9E1E5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07DE22B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85A344F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5866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89:06:020603:5846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FC3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площадка кранового узла № 2 на трассе подводящего газопровода (2 цех). Почтовый адрес ориентира: Ямало-Ненецкий автономный округ, р-н Тазовский, головная компрессорная станция (ГКС) на Заполярном НГКМ.</w:t>
            </w:r>
          </w:p>
        </w:tc>
      </w:tr>
      <w:tr w:rsidR="000A5B1F" w14:paraId="56794842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E8BBBFA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1B718A0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86B7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89:06:000000:1669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CC87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Тазовский.</w:t>
            </w:r>
          </w:p>
        </w:tc>
      </w:tr>
      <w:tr w:rsidR="000A5B1F" w14:paraId="4A557048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5D5F781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C84B613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E92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89:06:020603:5868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2F09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трасса отводящего </w:t>
            </w: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газопровода (3 цех). Почтовый адрес ориентира: Ямало-Ненецкий автономный округ, р-н Тазовский, головная компрессорная станция (ГКС) на Заполярном НГКМ.</w:t>
            </w:r>
          </w:p>
        </w:tc>
      </w:tr>
      <w:tr w:rsidR="000A5B1F" w14:paraId="5776C406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4AC14B4E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472BE4F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BC7C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89:06:020603:1119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BC02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Почтовый адрес ориентира: Ямало-Ненецкий автономный округ, р-н Тазовский, газопровод Заполярное-Уренгой.</w:t>
            </w:r>
          </w:p>
        </w:tc>
      </w:tr>
      <w:tr w:rsidR="000A5B1F" w14:paraId="61ED9466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24AF4B2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09A1454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A8ED2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89:06:020603:5902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5D08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трасса вынесенного газопровода к АГРС (2 нитка). Почтовый адрес ориентира: Ямало-Ненецкий автономный округ, р-н Тазовский, головная компрессорная станция (ГКС) на Заполярном НГКМ.</w:t>
            </w:r>
          </w:p>
        </w:tc>
      </w:tr>
      <w:tr w:rsidR="000A5B1F" w14:paraId="3A105919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262F73A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9B354AB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413D7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89:05:020502:3324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F247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Пуровский.</w:t>
            </w:r>
          </w:p>
        </w:tc>
      </w:tr>
      <w:tr w:rsidR="000A5B1F" w14:paraId="5F49E9DF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2036DC9D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3BA4647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0A6D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89:06:020603:10114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7E28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Тазовский.</w:t>
            </w:r>
          </w:p>
        </w:tc>
      </w:tr>
      <w:tr w:rsidR="000A5B1F" w14:paraId="572C9F66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319DFCE2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4FB4105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2B4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89:06:020603:5875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B05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трасса отводящего газопровода (2 цех). Почтовый адрес ориентира: Ямало-Ненецкий автономный округ, р-н Тазовский, головная компрессорная станция (ГКС) на Заполярном НГКМ.</w:t>
            </w:r>
          </w:p>
        </w:tc>
      </w:tr>
      <w:tr w:rsidR="000A5B1F" w14:paraId="3905D4F3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5EBEE0F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718A5C5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C34C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89:06:020603:6092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0C72D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трасса ВЛ-10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площадке кранового узла №1, км 0. Почтовый адрес ориентира: Ямало-Ненецкий автономный округ, р-н Тазовский, газопровод Заполярное-Уренгой.</w:t>
            </w:r>
          </w:p>
        </w:tc>
      </w:tr>
      <w:tr w:rsidR="000A5B1F" w14:paraId="5960E038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2FC752AF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CBBC657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A50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89:00:000000:223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B40C7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Пуровский, ФГУ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Таркосалинский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Уренгойское лесничество</w:t>
            </w:r>
          </w:p>
        </w:tc>
      </w:tr>
      <w:tr w:rsidR="000A5B1F" w14:paraId="4FA7AE15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4869A95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AE548F4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982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89:05:010404:4032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C09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подъездная автодорога к площадке кранового узла №19. Почтовый адрес ориентира: 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 Уренгойское участковое лесничество.</w:t>
            </w:r>
          </w:p>
        </w:tc>
      </w:tr>
      <w:tr w:rsidR="000A5B1F" w14:paraId="76B7C979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ECE492C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ADA0C40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E96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89:05:000000:157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B4C3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Ответвление от ВЛ-110 (220)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ПС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Фарафонтьевская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Почтовый адрес ориентира: Ямало-Ненецкий автономный округ, р-н Пуровский, Ответвление от ВЛ-110 (220)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ПС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Фарафонтьевская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A5B1F" w14:paraId="76FB3E65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3B90B97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CFE513B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F392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89:05:000000:13491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126D2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Пуровский.</w:t>
            </w:r>
          </w:p>
        </w:tc>
      </w:tr>
      <w:tr w:rsidR="000A5B1F" w14:paraId="722DAD54" w14:textId="77777777">
        <w:trPr>
          <w:trHeight w:val="1221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F95AF7D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C7A1F8F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7FED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89:06:020603:10006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D6BC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Тазовский.</w:t>
            </w:r>
          </w:p>
        </w:tc>
      </w:tr>
      <w:tr w:rsidR="000A5B1F" w14:paraId="50484454" w14:textId="77777777">
        <w:trPr>
          <w:trHeight w:val="912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D5F5425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D2BE72F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0C47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89:06:000000:661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497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Тазовский.</w:t>
            </w:r>
          </w:p>
        </w:tc>
      </w:tr>
      <w:tr w:rsidR="000A5B1F" w14:paraId="67E8EC25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F722C25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A147B47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4C1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89:06:020603:6090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65E3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трасса подъездной автодороги к площадке кранового узла №7 на перемычке, км 32,72. </w:t>
            </w: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Почтовый адрес ориентира: Ямало-Ненецкий автономный округ, р-н Тазовский, газопровод Заполярное-Уренгой.</w:t>
            </w:r>
          </w:p>
        </w:tc>
      </w:tr>
      <w:tr w:rsidR="000A5B1F" w14:paraId="5B49F24A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DB83FEC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07943EF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003C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89:06:020603:1299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24C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дом линейного обходчика. Почтовый адрес ориентира: Ямало-Ненецкий автономный округ, р-н Тазовский, газопровод Заполярное-Уренгой.</w:t>
            </w:r>
          </w:p>
        </w:tc>
      </w:tr>
      <w:tr w:rsidR="000A5B1F" w14:paraId="161AB033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3EE0D999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3089ED1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1A8C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89:05:010404:54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562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газопровод на Южно-Русское ГМ.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6B98FDE0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8E662AE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96471FE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613B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89:05:010310:6676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FF3C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узел защиты газопровода при пересечении с автодорогой (существующей), км 131,3. Почтовый адрес ориентира: 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Таркосалинский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Уренгойское лесничество.</w:t>
            </w:r>
          </w:p>
        </w:tc>
      </w:tr>
      <w:tr w:rsidR="000A5B1F" w14:paraId="475C0ED1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750649F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231177C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E9CD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89:05:020501:4403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48D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Пуровский, г Новый Уренгой.</w:t>
            </w:r>
          </w:p>
        </w:tc>
      </w:tr>
      <w:tr w:rsidR="000A5B1F" w14:paraId="2F5B39F6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31B1498F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95FC06C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E86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89:05:010404:5396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399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0783A2FB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9CB5F9E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A2014A6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25D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89:06:020603:4383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1E9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за пределами участка. Ориентир нефтебаза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ЗНГКМ.Участок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находится примерно в 26000 м, по направлению на юг от ориентира. Почтовый адрес ориентира: Ямало-Ненецкий автономный округ, р-н Тазовский.</w:t>
            </w:r>
          </w:p>
        </w:tc>
      </w:tr>
      <w:tr w:rsidR="000A5B1F" w14:paraId="617A72AF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01025CA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6868F78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AEDA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89:11:070101:337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CBBB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ФГУ "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Таркосалинский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лесхоз", Уренгойское лесничество. Почтовый адрес ориентира: Ямало-Ненецкий автономный округ, р-н Пуровский, ФГУ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Таркосалинский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Уренгойское лесничество.</w:t>
            </w:r>
          </w:p>
        </w:tc>
      </w:tr>
      <w:tr w:rsidR="000A5B1F" w14:paraId="098B964C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318E928B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598B8B6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2EC4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89:05:020501:3506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ED7D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р-н Пуровский</w:t>
            </w:r>
          </w:p>
        </w:tc>
      </w:tr>
      <w:tr w:rsidR="000A5B1F" w14:paraId="085B7F3F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4B119BC1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D911327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8A96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89:06:020603:6074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8373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трасса газопровода - перемычки, км 1,70. Почтовый адрес ориентира: Ямало-Ненецкий автономный округ, р-н Тазовский, газопровод Заполярное-Уренгой.</w:t>
            </w:r>
          </w:p>
        </w:tc>
      </w:tr>
      <w:tr w:rsidR="000A5B1F" w14:paraId="523EC70A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392D38D4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6E9E58D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FF1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89:05:010310:1193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2811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дорога.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13663FC1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4D669E41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4D1FDD3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37C2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89:05:010404:5392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427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322E4786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4A88523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0086821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FA0B7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89:06:020603:1195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5677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подъездная дорога. Почтовый адрес ориентира: Ямало-Ненецкий автономный округ, р-н Тазовский, газопровод Заполярное-Уренгой.</w:t>
            </w:r>
          </w:p>
        </w:tc>
      </w:tr>
      <w:tr w:rsidR="000A5B1F" w14:paraId="01DDE893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347AA19E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F96FE3E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4742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89:05:000000:4885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D28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за пределами участка. Ориентир п.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Коротчаево.Участок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находится примерно в 27000 м, по направлению на северо-запад от ориентира. Почтовый адрес ориентира: Ямало-</w:t>
            </w: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Ненецкий автономный округ, р-н Пуровский, ФГУ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Таркосалинский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Уренгойское лесничество.</w:t>
            </w:r>
          </w:p>
        </w:tc>
      </w:tr>
      <w:tr w:rsidR="000A5B1F" w14:paraId="75362A65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393001FB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1C8C4F8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0CD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89:06:020603:8195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EC7D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Тазовский, п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Новозаполярный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A5B1F" w14:paraId="25D71A3F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3A055EFA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B196114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E285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89:06:020603:6099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5C3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трасса ВЛ-10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площадке кранового узла №7 на перемычке, км 32,72. Почтовый адрес ориентира: Ямало-Ненецкий автономный округ, р-н Тазовский, газопровод Заполярное-Уренгой.</w:t>
            </w:r>
          </w:p>
        </w:tc>
      </w:tr>
      <w:tr w:rsidR="000A5B1F" w14:paraId="1A94F73F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4816B72E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A7E46D0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F710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89:05:010404:148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0C3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опоры ВЛ 10кВ.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153BD052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FDDEE1F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0050AFA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3125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89:05:000000:122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F85D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конденсатопровод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Валанжинская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УКПГ-наливная эстакада. Почтовый адрес ориентира: Ямало-Ненецкий автономный округ, р-н Пуровский, Восточно-Уренгойское ГКМ.</w:t>
            </w:r>
          </w:p>
        </w:tc>
      </w:tr>
      <w:tr w:rsidR="000A5B1F" w14:paraId="25F6F6BE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32B386AC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C4246C2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144E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89:06:020603:5904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C8C1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демонтаж участка газопровода к АГРС (2 нитки) и трассы ВЛ-6кВ (2 линии). Почтовый адрес ориентира: Ямало-Ненецкий автономный округ, р-н Тазовский, головная компрессорная станция (ГКС) на Заполярном НГКМ.</w:t>
            </w:r>
          </w:p>
        </w:tc>
      </w:tr>
      <w:tr w:rsidR="000A5B1F" w14:paraId="6108650B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E64AD32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755064B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F4EC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89:05:010310:15131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FDF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Пуровский район,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Уренгойское участковое лесничество, квартал №710</w:t>
            </w:r>
          </w:p>
        </w:tc>
      </w:tr>
      <w:tr w:rsidR="000A5B1F" w14:paraId="1578C54B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A192F30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3341642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C94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89:06:020603:5975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57B5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трасса ВЛ-6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(2 линии). Почтовый адрес ориентира: Ямало-Ненецкий автономный округ, р-н Тазовский, головная компрессорная станция (ГКС) на Заполярном НГКМ.</w:t>
            </w:r>
          </w:p>
        </w:tc>
      </w:tr>
      <w:tr w:rsidR="000A5B1F" w14:paraId="2C38AAB6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535932E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35C29C0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5CA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89:06:020603:8134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14B7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р-н Тазовский</w:t>
            </w:r>
          </w:p>
        </w:tc>
      </w:tr>
      <w:tr w:rsidR="000A5B1F" w14:paraId="32E6E510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4F9E57B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1E55F99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1481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89:11:070101:6478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7C6E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г Новый Уренгой,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жилрайон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Лимбяяха</w:t>
            </w:r>
            <w:proofErr w:type="spellEnd"/>
          </w:p>
        </w:tc>
      </w:tr>
      <w:tr w:rsidR="000A5B1F" w14:paraId="19EF8B86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EEE596C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8E9706D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B10E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89:05:010404:57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3C81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газопровод на ДЛО.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2DC6A326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5C84882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3F9258E0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654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89:06:020603:76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38307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опоры ВЛ 10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Почтовый адрес ориентира: Ямало-Ненецкий автономный округ, р-н Тазовский, газопровод Заполярное-Уренгой.</w:t>
            </w:r>
          </w:p>
        </w:tc>
      </w:tr>
      <w:tr w:rsidR="000A5B1F" w14:paraId="2CC290F3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386DA92B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1FFB195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C8E9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89:06:020603:8157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6BE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Тазовский, Радужный лицензионный участок.</w:t>
            </w:r>
          </w:p>
        </w:tc>
      </w:tr>
      <w:tr w:rsidR="000A5B1F" w14:paraId="63D4A86F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3F3F77A5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0DDC5B8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6CFF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89:05:000000:18433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5832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р-н Пуровский</w:t>
            </w:r>
          </w:p>
        </w:tc>
      </w:tr>
      <w:tr w:rsidR="000A5B1F" w14:paraId="594CC322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04E988B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23EEDC2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3D64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89:05:000000:13533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975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Пуровский.</w:t>
            </w:r>
          </w:p>
        </w:tc>
      </w:tr>
      <w:tr w:rsidR="000A5B1F" w14:paraId="682AD261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0E6DED8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3FFE918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E3BD2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89:06:020603:5981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9DC07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трасса подъездной </w:t>
            </w: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автодороги к площадке кранового узла №2 на трассе отводящего газопровода (2 цех). Почтовый адрес ориентира: Ямало-Ненецкий автономный округ, р-н Тазовский, головная компрессорная станция (ГКС) на Заполярном НГКМ.</w:t>
            </w:r>
          </w:p>
        </w:tc>
      </w:tr>
      <w:tr w:rsidR="000A5B1F" w14:paraId="201CB1BC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4DD5CB46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DE415D2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5E78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89:05:020502:3323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F7EB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Пуровский.</w:t>
            </w:r>
          </w:p>
        </w:tc>
      </w:tr>
      <w:tr w:rsidR="000A5B1F" w14:paraId="34197AE7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7DB33D2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F5FAD71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DC40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89:06:020603:5974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73E9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трасса ВЛ-6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(2 линии). Почтовый адрес ориентира: Ямало-Ненецкий автономный округ, р-н Тазовский, головная компрессорная станция (ГКС) на Заполярном НГКМ.</w:t>
            </w:r>
          </w:p>
        </w:tc>
      </w:tr>
      <w:tr w:rsidR="000A5B1F" w14:paraId="63849632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08CCB68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464264E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49C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89:06:020603:9886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A0D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Тазовский.</w:t>
            </w:r>
          </w:p>
        </w:tc>
      </w:tr>
      <w:tr w:rsidR="000A5B1F" w14:paraId="4CAAE49F" w14:textId="77777777">
        <w:trPr>
          <w:trHeight w:val="519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082F58C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B12DF96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874B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89:05:010404:1163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1F6E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опоры ЛЭП.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77781C63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31191A2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40CE6F1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4856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89:06:020603:5872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E1EF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трасса подводящего газопровода (2 цех). Почтовый адрес ориентира: Ямало-Ненецкий автономный округ, р-н Тазовский, головная компрессорная станция (ГКС) на Заполярном НГКМ.</w:t>
            </w:r>
          </w:p>
        </w:tc>
      </w:tr>
      <w:tr w:rsidR="000A5B1F" w14:paraId="3566222F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5E5F6A1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2335148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22C5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89:11:070101:107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091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Площадка КУ, ЭХЗ. Почтовый адрес ориентира: Ямало-Ненецкий автономный округ, р-н Пуровский.</w:t>
            </w:r>
          </w:p>
        </w:tc>
      </w:tr>
      <w:tr w:rsidR="000A5B1F" w14:paraId="0F357EFF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2A3A22BE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353994F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D2DB7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89:05:000000:64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79E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опоры ВЛ 10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(88,8 км).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34A3AA41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255C6D2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FB91305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918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89:05:000000:8919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A419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Пуровский.</w:t>
            </w:r>
          </w:p>
        </w:tc>
      </w:tr>
      <w:tr w:rsidR="000A5B1F" w14:paraId="5812D1CA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5C75C61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C2FA3C5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A8EB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89:06:020603:5903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0D2C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демонтаж участка газопровода к АГРС (2 нитки) и трассы ВЛ-6кВ (2 линии). Почтовый адрес ориентира: Ямало-Ненецкий автономный округ, р-н Тазовский, головная компрессорная станция (ГКС) на Заполярном НГКМ.</w:t>
            </w:r>
          </w:p>
        </w:tc>
      </w:tr>
      <w:tr w:rsidR="000A5B1F" w14:paraId="170A08DC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50726BF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E664A99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A7ED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89:06:020603:5886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EE87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трасса отводящего газопровода (1 цех). Почтовый адрес ориентира: Ямало-Ненецкий автономный округ, р-н Тазовский, головная компрессорная станция (ГКС) на Заполярном НГКМ.</w:t>
            </w:r>
          </w:p>
        </w:tc>
      </w:tr>
      <w:tr w:rsidR="000A5B1F" w14:paraId="183B4EB2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702A6A7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3BC0407E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6E3E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89:05:010404:1854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309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за пределами участка. Ориентир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п.Коротчаево.Участок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находится примерно в 19000 м, по направлению на северо-восток от ориентира. Почтовый адрес ориентира: Ямало-Ненецкий автономный округ, р-н Пуровский, ФГУ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Таркосалинский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Уренгойское лесничество.</w:t>
            </w:r>
          </w:p>
        </w:tc>
      </w:tr>
      <w:tr w:rsidR="000A5B1F" w14:paraId="347ED096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3646CD98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54A0C45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9AE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89:06:020603:6073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F9C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площадка кранового </w:t>
            </w: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узла №2, км 32,7. Почтовый адрес ориентира: Ямало-Ненецкий автономный округ, р-н Тазовский, газопровод Заполярное-Уренгой.</w:t>
            </w:r>
          </w:p>
        </w:tc>
      </w:tr>
      <w:tr w:rsidR="000A5B1F" w14:paraId="771ECD84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014D20E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39CB021B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CA74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89:06:020603:3713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B56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дорога Коротчаево-Заполярное ГНКМ. Почтовый адрес ориентира: Ямало-Ненецкий автономный округ, р-н Тазовский.</w:t>
            </w:r>
          </w:p>
        </w:tc>
      </w:tr>
      <w:tr w:rsidR="000A5B1F" w14:paraId="5DD36C2E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3BF469F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C0543C4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6F6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89:06:020603:5867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E800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трасса отводящего газопровода (3 цех). Почтовый адрес ориентира: Ямало-Ненецкий автономный округ, р-н Тазовский, головная компрессорная станция (ГКС) на Заполярном НГКМ.</w:t>
            </w:r>
          </w:p>
        </w:tc>
      </w:tr>
      <w:tr w:rsidR="000A5B1F" w14:paraId="58A5E0D5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2EA0B69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37C487CC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A6FF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89:05:000000:13561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6C5F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Пуровский.</w:t>
            </w:r>
          </w:p>
        </w:tc>
      </w:tr>
      <w:tr w:rsidR="000A5B1F" w14:paraId="4AABEE6C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EAF437D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4BCF2C4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A39D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89:06:000000:28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9075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опоры ВЛ 6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зоне влияния УКПГ - 1С. Почтовый адрес ориентира: Ямало-Ненецкий автономный округ, р-н Тазовский, Заполярное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газонефтеконденсатное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месторождение.</w:t>
            </w:r>
          </w:p>
        </w:tc>
      </w:tr>
      <w:tr w:rsidR="000A5B1F" w14:paraId="70EF50BE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40E68033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5D0EBA2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C8E2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89:05:020502:3785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6420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р-н Пуровский</w:t>
            </w:r>
          </w:p>
        </w:tc>
      </w:tr>
      <w:tr w:rsidR="000A5B1F" w14:paraId="2E9CF931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27F97932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8AB3122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8A12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89:05:020502:1532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E05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Ориентир АГРС "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Ташкент".Участок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находится примерно в 430 м, по направлению на восток от ориентира. Почтовый адрес ориентира: Ямало-Ненецкий автономный округ, р-н Пуровский, Новоуренгойский газохимический комплекс.</w:t>
            </w:r>
          </w:p>
        </w:tc>
      </w:tr>
      <w:tr w:rsidR="000A5B1F" w14:paraId="081A1D44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7109E3F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3393C1BC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C23E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89:05:010404:1569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9861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площадка электростанции пионерного выхода.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7A5A0765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CE1654F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DF87CF7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ECD8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89:06:020603:5870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0481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трасса подводящего газопровода (2 цех). Почтовый адрес ориентира: Ямало-Ненецкий автономный округ, р-н Тазовский, головная компрессорная станция (ГКС) на Заполярном НГКМ.</w:t>
            </w:r>
          </w:p>
        </w:tc>
      </w:tr>
      <w:tr w:rsidR="000A5B1F" w14:paraId="0D45CD71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ADAAF9D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2901909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D69F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89:06:020603:74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7716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свайное поле, трансформатор (34 км.). Почтовый адрес ориентира: Ямало-Ненецкий автономный округ, р-н Тазовский, газопровод Заполярное-Уренгой.</w:t>
            </w:r>
          </w:p>
        </w:tc>
      </w:tr>
      <w:tr w:rsidR="000A5B1F" w14:paraId="4EE5E450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49E71FDF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2BE9437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D28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89:05:010404:4204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1690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опора ВЛЗ 10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ГРУ №36. Почтовый адрес ориентира: 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 Уренгойское участковое лесничество.</w:t>
            </w:r>
          </w:p>
        </w:tc>
      </w:tr>
      <w:tr w:rsidR="000A5B1F" w14:paraId="7F2E00E8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474BD8F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D98F163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1460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89:05:010404:4227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80CC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опора ВЛЗ 10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ГРУ №59. Почтовый адрес ориентира: 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 Уренгойское участковое лесничество.</w:t>
            </w:r>
          </w:p>
        </w:tc>
      </w:tr>
      <w:tr w:rsidR="000A5B1F" w14:paraId="4EFBA25B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22E5B859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1DDEFBE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33BD2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89:05:010405:9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A9B1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ПРС-4.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76926600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26906C54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D98A23E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4E23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89:05:020501:1085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381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дорога.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6E0EEA84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9600F40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535F0D4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C20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89:05:010404:1607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4EF5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автодорога к УКПГ. Почтовый адрес ориентира: Ямало-Ненецкий автономный округ, р-н Пуровский, Яро-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Яхинское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НГКМ.</w:t>
            </w:r>
          </w:p>
        </w:tc>
      </w:tr>
      <w:tr w:rsidR="000A5B1F" w14:paraId="135E88BA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4D47CB34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64B7077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6789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89:06:020603:1118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3B1D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силовой трансформатор. Почтовый адрес ориентира: Ямало-Ненецкий автономный округ, р-н Тазовский, газопровод Заполярное-Уренгой.</w:t>
            </w:r>
          </w:p>
        </w:tc>
      </w:tr>
      <w:tr w:rsidR="000A5B1F" w14:paraId="4E50BE88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2CAFFC19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6670B38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64FC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89:05:010310:9790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E5B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площадка крановых узлов на газопроводе. Почтовый адрес ориентира: Ямало-Ненецкий автономный округ, р-н Пуровский, Западно-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Ярояхинский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лицензионный участок, Восточно-Уренгойское и Северо-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Есетинское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месторождения.</w:t>
            </w:r>
          </w:p>
        </w:tc>
      </w:tr>
      <w:tr w:rsidR="000A5B1F" w14:paraId="2CB8F859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AAA41B3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0A71EC8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4C5A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89:05:000000:308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09B0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2 нитка газопровода-отвода на УГРЭС. Почтовый адрес ориентира: Ямало-Ненецкий автономный округ, р-н Пуровский, Уренгойское НГКМ.</w:t>
            </w:r>
          </w:p>
        </w:tc>
      </w:tr>
      <w:tr w:rsidR="000A5B1F" w14:paraId="1519634B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4F1C31C4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7AE1854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8061D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89:06:020603:8115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F57D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Тазовский.</w:t>
            </w:r>
          </w:p>
        </w:tc>
      </w:tr>
      <w:tr w:rsidR="000A5B1F" w14:paraId="3EF3E003" w14:textId="77777777">
        <w:trPr>
          <w:trHeight w:val="1313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A02F0B8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DD9665C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8B50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89:06:020603:10358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4E28D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р-н Тазовский</w:t>
            </w:r>
          </w:p>
        </w:tc>
      </w:tr>
      <w:tr w:rsidR="000A5B1F" w14:paraId="7F5E704E" w14:textId="77777777">
        <w:trPr>
          <w:trHeight w:val="450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2CE5B40D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33922DB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CDA7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89:05:020502:332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04BF2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Свайное поле (162км).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73921676" w14:textId="77777777">
        <w:trPr>
          <w:trHeight w:val="1533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5076807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82ED2F2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782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89:11:070101:151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AC7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Дорога. Почтовый адрес ориентира: Ямало-Ненецкий автономный округ, р-н Пуровский.</w:t>
            </w:r>
          </w:p>
        </w:tc>
      </w:tr>
      <w:tr w:rsidR="000A5B1F" w14:paraId="48FD7D9A" w14:textId="77777777">
        <w:trPr>
          <w:trHeight w:val="1283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4674A6C7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42EE827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CDB1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89:06:020603:1201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CC5D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Почтовый адрес ориентира: Ямало-Ненецкий автономный округ, р-н Тазовский, газопровод Заполярное-Уренгой.</w:t>
            </w:r>
          </w:p>
        </w:tc>
      </w:tr>
      <w:tr w:rsidR="000A5B1F" w14:paraId="6F5D6B54" w14:textId="77777777">
        <w:trPr>
          <w:trHeight w:val="125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3FC849E6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1C7C4F1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AF07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89:05:010404:5601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912A7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р-н Пуровский</w:t>
            </w:r>
          </w:p>
        </w:tc>
      </w:tr>
      <w:tr w:rsidR="000A5B1F" w14:paraId="0565814C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DEB6D79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BD3B3D0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63252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89:05:010403:6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1BB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ПРС-3.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6EF665F8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221DE21B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F77E0B3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42A6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89:05:010310:13299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AFF72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лесничество, Уренгойское участковое лесничество, кв. 710 (выдел 15, 19, 45, 46, 48, 49, 59, 60, 65, 71, 73, 99, 103, 104, 121), кв. 741 (выдел 27, 32).</w:t>
            </w:r>
          </w:p>
        </w:tc>
      </w:tr>
      <w:tr w:rsidR="000A5B1F" w14:paraId="61B55B91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DB2C5B7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E57E99A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996F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89:06:020603:1196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F37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подъездная дорога. Почтовый адрес ориентира: Ямало-Ненецкий автономный округ, р-н Тазовский, газопровод Заполярное-Уренгой.</w:t>
            </w:r>
          </w:p>
        </w:tc>
      </w:tr>
      <w:tr w:rsidR="000A5B1F" w14:paraId="1E1312AA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586ACE2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AA32076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117D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89:05:020502:2403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CB68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коридор коммуникаций. Участок 57. Почтовый адрес ориентира: Ямало-Ненецкий автономный округ, р-н Пуровский.</w:t>
            </w:r>
          </w:p>
        </w:tc>
      </w:tr>
      <w:tr w:rsidR="000A5B1F" w14:paraId="2A57A677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CBFD162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5D07D55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512D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89:06:020603:5884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068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трасса отводящего газопровода (1 цех). Почтовый адрес ориентира: Ямало-Ненецкий автономный округ, р-н Тазовский, головная компрессорная станция (ГКС) на Заполярном НГКМ.</w:t>
            </w:r>
          </w:p>
        </w:tc>
      </w:tr>
      <w:tr w:rsidR="000A5B1F" w14:paraId="344D02AC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F99DDE5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CE2A303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477A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89:06:020603:1301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EA85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газоизмерительная станция. Почтовый адрес ориентира: Ямало-Ненецкий автономный округ, р-н Тазовский, газопровод Заполярное-Уренгой.</w:t>
            </w:r>
          </w:p>
        </w:tc>
      </w:tr>
      <w:tr w:rsidR="000A5B1F" w14:paraId="6ACAAA8A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96C5E00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D5ECD7D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E03A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89:06:020603:8192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312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Тазовский, п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Новозаполярный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A5B1F" w14:paraId="071D9498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BFD5642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0E311FF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2C6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89:05:010310:14985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E07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Уренгойское участковое лесничество, квартал №710</w:t>
            </w:r>
          </w:p>
        </w:tc>
      </w:tr>
      <w:tr w:rsidR="000A5B1F" w14:paraId="1265DBF3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4DA50C1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658C52C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0E04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89:05:010404:5408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905F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0CFA202B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8B3B43E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116ACDA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20A7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89:05:010310:9793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8B7A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ВЛ 10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узлу подключения. Почтовый адрес ориентира: Ямало-Ненецкий автономный округ, р-н Пуровский, Западно-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Ярояхинский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лицензионный участок, Восточно-Уренгойское и Северо-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Есетинское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месторождения.</w:t>
            </w:r>
          </w:p>
        </w:tc>
      </w:tr>
      <w:tr w:rsidR="000A5B1F" w14:paraId="5780E8AF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2B0C266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21EA66A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DE9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89:06:020603:885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2158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опоры ЛЭП. Почтовый адрес ориентира: Ямало-Ненецкий автономный округ, р-н Тазовский, газопровод Заполярное-Уренгой.</w:t>
            </w:r>
          </w:p>
        </w:tc>
      </w:tr>
      <w:tr w:rsidR="000A5B1F" w14:paraId="258781CD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76B5918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3C45A730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BC27D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89:05:010405:411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1E62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автодорога Коротчаево - Заполярное. Почтовый адрес ориентира: Ямало-Ненецкий автономный округ, р-н Пуровский.</w:t>
            </w:r>
          </w:p>
        </w:tc>
      </w:tr>
      <w:tr w:rsidR="000A5B1F" w14:paraId="4B4124B2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A8B5409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E23D0CF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E727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89:06:020603:36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ADE5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опоры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электрохимзащиты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 км. Почтовый адрес ориентира: Ямало-Ненецкий автономный округ, р-н Тазовский, газопровод Заполярное-Уренгой.</w:t>
            </w:r>
          </w:p>
        </w:tc>
      </w:tr>
      <w:tr w:rsidR="000A5B1F" w14:paraId="463471B0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D29A020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0F0AED6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01EF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89:05:010404:5201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0875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Пуровский, (защитные леса, категория - леса, расположенные в пустынных, полупустынных, лесостепных, лесотундровых зонах, степях, горах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Таркосалинского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лесничества Уренгойского участкового лесничества в квартале № 667 в выделах №№ 7,8,9,10,11,12, в квартале № 668 в выделах №№ 19,20, в </w:t>
            </w: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квартале № 694 в выделах №№ 1,2,3,4,5,6,7,10,11,12,13,14,15,16, в квартале № 722 в выделах №№ 11, в квартале № 723 в выделах №№ 1,2,3,4,5,9,13,14,18,19,20,21, в квартале № 754 в выделах №№ 2,14,17,19,20,21,27, в квартале № 755 в выделах №№ 1,21,22,30,31,34,38, в квартале № 790 в выделах №№ 1,6, в квартале № 791 в выделах №№ 1,2,3,4,5,6,7,8, в квартале № 792 в выделах №№ 10,11,12,15,16,19,20,21,22, в квартале № 794 в выделах №№ 5,7,9,12,16,18,25, в квартале № 828 в выделах №№ 2,3,4, в квартале № 829 в выделах №№ 9,10,15,18,21,25,31,32,34,38,40,43,46,47,48, в квартале № 866 в выделах №№ 3,5,6,7,11,19,20,22,23,36,38,46,47,58, в квартале № 867 в выделах №№ 29,30,32,38,39, в квартале № 913 в выделах №№ 4,7,11,12,13,27,31,36,40,41,45,46,48,49,51,52, в квартале № 915 в выделах №№ 13,16,20,21,29, в квартале № 916 в выделах №№ 5,26,40,41,43, в квартале № 966 в выделах №№ 1,2,3,4,5,7, в квартале № 967 в выделах №№ 1,2,5,8,21, в квартале № 968 в выделах №№ 9,10,14,15,22,23,24,25,29,33,40, в квартале № 969 в выделах №№ 19,21,22,23,24, в квартале № 970 в выделах №№ 18,19,22,23,25,35).</w:t>
            </w:r>
          </w:p>
        </w:tc>
      </w:tr>
      <w:tr w:rsidR="000A5B1F" w14:paraId="5DDE2544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4FA5469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2853A6D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F523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89:05:020502:1145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21A77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р-н Пуровский</w:t>
            </w:r>
          </w:p>
        </w:tc>
      </w:tr>
      <w:tr w:rsidR="000A5B1F" w14:paraId="46E46D6E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2E4879F8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D7BF7E3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17C4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89:05:010310:19976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AA90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городской округ город Новый Уренгой, город Новый Уренгой</w:t>
            </w:r>
          </w:p>
        </w:tc>
      </w:tr>
      <w:tr w:rsidR="000A5B1F" w14:paraId="5752F82C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4446EBCE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FD10551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5D93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89:06:020603:6105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859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трасса ВЛ-48 В к площадке ГАЗ, км 32,7. Почтовый адрес ориентира: Ямало-Ненецкий автономный округ, р-н Тазовский, газопровод Заполярное-Уренгой.</w:t>
            </w:r>
          </w:p>
        </w:tc>
      </w:tr>
      <w:tr w:rsidR="000A5B1F" w14:paraId="7D7262EE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25078A6D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D563FC1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A5E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89:05:000000:13559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08F9D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Пуровский.</w:t>
            </w:r>
          </w:p>
        </w:tc>
      </w:tr>
      <w:tr w:rsidR="000A5B1F" w14:paraId="33A2F3C7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284A500E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5EDEBD9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DB79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89:05:010404:87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96BA2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дом линейного обходчика.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22D5F99E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D6EEF8A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3E8373A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B1D2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89:05:000000:4934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819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р-н Пуровский</w:t>
            </w:r>
          </w:p>
        </w:tc>
      </w:tr>
      <w:tr w:rsidR="000A5B1F" w14:paraId="3D7E857C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5D5E1DE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946AF5A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0842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89:00:000000:2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3897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опоры ВЛ 10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5B994F45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39D3B04D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91F540A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7C3D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89:05:010404:1608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28DD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площадка узла приема очистных устройств. Почтовый адрес ориентира: Ямало-Ненецкий автономный округ, р-н Пуровский.</w:t>
            </w:r>
          </w:p>
        </w:tc>
      </w:tr>
      <w:tr w:rsidR="000A5B1F" w14:paraId="2A63B9C0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2382F19F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17C2C49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F052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89:05:010405:7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F40C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подъездная дорога на Северо-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Часельское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ГМ.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71ECDC0B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4ED9D6D6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613B2A7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95B2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89:06:020603:4655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AC0A2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Ориентир нефтебаза. Участок находится примерно в 500 м, по направлению на юг от ориентира. Почтовый адрес ориентира: Ямало-Ненецкий автономный округ, р-н Тазовский, Заполярное ГНКМ.</w:t>
            </w:r>
          </w:p>
        </w:tc>
      </w:tr>
      <w:tr w:rsidR="000A5B1F" w14:paraId="6B33C0AB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26C27FFE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EB4FFA1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F7A7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89:06:020603:8202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ACD5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Тазовский, п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Новозаполярный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A5B1F" w14:paraId="65083841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3B733FF4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F6959C4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5A42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89:05:000000:4951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7078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газопровод - лупинг. </w:t>
            </w: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Почтовый адрес ориентира: 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Таркосалинский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Уренгойское лесничество.</w:t>
            </w:r>
          </w:p>
        </w:tc>
      </w:tr>
      <w:tr w:rsidR="000A5B1F" w14:paraId="28ED5D7F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76305A3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CDBE087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1A297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89:11:070101:716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744F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опоры ВЛ 10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177,6 км. Почтовый адрес ориентира: 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Таркосалинский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Уренгойское лесничество.</w:t>
            </w:r>
          </w:p>
        </w:tc>
      </w:tr>
      <w:tr w:rsidR="000A5B1F" w14:paraId="2DD22D11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35289998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199287E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668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89:06:020603:6072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1338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площадка кранового узла №1, км 0. Почтовый адрес ориентира: Ямало-Ненецкий автономный округ, р-н Тазовский, газопровод Заполярное-Уренгой.</w:t>
            </w:r>
          </w:p>
        </w:tc>
      </w:tr>
      <w:tr w:rsidR="000A5B1F" w14:paraId="5F2F6641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3179E0B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C170707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57B4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89:05:010404:70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6FD4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опоры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электрохимзащиты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80 км.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45B9A273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3872C72C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64FAA9E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3BC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89:05:020501:5493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E121D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м р-н Пуровский</w:t>
            </w:r>
          </w:p>
        </w:tc>
      </w:tr>
      <w:tr w:rsidR="000A5B1F" w14:paraId="4DF5D624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D99ED4A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5313615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4836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89:05:020502:730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834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дорога. Почтовый адрес ориентира: Ямало-Ненецкий автономный округ, р-н Пуровский, газопровод "Заполярное-Уренгой".</w:t>
            </w:r>
          </w:p>
        </w:tc>
      </w:tr>
      <w:tr w:rsidR="000A5B1F" w14:paraId="7A90790C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B250861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6BF6143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2E9B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89:06:020603:65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31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опоры ВЛ 10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(34км.). Почтовый адрес ориентира: Ямало-Ненецкий автономный округ, р-н Тазовский, газопровод Заполярное-Уренгой.</w:t>
            </w:r>
          </w:p>
        </w:tc>
      </w:tr>
      <w:tr w:rsidR="000A5B1F" w14:paraId="2784634E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380BB32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C9A2E20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86DF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89:06:020603:14831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FB5F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Тазовский район</w:t>
            </w:r>
          </w:p>
        </w:tc>
      </w:tr>
      <w:tr w:rsidR="000A5B1F" w14:paraId="7CD93F2C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CE25F03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3363A7FE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0941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89:05:020501:5492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D0D0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м р-н Пуровский</w:t>
            </w:r>
          </w:p>
        </w:tc>
      </w:tr>
      <w:tr w:rsidR="000A5B1F" w14:paraId="602D8744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35596A54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250EF5C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B63E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89:06:000000:2264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479B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р-н Тазовский</w:t>
            </w:r>
          </w:p>
        </w:tc>
      </w:tr>
      <w:tr w:rsidR="000A5B1F" w14:paraId="678F0FBD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4DAB213B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3926B2FE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D9CF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89:05:010404:5200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B1EF2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Пуровский, (защитные леса, категория - леса, расположенные в пустынных, полупустынных, лесостепных, лесотундровых зонах, степях, горах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Таркосалинского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лесничества Уренгойского участкового лесничества в квартале № 667 в выделах №№ 7,8,9,10,11,12, в квартале № 668 в выделах №№ 19,20, в квартале № 694 в выделах №№ 1,2,3,4,5,6,7,10,11,12,13,14,15,16, в квартале № 722 в выделах №№ 11, в квартале № 723 в выделах №№ 1,2,3,4,5,9,13,14,18,19,20,21, в квартале № 754 в выделах №№ 2,14,17,19,20,21,27, в квартале № 755 в выделах №№ 1,21,22,30,31,34,38, в квартале № 790 в выделах №№ 1,6, в квартале № 791 в выделах №№ 1,2,3,4,5,6,7,8, в квартале № 792 в выделах №№ 10,11,12,15,16,19,20,21,22, в квартале № 794 в выделах №№ 5,7,9,12,16,18,25, в квартале № 828 в выделах №№ 2,3,4, в квартале № 829 в выделах №№ 9,10,15,18,21,25,31,32,34,38,40,43,46,47,48, в квартале № 866 в выделах №№ 3,5,6,7,11,19,20,22,23,36,38,46,47,58, в квартале № 867 в выделах №№ 29,30,32,38,39, в квартале № 913 в выделах №№ 4,7,11,12,13,27,31,36,40,41,45,46,48,49,51,52, в квартале № 915 в выделах №№ 13,16,20,21,29, в квартале № 916 в выделах №№ 5,26,40,41,43, в квартале № 966 в выделах №№ 1,2,3,4,5,7, в квартале № 967 в выделах №№ 1,2,5,8,21, в квартале № 968 в выделах №№ 9,10,14,15,22,23,24,25,29,33,40, в квартале № 969 в выделах №№ 19,21,22,23,24, в квартале № 970 в выделах №№ 18,19,22,23,25,35).</w:t>
            </w:r>
          </w:p>
        </w:tc>
      </w:tr>
      <w:tr w:rsidR="000A5B1F" w14:paraId="7FE26599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65BC017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38E52AEA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36E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89:06:020603:6086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2812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трасса подъездной автодороги к площадке кранового узла №1, км 0. Почтовый адрес ориентира: Ямало-Ненецкий автономный округ, р-н Тазовский, газопровод Заполярное-Уренгой.</w:t>
            </w:r>
          </w:p>
        </w:tc>
      </w:tr>
      <w:tr w:rsidR="000A5B1F" w14:paraId="1A33F650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2B609F03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34C0F674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9B1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89:05:010404:5479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A21E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Уренгойское участковое лесничество, квартал № 667, выдел № 7, 8; квартал № 668, выдел № 8, 9, 10, 11, 12, 13, 14, 16, 17, 19, 20, 22; квартал № 694, выдел № 1, 2, 3, 5..</w:t>
            </w:r>
          </w:p>
        </w:tc>
      </w:tr>
      <w:tr w:rsidR="000A5B1F" w14:paraId="014365D9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67D088B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5BDA027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C1F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89:06:020603:5861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F441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трасса подводящего газопровода (3 цех). Почтовый адрес ориентира: Ямало-Ненецкий автономный округ, р-н Тазовский, головная компрессорная станция (ГКС) на Заполярном НГКМ.</w:t>
            </w:r>
          </w:p>
        </w:tc>
      </w:tr>
      <w:tr w:rsidR="000A5B1F" w14:paraId="55C58675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1A6DA40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90F875E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8F66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89:05:020501:3640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C57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ВЛ 10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Почтовый адрес ориентира: Ямало-Ненецкий автономный округ, р-н Пуровский, газопровод-лупинг км 0-км 24,6.</w:t>
            </w:r>
          </w:p>
        </w:tc>
      </w:tr>
      <w:tr w:rsidR="000A5B1F" w14:paraId="73FFC97E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5C410F2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DCAD09C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1A91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89:06:020603:44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0CEF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опоры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электрохимзащиты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40 км.. Почтовый адрес ориентира: Ямало-Ненецкий автономный округ, р-н Тазовский, газопровод Заполярное-Уренгой.</w:t>
            </w:r>
          </w:p>
        </w:tc>
      </w:tr>
      <w:tr w:rsidR="000A5B1F" w14:paraId="6BCD93DA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36E1CDBA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F9E223A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3D3C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89:06:020603:5871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F4DF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трасса подводящего газопровода (2 цех). Почтовый адрес ориентира: Ямало-Ненецкий автономный округ, р-н Тазовский, головная компрессорная станция (ГКС) на Заполярном НГКМ.</w:t>
            </w:r>
          </w:p>
        </w:tc>
      </w:tr>
      <w:tr w:rsidR="000A5B1F" w14:paraId="5EB45A60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48ADFDB8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5EB5F6C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9B6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89:05:010405:4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FCC1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газопровод на Северо-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Чосельское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ГМ.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615B0133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47FC098A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B06C5DB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12A6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89:06:020603:5983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05C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трасса подъездной автодороги к площадке кранового узла № 4 на трубопроводах топливного газа и импульсного газа. Почтовый адрес ориентира: Ямало-Ненецкий автономный округ, р-н Тазовский, головная компрессорная станция (ГКС) на Заполярном НГКМ.</w:t>
            </w:r>
          </w:p>
        </w:tc>
      </w:tr>
      <w:tr w:rsidR="000A5B1F" w14:paraId="6A6C8042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B49E8ED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D79D66A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3865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89:05:010310:5887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655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за пределами участка. Ориентир ст.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Нартовая.Участок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находится примерно в 1 км, по направлению на северо-восток от ориентира. Почтовый адрес ориентира: Ямало-Ненецкий автономный округ, р-н Пуровский.</w:t>
            </w:r>
          </w:p>
        </w:tc>
      </w:tr>
      <w:tr w:rsidR="000A5B1F" w14:paraId="44EC8125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F8147C8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DAB9B65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5666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89:06:020603:8024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63CD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р-н Тазовский</w:t>
            </w:r>
          </w:p>
        </w:tc>
      </w:tr>
      <w:tr w:rsidR="000A5B1F" w14:paraId="3203576B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402341D5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3A1569B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440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89:05:010310:9770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E5C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газопровод внешнего транспорта товарного газа. Почтовый адрес ориентира: Ямало-Ненецкий автономный округ, р-н Пуровский, Западно-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Ярояхинский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лицензионный участок, Восточно-Уренгойское и Северо-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Есетинское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месторождения.</w:t>
            </w:r>
          </w:p>
        </w:tc>
      </w:tr>
      <w:tr w:rsidR="000A5B1F" w14:paraId="3F6E2CDE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453D5FF7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E975421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3682D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89:11:070101:6479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7FA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г Новый Уренгой,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жилрайон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Лимбяяха</w:t>
            </w:r>
            <w:proofErr w:type="spellEnd"/>
          </w:p>
        </w:tc>
      </w:tr>
      <w:tr w:rsidR="000A5B1F" w14:paraId="635CBCEC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0BC1C84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B9E9B97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3CD12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89:05:020502:3803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EE8F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р-н Пуровский</w:t>
            </w:r>
          </w:p>
        </w:tc>
      </w:tr>
      <w:tr w:rsidR="000A5B1F" w14:paraId="55AC4E12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7C89E78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67461A5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2E11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89:06:020603:10027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FE22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Тазовский.</w:t>
            </w:r>
          </w:p>
        </w:tc>
      </w:tr>
      <w:tr w:rsidR="000A5B1F" w14:paraId="5E02471F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4E3BDBB5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968A06B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F17C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89:05:010404:4126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F8D7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площадка кранового узла №3, км 66,22.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5CACA2A2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86F6201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40F8FDE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EE06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89:05:010404:4770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EEC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Почтовый адрес ориентира: Ямало-Ненецкий автономный округ, р-н Пуровский, Береговое газоконденсатное месторождение.</w:t>
            </w:r>
          </w:p>
        </w:tc>
      </w:tr>
      <w:tr w:rsidR="000A5B1F" w14:paraId="6BF6BF2D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5E8063A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143D60F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7C20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89:05:000000:13263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AA84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Пуровский.</w:t>
            </w:r>
          </w:p>
        </w:tc>
      </w:tr>
      <w:tr w:rsidR="000A5B1F" w14:paraId="7BD0ED96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4110646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C2A9F0B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44D5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89:05:020501:202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74B4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опоры ЭХЗ на 164 км.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77096BD7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937963F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48BA105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DDC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89:05:000000:18552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53EDD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Пуровский район</w:t>
            </w:r>
          </w:p>
        </w:tc>
      </w:tr>
      <w:tr w:rsidR="000A5B1F" w14:paraId="68ABD39A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3F7B02DA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D2946D3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F007D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89:05:020501:5454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2B4B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р-н Пуровский</w:t>
            </w:r>
          </w:p>
        </w:tc>
      </w:tr>
      <w:tr w:rsidR="000A5B1F" w14:paraId="1773E146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22E1B635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817C8A6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676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89:06:020603:4395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2E0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Ориентир нефтебаза. Участок находится примерно в 17000 м, по направлению на юго-запад от ориентира. Почтовый адрес ориентира: Ямало-Ненецкий автономный округ, р-н Тазовский, Заполярное ГНКМ.</w:t>
            </w:r>
          </w:p>
        </w:tc>
      </w:tr>
      <w:tr w:rsidR="000A5B1F" w14:paraId="3498C56E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395FC97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3C08159B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B29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89:05:020501:6588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D88E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Пуровский район</w:t>
            </w:r>
          </w:p>
        </w:tc>
      </w:tr>
      <w:tr w:rsidR="000A5B1F" w14:paraId="46D5CC23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3DACE72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C2EE22D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7AE5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89:05:010404:4082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913B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подъездная автодорога к площадке кранового узла №16. Почтовый адрес ориентира: 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 Уренгойское участковое лесничество.</w:t>
            </w:r>
          </w:p>
        </w:tc>
      </w:tr>
      <w:tr w:rsidR="000A5B1F" w14:paraId="19D0D701" w14:textId="77777777">
        <w:trPr>
          <w:trHeight w:val="1351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3053C59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AE8EFCF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AAF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89:05:010404:5403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C777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5908C958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BD512BB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383C9A2D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38F2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89:05:020502:3303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6DC9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Пуровский.</w:t>
            </w:r>
          </w:p>
        </w:tc>
      </w:tr>
      <w:tr w:rsidR="000A5B1F" w14:paraId="4A99E845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41211BEC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E38F63E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B634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89:05:010404:3809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C112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опоры ВЛ 10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97,3 км. Почтовый адрес ориентира: 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Таркосалинский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Уренгойское лесничество.</w:t>
            </w:r>
          </w:p>
        </w:tc>
      </w:tr>
      <w:tr w:rsidR="000A5B1F" w14:paraId="74733EF2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D706B46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CD0057E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F7AE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89:05:020502:3801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BD33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р-н Пуровский</w:t>
            </w:r>
          </w:p>
        </w:tc>
      </w:tr>
      <w:tr w:rsidR="000A5B1F" w14:paraId="0F87BF70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442B2D1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DD2BACB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4C06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89:05:010310:6670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2F2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перемычка Ду 1000, км 133,5. Почтовый адрес ориентира: 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Таркосалинский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Уренгойское лесничество.</w:t>
            </w:r>
          </w:p>
        </w:tc>
      </w:tr>
      <w:tr w:rsidR="000A5B1F" w14:paraId="4E816D79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5C7D2DF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3DF1B524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F0C7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89:05:010403:336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062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опоры 10кВ.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64B63E37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6518A3B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130DA05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AA77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89:05:020501:179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056F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опоры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электрохимзащиты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184 км. Почтовый адрес ориентира: Ямало-</w:t>
            </w: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Ненецкий автономный округ, р-н Пуровский, газопровод Заполярное-Уренгой.</w:t>
            </w:r>
          </w:p>
        </w:tc>
      </w:tr>
      <w:tr w:rsidR="000A5B1F" w14:paraId="6E045D1F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3E7DAC0E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63E7A63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A17F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89:05:000000:62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E74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железная дорога на участке ст. Новый Уренгой - ст. Коротчаево. Почтовый адрес ориентира: Ямало-Ненецкий автономный округ, р-н Пуровский.</w:t>
            </w:r>
          </w:p>
        </w:tc>
      </w:tr>
      <w:tr w:rsidR="000A5B1F" w14:paraId="4A31E6E6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38755A89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91EFF62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7FC4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89:05:000000:63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56FE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подъездная дорога к ПРС-4.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66635C45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773EF6D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35B51BB0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408C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18BF7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Береговое ГКМ. Почтовый адрес ориентира: Ямало-Ненецкий автономный округ, р-н Пуровский, Береговое месторождение,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 Береговое месторождение.</w:t>
            </w:r>
          </w:p>
        </w:tc>
      </w:tr>
      <w:tr w:rsidR="000A5B1F" w14:paraId="7AF6D48A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CD79F3B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7045DF2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D9A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89:06:020603:6084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E426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площадка кранового узла №7 на перемычке, км 32,72. Почтовый адрес ориентира: Ямало-Ненецкий автономный округ, р-н Тазовский, газопровод Заполярное-Уренгой.</w:t>
            </w:r>
          </w:p>
        </w:tc>
      </w:tr>
      <w:tr w:rsidR="000A5B1F" w14:paraId="6771C4E5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A44B1E2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8691FC3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74ED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89:05:000000:8922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66FF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Почтовый адрес ориентира: Ямало-Ненецкий автономный округ, р-н Пуровский.</w:t>
            </w:r>
          </w:p>
        </w:tc>
      </w:tr>
      <w:tr w:rsidR="000A5B1F" w14:paraId="3A392239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29B7CB5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20BD45D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EDED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89:05:010310:14984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8672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Уренгойское участковое лесничество, квартал №710</w:t>
            </w:r>
          </w:p>
        </w:tc>
      </w:tr>
      <w:tr w:rsidR="000A5B1F" w14:paraId="1AD58800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3CE2B841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0C35D65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2C5F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89:05:010404:2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2034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Береговое ГКМ. Почтовый адрес ориентира: Ямало-Ненецкий автономный округ, р-н Пуровский, Береговое месторождение,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 Береговое месторождение.</w:t>
            </w:r>
          </w:p>
        </w:tc>
      </w:tr>
      <w:tr w:rsidR="000A5B1F" w14:paraId="0ADD671B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CCF387A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4B656F2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455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89:06:020603:10067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B537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р-н Тазовский</w:t>
            </w:r>
          </w:p>
        </w:tc>
      </w:tr>
      <w:tr w:rsidR="000A5B1F" w14:paraId="10934B3C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AC921BD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12052EF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A7DA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89:06:020603:4666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35FE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Ориентир нефтебаза. Участок находится примерно в 9800 м, по направлению на юго-запад от ориентира. Почтовый адрес ориентира: Ямало-Ненецкий автономный округ, р-н Тазовский, Заполярное ГНКМ.</w:t>
            </w:r>
          </w:p>
        </w:tc>
      </w:tr>
      <w:tr w:rsidR="000A5B1F" w14:paraId="02BBAE05" w14:textId="77777777">
        <w:trPr>
          <w:trHeight w:val="399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DB9EB40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082E7C4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22B3D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89:05:020501:195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17F42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подъездная дорога к крановому узлу 187,229.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52CF48F6" w14:textId="77777777">
        <w:trPr>
          <w:trHeight w:val="1211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50F9B48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2C50319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4C8A7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89:05:010404:4137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257C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Трасса подъездной автодороги к площадке кранового узла №3, км 66,22.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00C2EC54" w14:textId="77777777">
        <w:trPr>
          <w:trHeight w:val="1044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52ED803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121D258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F392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89:05:020501:3703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FABE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газопровод сырьевого газа. Почтовый адрес ориентира: Ямало-Ненецкий автономный округ, р-н Пуровский.</w:t>
            </w:r>
          </w:p>
        </w:tc>
      </w:tr>
      <w:tr w:rsidR="000A5B1F" w14:paraId="18F89668" w14:textId="77777777">
        <w:trPr>
          <w:trHeight w:val="830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0F10E88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AC76434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BFA4D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89:06:020603:5979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E4CE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трасса подъездной автодороги к площадке кранового узла №2 на трассе отводящего газопровода (3 цех). Почтовый адрес ориентира: Ямало-Ненецкий автономный округ, р-н Тазовский, головная компрессорная станция (ГКС) на Заполярном НГКМ.</w:t>
            </w:r>
          </w:p>
        </w:tc>
      </w:tr>
      <w:tr w:rsidR="000A5B1F" w14:paraId="72067921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3AEC383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328F471E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80B2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89:11:070101:154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105C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Газопровод. Почтовый адрес ориентира: Ямало-Ненецкий автономный округ, р-н Пуровский.</w:t>
            </w:r>
          </w:p>
        </w:tc>
      </w:tr>
      <w:tr w:rsidR="000A5B1F" w14:paraId="3B607198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D61D3DB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D0975EA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D678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89:06:020603:5980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87D0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трасса подъездной автодороги к площадке кранового узла №2 на трассе подводящего газопровода (3 цех). Почтовый адрес ориентира: Ямало-Ненецкий автономный округ, р-н Тазовский, головная компрессорная станция (ГКС) на Заполярном НГКМ.</w:t>
            </w:r>
          </w:p>
        </w:tc>
      </w:tr>
      <w:tr w:rsidR="000A5B1F" w14:paraId="733B398E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DF2B313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2CCDE74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F006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89:05:010403:5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F375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подъездная дорога к ПРС-3. Почтовый адрес ориентира: Ямало-Ненецкий автономный округ, р-н Пуровский, газопровод "Заполярное-Уренгой".</w:t>
            </w:r>
          </w:p>
        </w:tc>
      </w:tr>
      <w:tr w:rsidR="000A5B1F" w14:paraId="595E9259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421BEFE7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4CF3960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8E427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89:05:010310:10186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5829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коридор коммуникаций. Участок 52. Почтовый адрес ориентира: Ямало-Ненецкий автономный округ, р-н Пуровский.</w:t>
            </w:r>
          </w:p>
        </w:tc>
      </w:tr>
      <w:tr w:rsidR="000A5B1F" w14:paraId="02BE3757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C21377A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15A0050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AD15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89:05:010404:47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E772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газопровод на Яро-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Яхинское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ГМ.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454E17A1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65DB71B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44670FC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94CC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89:05:020501:3514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3A1A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р-н Пуровский</w:t>
            </w:r>
          </w:p>
        </w:tc>
      </w:tr>
      <w:tr w:rsidR="000A5B1F" w14:paraId="674431F4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FED54A7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ED56A5A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DD6D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89:05:000000:4865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6B46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за пределами участка. Ориентир нефтебаза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ЗГНКМ.Участок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находится примерно в 60000 м, по направлению на юго-запад от ориентира. Почтовый адрес ориентира: Ямало-Ненецкий автономный округ, р-н Пуровский.</w:t>
            </w:r>
          </w:p>
        </w:tc>
      </w:tr>
      <w:tr w:rsidR="000A5B1F" w14:paraId="0A8CAE91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3E3D499D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03DDC0F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004F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89:05:020502:5136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C3A12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Пуровский район</w:t>
            </w:r>
          </w:p>
        </w:tc>
      </w:tr>
      <w:tr w:rsidR="000A5B1F" w14:paraId="49B11BF7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211A50D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9F5BC4B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5312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89:06:000000:1500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CAACD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Тазовский.</w:t>
            </w:r>
          </w:p>
        </w:tc>
      </w:tr>
      <w:tr w:rsidR="000A5B1F" w14:paraId="3B092873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2A8AB3FD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627CD60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E94E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89:05:020502:731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2F7C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дорога.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1196B21A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961875C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D92CE7B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81A6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89:06:020603:1300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9B377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подъездная дорога. Почтовый адрес ориентира: Ямало-Ненецкий автономный округ, р-н Тазовский, газопровод Заполярное-Уренгой.</w:t>
            </w:r>
          </w:p>
        </w:tc>
      </w:tr>
      <w:tr w:rsidR="000A5B1F" w14:paraId="28A7E1A1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D3B4910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66EDECD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63F3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89:05:010404:4778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9AD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Почтовый адрес ориентира: 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Уренгойское участковое лесничество, квартал №693.</w:t>
            </w:r>
          </w:p>
        </w:tc>
      </w:tr>
      <w:tr w:rsidR="000A5B1F" w14:paraId="7D55A0E4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4B87A7D1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E3DDDF6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E27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89:05:010404:4147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964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Трасса ВЛ-10кВ к площадке кранового узла №8 на перемычке, км 66,2.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3C70723A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90A4423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9E4CF8C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B301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89:06:020603:5896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8A2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трасса трубопроводов топливного газа и импульсного газа. Почтовый адрес ориентира: Ямало-Ненецкий автономный округ, р-н Тазовский, головная компрессорная станция (ГКС) на Заполярном НГКМ.</w:t>
            </w:r>
          </w:p>
        </w:tc>
      </w:tr>
      <w:tr w:rsidR="000A5B1F" w14:paraId="3792A1F4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40DAEB2B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97CB121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4170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89:00:000000:3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451C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газопровод.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3A976CA5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F5BD2E1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0B5AEEB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5B8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89:05:010404:4201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7B13D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опора ВЛЗ 10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ГРУ №33. Почтовый адрес ориентира: 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 Уренгойское участковое лесничество.</w:t>
            </w:r>
          </w:p>
        </w:tc>
      </w:tr>
      <w:tr w:rsidR="000A5B1F" w14:paraId="2BDBBD00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E2FB69A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77D28C8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5DA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89:05:000000:18685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F466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Пуровкий</w:t>
            </w:r>
            <w:proofErr w:type="spellEnd"/>
          </w:p>
        </w:tc>
      </w:tr>
      <w:tr w:rsidR="000A5B1F" w14:paraId="49F12998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27EE6099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EFC9EE0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7FAA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89:05:020502:3129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79522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Пуровский.</w:t>
            </w:r>
          </w:p>
        </w:tc>
      </w:tr>
      <w:tr w:rsidR="000A5B1F" w14:paraId="74A56913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43D589F4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21A3865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63F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89:05:020501:1076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1DC8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ТГИС, КУ.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45FF3DC8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8BCF5CB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42E11D6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F1537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89:06:020603:5976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839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трасса ВЛ-6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(2 линии). Почтовый адрес ориентира: Ямало-Ненецкий автономный округ, р-н Тазовский, головная компрессорная станция (ГКС) на Заполярном НГКМ.</w:t>
            </w:r>
          </w:p>
        </w:tc>
      </w:tr>
      <w:tr w:rsidR="000A5B1F" w14:paraId="7BEE9ADE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BF20562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3EC577BD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F604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89:05:010404:5607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E779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Пуровский район,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Уренгойское участковое лесничество, квартал № 694</w:t>
            </w:r>
          </w:p>
        </w:tc>
      </w:tr>
      <w:tr w:rsidR="000A5B1F" w14:paraId="62B079DC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BB82DB7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33BE6AB9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0F94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89:05:010404:1855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6CF0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за пределами участка. Ориентир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п.Коротчаево.Участок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находится примерно в 17500 м, по направлению на северо-восток от ориентира. Почтовый адрес ориентира: Ямало-Ненецкий автономный округ, р-н Пуровский, ФГУ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Таркосалинский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Уренгойское лесничество.</w:t>
            </w:r>
          </w:p>
        </w:tc>
      </w:tr>
      <w:tr w:rsidR="000A5B1F" w14:paraId="521E00EB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273FC99C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5263399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64AD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89:05:010404:1553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15D1D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дорога. Почтовый адрес ориентира: Ямало-Ненецкий автономный округ, р-н Пуровский, газопровод "Заполярное - Уренгой".</w:t>
            </w:r>
          </w:p>
        </w:tc>
      </w:tr>
      <w:tr w:rsidR="000A5B1F" w14:paraId="108783F6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41619FA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3EEF6729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5537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89:05:010404:3752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696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площадка КТП, км 95. Почтовый адрес ориентира: 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Таркосалинский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Уренгойское лесничество.</w:t>
            </w:r>
          </w:p>
        </w:tc>
      </w:tr>
      <w:tr w:rsidR="000A5B1F" w14:paraId="2C83F720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39DE2B84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B3834CE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921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89:11:070101:4138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81CC2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Пуровский р-н,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Уренгойское участковое лесничество, кварталы №№ 684, 685, 686, 687</w:t>
            </w:r>
          </w:p>
        </w:tc>
      </w:tr>
      <w:tr w:rsidR="000A5B1F" w14:paraId="649A2C70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DAC4663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351533E9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5335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89:05:010404:3844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00F5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подъездная автодорога к карьеру торфа № 1, км 97,3. Почтовый адрес ориентира: 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Таркосалинский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Уренгойское лесничество.</w:t>
            </w:r>
          </w:p>
        </w:tc>
      </w:tr>
      <w:tr w:rsidR="000A5B1F" w14:paraId="09C4042D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9A7B3CF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1A9CDFE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28D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89:06:020603:9931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AC5D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Тазовский.</w:t>
            </w:r>
          </w:p>
        </w:tc>
      </w:tr>
      <w:tr w:rsidR="000A5B1F" w14:paraId="3C18B84C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3FE0E1A1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313CA891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9CA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89:00:000000:237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6055D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газопровод Ду 1400. Почтовый адрес ориентира: 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Таркосалинский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Уренгойское лесничество.</w:t>
            </w:r>
          </w:p>
        </w:tc>
      </w:tr>
      <w:tr w:rsidR="000A5B1F" w14:paraId="48A01A14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B630A96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199E134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1510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89:05:020501:197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E117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подъездная дорога к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УзПОУ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3D32D381" w14:textId="77777777">
        <w:trPr>
          <w:trHeight w:val="1115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41155F30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BF179D2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B4EC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89:05:020501:200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9C18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КТП (188км).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30B3D86D" w14:textId="77777777">
        <w:trPr>
          <w:trHeight w:val="1030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1E8C5D1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39F9C77B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68A62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89:05:020501:210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79D2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опоры ВЛ 10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(187км).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7698C3CC" w14:textId="77777777">
        <w:trPr>
          <w:trHeight w:val="1100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E82948D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289E5F2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7778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89:05:020501:1072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0CD8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дорога.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0547B8C4" w14:textId="77777777">
        <w:trPr>
          <w:trHeight w:val="1311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D9C6590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3F13A46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7E0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89:05:020501:1429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089E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подъездная автодорога к КГС № 113. Почтовый адрес ориентира: Ямало-Ненецкий автономный округ, р-н Пуровский, Уренгойское НГКМ, УКПГ-1.</w:t>
            </w:r>
          </w:p>
        </w:tc>
      </w:tr>
      <w:tr w:rsidR="000A5B1F" w14:paraId="2BE436C4" w14:textId="77777777">
        <w:trPr>
          <w:trHeight w:val="1260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2B87FA1E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A930C3F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97AF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89:06:020603:5850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F4AC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площадка кранового узла № 2 на трассе отводящего газопровода (1 цех). Почтовый адрес ориентира: Ямало-Ненецкий автономный округ, р-н Тазовский, головная компрессорная станция (ГКС) на Заполярном НГКМ.</w:t>
            </w:r>
          </w:p>
        </w:tc>
      </w:tr>
      <w:tr w:rsidR="000A5B1F" w14:paraId="41F50F68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D15D6D1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9DEF30D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F45E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89:05:010310:9791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9F627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площадка крановых узлов на газопроводе. Почтовый адрес ориентира: Ямало-Ненецкий автономный округ, р-н Пуровский, Западно-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Ярояхинский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лицензионный участок, Восточно-Уренгойское и Северо-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Есетинское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месторождения.</w:t>
            </w:r>
          </w:p>
        </w:tc>
      </w:tr>
      <w:tr w:rsidR="000A5B1F" w14:paraId="736D917E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15CEF6E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55A4952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9A1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89:05:010404:1641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3534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внешнеплощадочные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электрические сети к площадке установки утилизации промстоков КС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Пуртазовская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(3 цех). Почтовый адрес ориентира: Ямало-Ненецкий автономный округ, р-н Пуровский, КС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Пуртазовская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A5B1F" w14:paraId="0F9646F1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4D738768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41E8BB4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259F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89:05:020502:3746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185C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р-н Пуровский</w:t>
            </w:r>
          </w:p>
        </w:tc>
      </w:tr>
      <w:tr w:rsidR="000A5B1F" w14:paraId="2491FAAF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32C4AA5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5384D2C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516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89:05:010310:9792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17E2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площадка крановых узлов на газопроводе. Почтовый адрес ориентира: Ямало-Ненецкий автономный округ, р-н Пуровский, Западно-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Ярояхинский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лицензионный участок, Восточно-Уренгойское и Северо-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Есетинское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месторождения.</w:t>
            </w:r>
          </w:p>
        </w:tc>
      </w:tr>
      <w:tr w:rsidR="000A5B1F" w14:paraId="582D53B0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F4AD4DB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4D4A1C3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E854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89:06:020603:5899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B49D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трасса вынесенного газопровода к АГРС (1 нитка). Почтовый адрес ориентира: Ямало-Ненецкий автономный округ, р-н Тазовский, головная компрессорная станция (ГКС) на Заполярном НГКМ.</w:t>
            </w:r>
          </w:p>
        </w:tc>
      </w:tr>
      <w:tr w:rsidR="000A5B1F" w14:paraId="2E38A43D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DF06DD0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BB1AD76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86D1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89:05:010404:3978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E1AD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автодорога подъездная к площадкам крановых узлов, км 103. Почтовый адрес ориентира: 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Таркосалинский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Уренгойское лесничество.</w:t>
            </w:r>
          </w:p>
        </w:tc>
      </w:tr>
      <w:tr w:rsidR="000A5B1F" w14:paraId="2D3A78B9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4E0194D9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DB816C2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DE6B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89:06:020603:5894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8FD4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трасса трубопроводов топливного газа и импульсного газа. Почтовый адрес ориентира: Ямало-Ненецкий автономный округ, р-н Тазовский, головная компрессорная станция (ГКС) на Заполярном НГКМ.</w:t>
            </w:r>
          </w:p>
        </w:tc>
      </w:tr>
      <w:tr w:rsidR="000A5B1F" w14:paraId="4C32F8BE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37360D73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FAED01E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2D27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89:05:000000:13476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1B2B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Пуровский.</w:t>
            </w:r>
          </w:p>
        </w:tc>
      </w:tr>
      <w:tr w:rsidR="000A5B1F" w14:paraId="477FF9BF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A7D6312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74E7F69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A98C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89:06:020603:5930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364D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трасса эстакады для прокладки инженерных коммуникаций. Почтовый адрес ориентира: Ямало-Ненецкий автономный округ, р-н Тазовский, головная компрессорная станция (ГКС) на Заполярном НГКМ.</w:t>
            </w:r>
          </w:p>
        </w:tc>
      </w:tr>
      <w:tr w:rsidR="000A5B1F" w14:paraId="35C2A925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39D0156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948F7C5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5E48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89:06:020603:5905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D167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демонтаж участка газопровода к АГРС (2 нитки) и трассы ВЛ-6кВ (2 линии). Почтовый адрес ориентира: Ямало-Ненецкий автономный округ, р-н Тазовский, головная компрессорная станция (ГКС) на Заполярном НГКМ.</w:t>
            </w:r>
          </w:p>
        </w:tc>
      </w:tr>
      <w:tr w:rsidR="000A5B1F" w14:paraId="791FC439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7DFBDD9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D82D34C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0DD8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89:06:020603:11463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6D5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р-н Тазовский</w:t>
            </w:r>
          </w:p>
        </w:tc>
      </w:tr>
      <w:tr w:rsidR="000A5B1F" w14:paraId="151602A9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2B7B731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CFBAFA2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DDC1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89:06:020603:9800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B96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Тазовский.</w:t>
            </w:r>
          </w:p>
        </w:tc>
      </w:tr>
      <w:tr w:rsidR="000A5B1F" w14:paraId="04EFCE87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870B748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7340D3C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CACF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89:06:020603:10138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1E0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Тазовский.</w:t>
            </w:r>
          </w:p>
        </w:tc>
      </w:tr>
      <w:tr w:rsidR="000A5B1F" w14:paraId="57E8F68C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ED2D36D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905FA40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E5A9D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89:06:020603:10169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7327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р-н Тазовский</w:t>
            </w:r>
          </w:p>
        </w:tc>
      </w:tr>
      <w:tr w:rsidR="000A5B1F" w14:paraId="2094E436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F472C7B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8823970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22D7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89:06:000000:3535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8104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Тазовский район</w:t>
            </w:r>
          </w:p>
        </w:tc>
      </w:tr>
      <w:tr w:rsidR="000A5B1F" w14:paraId="28AA129F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B03A77D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63D1EE8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827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89:05:000000:13560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52DC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Пуровский.</w:t>
            </w:r>
          </w:p>
        </w:tc>
      </w:tr>
      <w:tr w:rsidR="000A5B1F" w14:paraId="658AB8A3" w14:textId="77777777">
        <w:trPr>
          <w:trHeight w:val="1098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F9923BF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0FD22E3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049C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89:05:010404:1627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9BE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КИК на газопроводе к ПКС (3 цех). Почтовый адрес ориентира: Ямало-Ненецкий автономный округ, р-н Пуровский, КС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Пуртазовская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A5B1F" w14:paraId="578C20D5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5DA445F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17DAD5A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426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89:05:010310:14433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0CBED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Пуровский.</w:t>
            </w:r>
          </w:p>
        </w:tc>
      </w:tr>
      <w:tr w:rsidR="000A5B1F" w14:paraId="1F389654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35D46E23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3191F7A1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596D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89:05:020502:3800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83DD2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р-н Пуровский</w:t>
            </w:r>
          </w:p>
        </w:tc>
      </w:tr>
      <w:tr w:rsidR="000A5B1F" w14:paraId="7983ED76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8EBE3B7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C8BBD18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224D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89:05:000000:22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C7EA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газопровод ЦУППГ-врезка в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магистальный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Почтовый адрес ориентира: Ямало-Ненецкий автономный округ, р-н Пуровский, Ново-Уренгойское ГКМ.</w:t>
            </w:r>
          </w:p>
        </w:tc>
      </w:tr>
      <w:tr w:rsidR="000A5B1F" w14:paraId="0E7663F6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539C06D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397F97B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A9C0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89:05:010310:6016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0A92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Пуровский, Уренгойское НГКМ.</w:t>
            </w:r>
          </w:p>
        </w:tc>
      </w:tr>
      <w:tr w:rsidR="000A5B1F" w14:paraId="02974EB7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EE59494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881F0A7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A3B1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89:05:010310:13396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D38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Уренгойское участковое лесничество.</w:t>
            </w:r>
          </w:p>
        </w:tc>
      </w:tr>
      <w:tr w:rsidR="000A5B1F" w14:paraId="70F41E62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1B37B35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D8A40A0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E169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89:06:020603:5882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529D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трасса подводящего </w:t>
            </w: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газопровода (1 цех). Почтовый адрес ориентира: Ямало-Ненецкий автономный округ, р-н Тазовский, головная компрессорная станция (ГКС) на Заполярном НГКМ.</w:t>
            </w:r>
          </w:p>
        </w:tc>
      </w:tr>
      <w:tr w:rsidR="000A5B1F" w14:paraId="487D1F58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03E95A7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C0011D7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94DB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89:05:010310:9821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6E21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подъездная автодорога к узлу подключения. Почтовый адрес ориентира: Ямало-Ненецкий автономный округ, р-н Пуровский, Западно-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Ярояхинский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лицензионный участок, Восточно-Уренгойское и Северо-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Есетинское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месторождения.</w:t>
            </w:r>
          </w:p>
        </w:tc>
      </w:tr>
      <w:tr w:rsidR="000A5B1F" w14:paraId="52118F68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3283E47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39E9CBF6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26F9D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89:06:020603:8037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C34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Тазовский, Заполярное нефтегазоконденсатное месторождение.</w:t>
            </w:r>
          </w:p>
        </w:tc>
      </w:tr>
      <w:tr w:rsidR="000A5B1F" w14:paraId="12DD38F1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6B75D3B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38048BF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969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89:06:020603:4314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4D21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автодороги. Почтовый адрес ориентира: Ямало-Ненецкий автономный округ, р-н Тазовский, Заполярное ГНКМ, вахтовый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Новозаполярный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A5B1F" w14:paraId="5D7B6215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4BDE34F1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6A1CEA7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1B2FD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89:05:000000:5339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50F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р-н Пуровский</w:t>
            </w:r>
          </w:p>
        </w:tc>
      </w:tr>
      <w:tr w:rsidR="000A5B1F" w14:paraId="7F08648D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16EA29C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C61127C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F1AC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89:05:010404:4116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33C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ВЛЗ 10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ГРУ. Почтовый адрес ориентира: 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 Уренгойское участковое лесничество.</w:t>
            </w:r>
          </w:p>
        </w:tc>
      </w:tr>
      <w:tr w:rsidR="000A5B1F" w14:paraId="6D92E709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0067594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2D96817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AEC1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89:05:010310:19975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C6A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Пуровский район</w:t>
            </w:r>
          </w:p>
        </w:tc>
      </w:tr>
      <w:tr w:rsidR="000A5B1F" w14:paraId="1D86BD8E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37B63EB4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59051BC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8B0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89:06:020603:8215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ECE22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Тазовский, п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Новозаполярный</w:t>
            </w:r>
            <w:proofErr w:type="spellEnd"/>
          </w:p>
        </w:tc>
      </w:tr>
      <w:tr w:rsidR="000A5B1F" w14:paraId="07BC29A8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522A3D6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CF42BE0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3EFC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89:05:020501:275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1FF4D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опоры ЛЭП.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0E8E8B11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896CF19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C93CD59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98BF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89:05:010404:5386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C117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72FE3201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D79BA62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1F005B7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7F53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89:05:020501:198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7914D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подъездная дорога к крановому узлу 189,036.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7DCE0C0F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CD13418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0C84D92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48D2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89:05:020502:3016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7734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Пуровский.</w:t>
            </w:r>
          </w:p>
        </w:tc>
      </w:tr>
      <w:tr w:rsidR="000A5B1F" w14:paraId="158974D3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4B18E2A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AA7BEB2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B798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89:05:010404:3956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2C34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эстакада, км 103. Почтовый адрес ориентира: 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Таркосалинский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Уренгойское лесничество.</w:t>
            </w:r>
          </w:p>
        </w:tc>
      </w:tr>
      <w:tr w:rsidR="000A5B1F" w14:paraId="4B837D50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5537ED2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F3512A8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9A51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89:06:020603:5864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FA9D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трасса подводящего газопровода (3 цех). Почтовый адрес ориентира: Ямало-Ненецкий автономный округ, р-н Тазовский, головная компрессорная станция (ГКС) на Заполярном НГКМ.</w:t>
            </w:r>
          </w:p>
        </w:tc>
      </w:tr>
      <w:tr w:rsidR="000A5B1F" w14:paraId="25DB0218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E6B4899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4CCC397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83F8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89:05:010404:4136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4AA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Трасса подъездной автодороги к площадке кранового узла №3, км 66,22. Почтовый адрес </w:t>
            </w: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4133579E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DEC1301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4A207B9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0F7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89:06:020603:1492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FD4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УКПГ-1с. Почтовый адрес ориентира: Ямало-Ненецкий автономный округ, р-н Тазовский, Заполярное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газонефтеконденсатное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месторождение.</w:t>
            </w:r>
          </w:p>
        </w:tc>
      </w:tr>
      <w:tr w:rsidR="000A5B1F" w14:paraId="2D82A063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9B51A4B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3BE9D8A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E9F5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89:05:010310:14428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4594D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Пуровский.</w:t>
            </w:r>
          </w:p>
        </w:tc>
      </w:tr>
      <w:tr w:rsidR="000A5B1F" w14:paraId="3A409A11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74FBF66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96E5FD5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F359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89:05:000000:261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69E37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р-н Пуровский, Уренгойское НГКМ</w:t>
            </w:r>
          </w:p>
        </w:tc>
      </w:tr>
      <w:tr w:rsidR="000A5B1F" w14:paraId="1CCB3026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B636234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EBB518A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3DD2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89:05:010403:539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AF4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автодорога Коротчаево - Заполярное. Почтовый адрес ориентира: Ямало-Ненецкий автономный округ, р-н Пуровский.</w:t>
            </w:r>
          </w:p>
        </w:tc>
      </w:tr>
      <w:tr w:rsidR="000A5B1F" w14:paraId="05D34F4A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3A02EBFC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D23F5A5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37F4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89:06:000000:1501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372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Тазовский.</w:t>
            </w:r>
          </w:p>
        </w:tc>
      </w:tr>
      <w:tr w:rsidR="000A5B1F" w14:paraId="49651CD4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6957951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F5BCB13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A9002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89:05:010310:3154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3A387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электрохимзащита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газопровода-отвода на УГРЭС. Почтовый адрес ориентира: Ямало-Ненецкий автономный округ, р-н Пуровский, Уренгойское НГКМ.</w:t>
            </w:r>
          </w:p>
        </w:tc>
      </w:tr>
      <w:tr w:rsidR="000A5B1F" w14:paraId="03213A64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470FBFFE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2454EFC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FFF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89:05:010404:3853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FD8E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опоры ВЛ 10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103 км. Почтовый адрес ориентира: 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Таркосалинский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Уренгойское лесничество.</w:t>
            </w:r>
          </w:p>
        </w:tc>
      </w:tr>
      <w:tr w:rsidR="000A5B1F" w14:paraId="1715AEDC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2CC9B657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165014C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F9B5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89:06:020603:3735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77DE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опора ВЛ 6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Почтовый адрес ориентира: Ямало-Ненецкий автономный округ, р-н Тазовский, Заполярное ГНКМ, вахтовый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Новозаполярный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A5B1F" w14:paraId="797D70EA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35E1DA48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347FC403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F885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89:05:010404:3796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E8F5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газопроводы - перемычки Ду 1020, км 97,3. Почтовый адрес ориентира: 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Таркосалинский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Уренгойское лесничество.</w:t>
            </w:r>
          </w:p>
        </w:tc>
      </w:tr>
      <w:tr w:rsidR="000A5B1F" w14:paraId="41DB6285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C61B452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B4F9C9C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7D8F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89:06:020603:10113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B8A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р-н Тазовский</w:t>
            </w:r>
          </w:p>
        </w:tc>
      </w:tr>
      <w:tr w:rsidR="000A5B1F" w14:paraId="09AF2F19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85F5F76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DDDFA53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90E6D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89:05:000000:8920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B685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Пуровский.</w:t>
            </w:r>
          </w:p>
        </w:tc>
      </w:tr>
      <w:tr w:rsidR="000A5B1F" w14:paraId="794D9828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20AE82DD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1DF1546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191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89:06:020603:26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F481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опоры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электрохимзащиты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0,042. Почтовый адрес ориентира: Ямало-Ненецкий автономный округ, р-н Тазовский, Заполярное газоконденсатное месторождение-г Новый Уренгой.</w:t>
            </w:r>
          </w:p>
        </w:tc>
      </w:tr>
      <w:tr w:rsidR="000A5B1F" w14:paraId="7DB752CA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30D335C3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31C23DCD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9B1A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89:00:000000:4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0EE6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00F6D1FC" w14:textId="77777777">
        <w:trPr>
          <w:trHeight w:val="533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CEFFA01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D56E47D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8471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89:11:070101:3997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BC8E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Уренгойское участковое лесничество</w:t>
            </w:r>
          </w:p>
        </w:tc>
      </w:tr>
      <w:tr w:rsidR="000A5B1F" w14:paraId="2C8A503E" w14:textId="77777777">
        <w:trPr>
          <w:trHeight w:val="481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7E26D77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48E3B8E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FAD4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89:05:010310:13892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957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лесничество, Уренгойское участковое лесничество кв. № 712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выд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№№ 6, 7, 70, 47, 69, 55, 64, 13, 51, 76, 17 кв. № 685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выд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№№ 1, 13, 103, 102, 109, 56, 65, 79, кв. № 713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выд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№№ 104, 44, 54, 55..</w:t>
            </w:r>
          </w:p>
        </w:tc>
      </w:tr>
      <w:tr w:rsidR="000A5B1F" w14:paraId="0F6DFAC8" w14:textId="77777777">
        <w:trPr>
          <w:trHeight w:val="1009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13530D7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09F8B8A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E20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89:05:010310:14995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42FE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Уренгойское участковое лесничество, квартал №710</w:t>
            </w:r>
          </w:p>
        </w:tc>
      </w:tr>
      <w:tr w:rsidR="000A5B1F" w14:paraId="18719101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93A80AF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4676BA1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8BFD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89:05:010403:1056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E92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р-н Пуровский</w:t>
            </w:r>
          </w:p>
        </w:tc>
      </w:tr>
      <w:tr w:rsidR="000A5B1F" w14:paraId="44B94371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7D4954D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1707ED2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DFB9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89:05:020502:3357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94CE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Пуровский.</w:t>
            </w:r>
          </w:p>
        </w:tc>
      </w:tr>
      <w:tr w:rsidR="000A5B1F" w14:paraId="1525FB6A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25D1EFE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97AC10E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CF43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89:05:020501:6674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389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Пуровский район</w:t>
            </w:r>
          </w:p>
        </w:tc>
      </w:tr>
      <w:tr w:rsidR="000A5B1F" w14:paraId="3E4B1B31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D2AC834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D4F63A9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F0C1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89:06:020603:6083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4D1D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площадка кранового узла №6 на перемычке, км 32,25. Почтовый адрес ориентира: Ямало-Ненецкий автономный округ, р-н Тазовский, газопровод Заполярное-Уренгой.</w:t>
            </w:r>
          </w:p>
        </w:tc>
      </w:tr>
      <w:tr w:rsidR="000A5B1F" w14:paraId="01C52918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25EEF7B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F1622DD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468A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89:05:010404:5750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0A05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Уренгойское участковое лесничество, квартал № 693, выдел №№ 44, 62</w:t>
            </w:r>
          </w:p>
        </w:tc>
      </w:tr>
      <w:tr w:rsidR="000A5B1F" w14:paraId="41F83722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3C62343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34374E4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3E77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89:05:010310:9789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1182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площадка крановых узлов на газопроводе. Почтовый адрес ориентира: Ямало-Ненецкий автономный округ, р-н Пуровский, Западно-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Ярояхинский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лицензионный участок, Восточно-Уренгойское и Северо-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Есетинское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месторождения.</w:t>
            </w:r>
          </w:p>
        </w:tc>
      </w:tr>
      <w:tr w:rsidR="000A5B1F" w14:paraId="66501B62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A67D835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CDE66AF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623F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89:05:010404:1158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E6CC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опоры ЛЭП.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1E259890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2A375991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873D6C9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39EF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89:05:010404:96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F0D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опоры ЛЭП.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5489D9E3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235A9D16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649277C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BFB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89:05:000000:260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409D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р-н Пуровский, Уренгойское НГКМ</w:t>
            </w:r>
          </w:p>
        </w:tc>
      </w:tr>
      <w:tr w:rsidR="000A5B1F" w14:paraId="41120690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4778CB6E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0211F5E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1BE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89:05:020502:733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8D6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опоры ВЛ 10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221915F2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B92934F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12A2519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236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89:05:020502:3742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C882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Пуровский район</w:t>
            </w:r>
          </w:p>
        </w:tc>
      </w:tr>
      <w:tr w:rsidR="000A5B1F" w14:paraId="0624560E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376B9BFD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364BFFCB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0E22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89:05:020501:187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05F4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опоры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электрохимзащиты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194,45 км..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74A57452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3B060518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0FE316C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AF5E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89:11:070101:3333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9119D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Ямало-Ненецкий автономный округ, г Новый Уренгой, район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Лимбяяха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A5B1F" w14:paraId="5025FE8F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A6C6827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BE4451B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C0BB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89:05:010310:6701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9CBA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эстакада, км 133,6. </w:t>
            </w: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Почтовый адрес ориентира: 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Таркосалинский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Уренгойское лесничество.</w:t>
            </w:r>
          </w:p>
        </w:tc>
      </w:tr>
      <w:tr w:rsidR="000A5B1F" w14:paraId="6093B565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CA3A5B0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D1846CE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F59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89:05:010405:86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AC13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опоры ЛЭП.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66A28EDE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DA2D00A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A13DC23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0EFA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89:06:020603:5842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69157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площадка кранового узла № 2 на трассе подводящего газопровода (3 цех). Почтовый адрес ориентира: Ямало-Ненецкий автономный округ, р-н Тазовский, головная компрессорная станция (ГКС) на Заполярном НГКМ.</w:t>
            </w:r>
          </w:p>
        </w:tc>
      </w:tr>
      <w:tr w:rsidR="000A5B1F" w14:paraId="7307E9A8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54FD9CE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36370AD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6899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89:05:010404:5284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86F0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Таркосалинского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лесничества Уренгойского участкового лесничества в кварталах № 667, 694, 723, 754, 755, 790, 791 ,792, 794, 828, 829, 866, 867, 913, 914, 915, 916, 966, 967, 968, 969, 970 выдела № 1,2,3,4,7,8,9,10,11,12,13,14,15,16,17,18,19,20,21,27,28,29,31,32,33,34,35,37,38,39,40,41,42,43,44,46,48,51,54,56,57,65..</w:t>
            </w:r>
          </w:p>
        </w:tc>
      </w:tr>
      <w:tr w:rsidR="000A5B1F" w14:paraId="664B98AF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19BBFE1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F1CD94E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9528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89:06:020603:9835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48E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Тазовский.</w:t>
            </w:r>
          </w:p>
        </w:tc>
      </w:tr>
      <w:tr w:rsidR="000A5B1F" w14:paraId="19878AE0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D2D4D35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DF7F013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1F2A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89:05:010404:3758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C94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эстакада, км 95 - 97,3. Почтовый адрес ориентира: 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Таркосалинский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Уренгойское лесничество.</w:t>
            </w:r>
          </w:p>
        </w:tc>
      </w:tr>
      <w:tr w:rsidR="000A5B1F" w14:paraId="7A14E673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FE7844B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FCB380A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1CF2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89:05:010404:3753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48D7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временная объездная автодорога, км 95. Почтовый адрес ориентира: 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Таркосалинский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Уренгойское лесничество.</w:t>
            </w:r>
          </w:p>
        </w:tc>
      </w:tr>
      <w:tr w:rsidR="000A5B1F" w14:paraId="75E8A13C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ED9B527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10757E2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35437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89:06:020603:5897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2970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трасса вынесенного газопровода к АГРС (1 нитка). Почтовый адрес ориентира: Ямало-Ненецкий автономный округ, р-н Тазовский, головная компрессорная станция (ГКС) на Заполярном НГКМ.</w:t>
            </w:r>
          </w:p>
        </w:tc>
      </w:tr>
      <w:tr w:rsidR="000A5B1F" w14:paraId="64AB8FF6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87E75C0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67849CD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0B7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89:06:020603:10327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FE2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р-н Тазовский</w:t>
            </w:r>
          </w:p>
        </w:tc>
      </w:tr>
      <w:tr w:rsidR="000A5B1F" w14:paraId="3B3B0D1F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24BEB021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2779AB6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6FED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89:05:010404:1172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BB6A7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опоры ЛЭП.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2042B992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3732524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364CFD6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624F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89:06:020603:8237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460C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Тазовский, п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Новозаполярный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A5B1F" w14:paraId="0A56C3D5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3AD5DDE5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39AE7B73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BBC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89:05:010404:4128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A825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площадка кранового узла №8 на перемычке, км 66,2.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215D5B71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3DA38AC3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60F2026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12C5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89:06:020603:5911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E097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демонтаж участка газопровода к АГРС (2 нитки) и трассы ВЛ-6кВ (2 линии). Почтовый </w:t>
            </w: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адрес ориентира: Ямало-Ненецкий автономный округ, р-н Тазовский, головная компрессорная станция (ГКС) на Заполярном НГКМ.</w:t>
            </w:r>
          </w:p>
        </w:tc>
      </w:tr>
      <w:tr w:rsidR="000A5B1F" w14:paraId="211DC140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589CFA7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2EFE5B9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CE2E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89:05:020501:1791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1CC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ВЛ- 6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УКПГ-1. Почтовый адрес ориентира: Ямало-Ненецкий автономный округ, р-н Пуровский, Уренгойское НГКМ, УКПГ-1.</w:t>
            </w:r>
          </w:p>
        </w:tc>
      </w:tr>
      <w:tr w:rsidR="000A5B1F" w14:paraId="17F642B6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D8B8361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3C3BCC85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1F19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89:05:020502:3799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2D0D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р-н Пуровский</w:t>
            </w:r>
          </w:p>
        </w:tc>
      </w:tr>
      <w:tr w:rsidR="000A5B1F" w14:paraId="6B1625EC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D6A04AD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7424267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A564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89:05:020502:320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2BCD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газопровод на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Ево-Яхинское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ГКМ.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2B5F42B2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4BB9AF64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D8A7575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8D31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89:05:000000:18766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6B4B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м р-н Пуровский</w:t>
            </w:r>
          </w:p>
        </w:tc>
      </w:tr>
      <w:tr w:rsidR="000A5B1F" w14:paraId="3D06F344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08E7053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377C277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C56C7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89:05:020501:3645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9E5E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опоры ВЛ 10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Почтовый адрес ориентира: Ямало-Ненецкий автономный округ, р-н Пуровский, газопровод-лупинг км 0-км 24,6.</w:t>
            </w:r>
          </w:p>
        </w:tc>
      </w:tr>
      <w:tr w:rsidR="000A5B1F" w14:paraId="73667D10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4EAF51B1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36DDD2E9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105C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89:05:020502:3802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80BB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р-н Пуровский</w:t>
            </w:r>
          </w:p>
        </w:tc>
      </w:tr>
      <w:tr w:rsidR="000A5B1F" w14:paraId="2D796CB8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3DD8CC3E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120430F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97CC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89:05:000000:5330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5A2F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Почтовый адрес ориентира: Ямало-Ненецкий автономный округ, р-н Пуровский.</w:t>
            </w:r>
          </w:p>
        </w:tc>
      </w:tr>
      <w:tr w:rsidR="000A5B1F" w14:paraId="2A0707A3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264C8EE9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2133FBB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E6E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89:06:020603:4312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6794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АГРС (Автоматическая газораспределительная станция). Почтовый адрес ориентира: Ямало-Ненецкий автономный округ, р-н Тазовский, Заполярное ГНКМ, вахтовый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Новозаполярный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A5B1F" w14:paraId="701ED695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ABCBB33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5667C33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A737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89:05:020501:3650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6B80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подъездная автодорога к базе ЛЭС. Почтовый адрес ориентира: Ямало-Ненецкий автономный округ, р-н Пуровский, газопровод-лупинг км 0-км 24,6.</w:t>
            </w:r>
          </w:p>
        </w:tc>
      </w:tr>
      <w:tr w:rsidR="000A5B1F" w14:paraId="6290E8B6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A1AFD80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87BFC94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94E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89:05:010404:4767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D50C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Почтовый адрес ориентира: Ямало-Ненецкий автономный округ, р-н Пуровский.</w:t>
            </w:r>
          </w:p>
        </w:tc>
      </w:tr>
      <w:tr w:rsidR="000A5B1F" w14:paraId="152EF2BB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C3C8913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96385FA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7AD3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89:06:020603:4144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4E2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электростанция с агрегатами ПАЭС-2500. Почтовый адрес ориентира: Ямало-Ненецкий автономный округ, р-н Тазовский, Заполярное ГНКМ, вахтовый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Новозаполярный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A5B1F" w14:paraId="25B19D6E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4522AB21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E0BD77F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6FA0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89:05:010405:459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3B98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Уренгойское участковое лесничество, кв.: 649-656, 669-683, 694-709, 723-739, 754-775, 792-812.</w:t>
            </w:r>
          </w:p>
        </w:tc>
      </w:tr>
      <w:tr w:rsidR="000A5B1F" w14:paraId="63C0BC10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29F14494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7E09D69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8F1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89:05:010310:18851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596A2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район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Уренгойское участковое лесничество, квартал №710</w:t>
            </w:r>
          </w:p>
        </w:tc>
      </w:tr>
      <w:tr w:rsidR="000A5B1F" w14:paraId="384AF958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3FB8B59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41DD7DC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ED69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89:06:020603:6103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ECC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трасса ВЛ-48 В к площадке ГАЗ, км 0. Почтовый адрес ориентира: Ямало-Ненецкий автономный округ, р-н Тазовский, газопровод Заполярное-Уренгой.</w:t>
            </w:r>
          </w:p>
        </w:tc>
      </w:tr>
      <w:tr w:rsidR="000A5B1F" w14:paraId="1695C457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2F4C7764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38D1524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C97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89:06:020603:5900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CB2D7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трасса вынесенного газопровода к АГРС (2 нитка). Почтовый адрес ориентира: Ямало-Ненецкий автономный округ, р-н Тазовский, головная компрессорная станция (ГКС) на Заполярном НГКМ.</w:t>
            </w:r>
          </w:p>
        </w:tc>
      </w:tr>
      <w:tr w:rsidR="000A5B1F" w14:paraId="1939F1A5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A99F61B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F831BA3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80E0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89:06:020603:1197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F569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подъездная дорога. Почтовый адрес ориентира: Ямало-Ненецкий автономный округ, р-н Тазовский, газопровод Заполярное-Уренгой.</w:t>
            </w:r>
          </w:p>
        </w:tc>
      </w:tr>
      <w:tr w:rsidR="000A5B1F" w14:paraId="46014AB0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EF7F40C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95A5789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012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89:05:010310:14994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3167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Уренгойское участковое лесничество, квартал №710</w:t>
            </w:r>
          </w:p>
        </w:tc>
      </w:tr>
      <w:tr w:rsidR="000A5B1F" w14:paraId="47C41E62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3A9B2704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D349F90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52B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89:11:070101:2476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3CF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Уренгойское участковое лесничество, кв.: 657-661, 684-689, 712-716, 746-748,779,800</w:t>
            </w:r>
          </w:p>
        </w:tc>
      </w:tr>
      <w:tr w:rsidR="000A5B1F" w14:paraId="38049C50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49CE6E17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F62560E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079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89:05:010404:1204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B0D27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опоры ЛЭП.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52DD4DAA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23ED6861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5CA175F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71F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89:05:020501:5560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35A5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район Пуровский</w:t>
            </w:r>
          </w:p>
        </w:tc>
      </w:tr>
      <w:tr w:rsidR="000A5B1F" w14:paraId="650CA72C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EF943FC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BB1CA21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4149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89:05:000000:13532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3B4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Пуровский.</w:t>
            </w:r>
          </w:p>
        </w:tc>
      </w:tr>
      <w:tr w:rsidR="000A5B1F" w14:paraId="35E9B8B6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31762C69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D92816D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FECD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89:05:010310:483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ACDE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опоры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электрохимзащиты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142,3 км.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6ECED296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25FF4E2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64268FB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227B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89:05:020501:5556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AA31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район Пуровский</w:t>
            </w:r>
          </w:p>
        </w:tc>
      </w:tr>
      <w:tr w:rsidR="000A5B1F" w14:paraId="23937005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F71B7A9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89F88EB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44D87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89:11:070101:840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F09B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Почтовый адрес ориентира: 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Уренгойское участковое лесничество.</w:t>
            </w:r>
          </w:p>
        </w:tc>
      </w:tr>
      <w:tr w:rsidR="000A5B1F" w14:paraId="1992FAAB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A3D2371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68585A9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758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89:05:010404:4115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B247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ВЛЗ 10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ГРУ. Почтовый адрес ориентира: 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 Уренгойское участковое лесничество.</w:t>
            </w:r>
          </w:p>
        </w:tc>
      </w:tr>
      <w:tr w:rsidR="000A5B1F" w14:paraId="521DB13F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36A73B41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898EAE1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7916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89:05:020502:3772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20A3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р-н Пуровский</w:t>
            </w:r>
          </w:p>
        </w:tc>
      </w:tr>
      <w:tr w:rsidR="000A5B1F" w14:paraId="78835DC6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825A79C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379BF0D3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B0B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89:06:020603:9905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ED3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Тазовский.</w:t>
            </w:r>
          </w:p>
        </w:tc>
      </w:tr>
      <w:tr w:rsidR="000A5B1F" w14:paraId="010056EF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2B16C70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B99FA1A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C831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89:11:070101:159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F27A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ПРС-6. Почтовый адрес ориентира: Ямало-Ненецкий автономный округ, р-н Пуровский.</w:t>
            </w:r>
          </w:p>
        </w:tc>
      </w:tr>
      <w:tr w:rsidR="000A5B1F" w14:paraId="70670CC2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513C3A7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2459351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71DD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89:05:020501:201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9E0E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силовой трансформатор (187км).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73E9AC8F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3C6169CF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0250371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C657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89:06:020603:75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CB9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свайное поле (34 км.). Почтовый адрес ориентира: Ямало-Ненецкий автономный округ, р-н Тазовский, газопровод Заполярное-Уренгой.</w:t>
            </w:r>
          </w:p>
        </w:tc>
      </w:tr>
      <w:tr w:rsidR="000A5B1F" w14:paraId="6B4C0EA5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68DCD14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9015E17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392C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89:06:020603:8401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3219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Тазовский, п.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Новозаполярный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Заполярная ГТЭС</w:t>
            </w:r>
          </w:p>
        </w:tc>
      </w:tr>
      <w:tr w:rsidR="000A5B1F" w14:paraId="71EC3988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FDAAEB9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36DE6DE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AF9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89:06:020603:5844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1E3C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площадка кранового узла № 2 на трассе отводящего газопровода (2 цех). Почтовый адрес </w:t>
            </w: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ориентира: Ямало-Ненецкий автономный округ, р-н Тазовский, головная компрессорная станция (ГКС) на Заполярном НГКМ.</w:t>
            </w:r>
          </w:p>
        </w:tc>
      </w:tr>
      <w:tr w:rsidR="000A5B1F" w14:paraId="549DE8C9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E681A5C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AC7E9F4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07C2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89:05:010404:5279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A0A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Уренгойское участковое лесничество в квартале №693 в выделах №№ 1, 6.</w:t>
            </w:r>
          </w:p>
        </w:tc>
      </w:tr>
      <w:tr w:rsidR="000A5B1F" w14:paraId="1666CE91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48F83C10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62511DE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B6C9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89:06:020603:6153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252F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трасса газопроводов. Почтовый адрес ориентира: Ямало-Ненецкий автономный округ, р-н Тазовский.</w:t>
            </w:r>
          </w:p>
        </w:tc>
      </w:tr>
      <w:tr w:rsidR="000A5B1F" w14:paraId="26260E0A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10F408F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12C640C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6FFB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89:11:070101:6468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E0A1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г Новый Уренгой,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жилрайон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Лимбяяха</w:t>
            </w:r>
            <w:proofErr w:type="spellEnd"/>
          </w:p>
        </w:tc>
      </w:tr>
      <w:tr w:rsidR="000A5B1F" w14:paraId="53274488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CF56EE0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EAB47AB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918C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89:05:020502:586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6F5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опоры эстакады ЛЭП 0.38 - 1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433A36F4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247CECC6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79439D3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41F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89:05:020502:3806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DC92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р-н Пуровский</w:t>
            </w:r>
          </w:p>
        </w:tc>
      </w:tr>
      <w:tr w:rsidR="000A5B1F" w14:paraId="4BCC32E6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2B5B166B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077D04D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F41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89:05:020501:5532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C3B7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район Пуровский</w:t>
            </w:r>
          </w:p>
        </w:tc>
      </w:tr>
      <w:tr w:rsidR="000A5B1F" w14:paraId="04D04247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3C97F4A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4251CA4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882A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89:05:010404:1644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896D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подъездная автодорога к КС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Пуртазовская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(3 цех). Почтовый адрес ориентира: Ямало-Ненецкий автономный округ, р-н Пуровский, КС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Пуртазовская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A5B1F" w14:paraId="1E6BF560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448B54CA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3040AFA9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BDE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89:06:020603:5885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5737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трасса отводящего газопровода (1 цех). Почтовый адрес ориентира: Ямало-Ненецкий автономный округ, р-н Тазовский, головная компрессорная станция (ГКС) на Заполярном НГКМ.</w:t>
            </w:r>
          </w:p>
        </w:tc>
      </w:tr>
      <w:tr w:rsidR="000A5B1F" w14:paraId="427785DD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2EB1267D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D1E4F3E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2E27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89:05:020501:1428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4952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подъездная автодорога к КГС № 112. Почтовый адрес ориентира: Ямало-Ненецкий автономный округ, р-н Пуровский, Уренгойское НГКМ, УКПГ-1.</w:t>
            </w:r>
          </w:p>
        </w:tc>
      </w:tr>
      <w:tr w:rsidR="000A5B1F" w14:paraId="7957533A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E57362A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2C5E303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2F0BD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89:05:000000:5300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A45E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Почтовый адрес ориентира: Ямало-Ненецкий автономный округ, р-н Пуровский, Береговое газоконденсатное месторождение,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Уренгойское участковое лесничество, кварталы №№666, 667, 694, 723, 754, 755, 790, 791, 792, 794, 828, 829, 866, 867, 913.</w:t>
            </w:r>
          </w:p>
        </w:tc>
      </w:tr>
      <w:tr w:rsidR="000A5B1F" w14:paraId="18F7906D" w14:textId="77777777">
        <w:trPr>
          <w:trHeight w:val="850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2620C266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1CE83DE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5BA0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89:06:020603:5862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A63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трасса подводящего газопровода (3 цех). Почтовый адрес ориентира: Ямало-Ненецкий автономный округ, р-н Тазовский, головная компрессорная станция (ГКС) на Заполярном НГКМ.</w:t>
            </w:r>
          </w:p>
        </w:tc>
      </w:tr>
      <w:tr w:rsidR="000A5B1F" w14:paraId="697284C4" w14:textId="77777777">
        <w:trPr>
          <w:trHeight w:val="990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C6C6B47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65C8027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D074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89:06:020603:5863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D21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трасса подводящего газопровода (3 цех). Почтовый адрес ориентира: Ямало-Ненецкий автономный округ, р-н Тазовский, головная компрессорная станция (ГКС) на Заполярном НГКМ.</w:t>
            </w:r>
          </w:p>
        </w:tc>
      </w:tr>
      <w:tr w:rsidR="000A5B1F" w14:paraId="25ACDF67" w14:textId="77777777">
        <w:trPr>
          <w:trHeight w:val="363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95C320F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0F96802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C02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89:06:020603:5906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4B26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демонтаж участка газопровода к АГРС (2 нитки) и трассы ВЛ-6кВ (2 линии). Почтовый адрес ориентира: Ямало-Ненецкий автономный округ, р-н Тазовский, головная компрессорная станция (ГКС) на Заполярном НГКМ.</w:t>
            </w:r>
          </w:p>
        </w:tc>
      </w:tr>
      <w:tr w:rsidR="000A5B1F" w14:paraId="681E5EE6" w14:textId="77777777">
        <w:trPr>
          <w:trHeight w:val="750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4033EEB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3B91A8AB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0862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89:05:010310:6668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784C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ВЛ 48 В, км 133,6. Почтовый адрес ориентира: 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Таркосалинский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Уренгойское лесничество.</w:t>
            </w:r>
          </w:p>
        </w:tc>
      </w:tr>
      <w:tr w:rsidR="000A5B1F" w14:paraId="72C9FE2B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02B80C2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FF77F32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7909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89:05:010404:3960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281C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эстакада, км 103. Почтовый адрес ориентира: 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Таркосалинский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Уренгойское лесничество.</w:t>
            </w:r>
          </w:p>
        </w:tc>
      </w:tr>
      <w:tr w:rsidR="000A5B1F" w14:paraId="39B51D58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4A28A504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44F6BCA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D5F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89:05:010404:1554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C07D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дорога.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04849708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4337DD3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66F0514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D32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89:05:020501:4612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BD8A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Почтовый адрес ориентира: Ямало-Ненецкий автономный округ, р-н Пуровский.</w:t>
            </w:r>
          </w:p>
        </w:tc>
      </w:tr>
      <w:tr w:rsidR="000A5B1F" w14:paraId="4E37E328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DA2BF48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79121E6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280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89:05:020502:4957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28C9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р-н Пуровский</w:t>
            </w:r>
          </w:p>
        </w:tc>
      </w:tr>
      <w:tr w:rsidR="000A5B1F" w14:paraId="2E33EE10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11243C1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4BE353B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CE46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89:05:010310:1005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3710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опоры ЛЭП.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046FB061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940B175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1E4A095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14E1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89:05:010403:833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B482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р-н Пуровский</w:t>
            </w:r>
          </w:p>
        </w:tc>
      </w:tr>
      <w:tr w:rsidR="000A5B1F" w14:paraId="50EA7498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4BCE21D9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3DF56CE8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FC96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89:05:010404:5400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A5C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Пуровский.</w:t>
            </w:r>
          </w:p>
        </w:tc>
      </w:tr>
      <w:tr w:rsidR="000A5B1F" w14:paraId="0E398FB5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4D87D923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FA1FF76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2335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89:05:010404:1549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C34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дорога.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457E4491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14ADCB5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001F04F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D76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89:06:020603:3590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02F9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за пределами участка. Ориентир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гидрокарьер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6/29. Участок находится примерно в 5000 м, по направлению на северо-запад от ориентира. Почтовый адрес ориентира: Ямало-Ненецкий автономный округ, р-н Тазовский, Заполярное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газонефтеконденсатное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месторождение.</w:t>
            </w:r>
          </w:p>
        </w:tc>
      </w:tr>
      <w:tr w:rsidR="000A5B1F" w14:paraId="1EB0C61C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8193590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A288259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D4A2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89:05:000000:67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382E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дорога.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69F808D9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EACE7E0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A48760F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5F6B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89:06:020603:4328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5A49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пусковой комплекс ВЛ 6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Почтовый адрес ориентира: Ямало-Ненецкий автономный округ, р-н Тазовский, Заполярное ГНКМ, вахтовый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Новозаполярный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A5B1F" w14:paraId="30E64EFC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B785E6C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3CB3D2A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6255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89:11:070101:694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32D1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ВЛ 10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км.117,6. Почтовый адрес ориентира: 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Таркосалинский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Уренгойское лесничество.</w:t>
            </w:r>
          </w:p>
        </w:tc>
      </w:tr>
      <w:tr w:rsidR="000A5B1F" w14:paraId="1A6ED64B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E70DBC9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AAC7760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C710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89:05:000000:13247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9A4A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Пуровский.</w:t>
            </w:r>
          </w:p>
        </w:tc>
      </w:tr>
      <w:tr w:rsidR="000A5B1F" w14:paraId="36D45A43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291FA821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3E81CC43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5EAC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89:05:010404:3849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B9B5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перемычка Ду 1020, км 103. Почтовый адрес ориентира: 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Таркосалинский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Уренгойское лесничество.</w:t>
            </w:r>
          </w:p>
        </w:tc>
      </w:tr>
      <w:tr w:rsidR="000A5B1F" w14:paraId="031A0A8B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B979296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0DF3A97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923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89:06:020603:5878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210C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трасса подводящего газопровода (1 цех). Почтовый адрес ориентира: Ямало-Ненецкий автономный округ, р-н Тазовский, головная компрессорная станция (ГКС) на Заполярном НГКМ.</w:t>
            </w:r>
          </w:p>
        </w:tc>
      </w:tr>
      <w:tr w:rsidR="000A5B1F" w14:paraId="32029EE7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9133A16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1A80B54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5BD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89:05:000000:119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C695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конденсатопровод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Валанжинская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УКПГ-наливная эстакада". Почтовый адрес ориентира: Ямало-Ненецкий автономный округ, р-н Пуровский, Восточно-Уренгойское ГКМ.</w:t>
            </w:r>
          </w:p>
        </w:tc>
      </w:tr>
      <w:tr w:rsidR="000A5B1F" w14:paraId="390A4AAD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2996CB67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905ECD6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8CF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89:06:020603:5840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5EB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площадка кранового узла № 2 на трассе отводящего газопровода (3 цех). Почтовый адрес ориентира: Ямало-Ненецкий автономный округ, р-н Тазовский, головная компрессорная станция (ГКС) на Заполярном НГКМ.</w:t>
            </w:r>
          </w:p>
        </w:tc>
      </w:tr>
      <w:tr w:rsidR="000A5B1F" w14:paraId="49EF1C14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ADFB187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2AA6A59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EBE2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89:05:010404:4198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FEF7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опора ВЛЗ 10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ГРУ №30. Почтовый адрес ориентира: 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 Уренгойское участковое лесничество.</w:t>
            </w:r>
          </w:p>
        </w:tc>
      </w:tr>
      <w:tr w:rsidR="000A5B1F" w14:paraId="536F626A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514F6A4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046E771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9A93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89:06:020603:1198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ED5D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подъездная дорога. Почтовый адрес ориентира: Ямало-Ненецкий автономный округ, р-н Тазовский, газопровод Заполярное-Уренгой.</w:t>
            </w:r>
          </w:p>
        </w:tc>
      </w:tr>
      <w:tr w:rsidR="000A5B1F" w14:paraId="1473C9ED" w14:textId="77777777">
        <w:trPr>
          <w:trHeight w:val="40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31F6242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6097172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D272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89:05:020502:333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2372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ПРС-7. Почтовый адрес ориентира: Ямало-Ненецкий автономный округ, р-н Пуровский, газопровод Заполярное-Уренгой.</w:t>
            </w:r>
          </w:p>
        </w:tc>
      </w:tr>
      <w:tr w:rsidR="000A5B1F" w14:paraId="4CB948ED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391636BB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43E6F2A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B5FD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89:05:010404:3751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7D2A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автодорога подъездная к площадкам крановых узлов, км 95. Почтовый адрес ориентира: Ямало-Ненецкий автономный округ, р-н Пуровский,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Таркосалинский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Уренгойское лесничество.</w:t>
            </w:r>
          </w:p>
        </w:tc>
      </w:tr>
      <w:tr w:rsidR="000A5B1F" w14:paraId="06D32D23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B2F9A64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C42D68D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DD28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89:05:010404:5597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C09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Пуровский район,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Таркосалинское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Уренгойское участковое лесничество, квартал № 667, выдел № 7, 8; квартал № 668, выдел № 9, 10, 11, 12, 13, 14, 16, 17, 19, 20, 22; квартал № 694, выдел № 1, 2, 3, 5.</w:t>
            </w:r>
          </w:p>
        </w:tc>
      </w:tr>
      <w:tr w:rsidR="000A5B1F" w14:paraId="34B5959A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E7747BE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1082E6B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BC6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89:05:000000:13562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C924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Пуровский.</w:t>
            </w:r>
          </w:p>
        </w:tc>
      </w:tr>
      <w:tr w:rsidR="000A5B1F" w14:paraId="057425E4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3538F190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497F920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D3C5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89:05:020502:328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05E7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р-н Пуровский, газопровод Заполярное-Уренгой</w:t>
            </w:r>
          </w:p>
        </w:tc>
      </w:tr>
      <w:tr w:rsidR="000A5B1F" w14:paraId="654B6369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3DE5393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3390DA4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FAE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89:05:000000:5338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193A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р-н Пуровский</w:t>
            </w:r>
          </w:p>
        </w:tc>
      </w:tr>
      <w:tr w:rsidR="000A5B1F" w14:paraId="5D8BE4DC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8318DE3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01CEFAB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3416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89:06:000000:53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9EF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р-н Тазовский</w:t>
            </w:r>
          </w:p>
        </w:tc>
      </w:tr>
      <w:tr w:rsidR="000A5B1F" w14:paraId="00276182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AD7AD2D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F1B8EB6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9D27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89:06:020603:35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FD47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установлено относительно ориентира, расположенного в границах участка. Ориентир База ЛПУ ООО "Сургутгазпром". Почтовый адрес ориентира: Ямало-Ненецкий автономный округ, р-н Тазовский, п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Новозаполярный</w:t>
            </w:r>
            <w:proofErr w:type="spellEnd"/>
          </w:p>
        </w:tc>
      </w:tr>
      <w:tr w:rsidR="000A5B1F" w14:paraId="3A707463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1D45E25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B2C6179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4315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89:06:020603:6499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6B592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Тазовский, Заполярное НГКМ</w:t>
            </w:r>
          </w:p>
        </w:tc>
      </w:tr>
      <w:tr w:rsidR="000A5B1F" w14:paraId="1494751F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72DD0CF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3B05CAF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63F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89:06:020603:10887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8C682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р-н Тазовский, НГКМ Заполярное</w:t>
            </w:r>
          </w:p>
        </w:tc>
      </w:tr>
      <w:tr w:rsidR="000A5B1F" w14:paraId="23E3F49E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E5DDE89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22EF10F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2844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89:06:020603:15220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314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Тазовский район, НГКМ Заполярное</w:t>
            </w:r>
          </w:p>
        </w:tc>
      </w:tr>
      <w:tr w:rsidR="000A5B1F" w14:paraId="5E526647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B2C0EFC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447E596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F981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89:06:020603:4039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7F3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установлено относительно ориентира, расположенного в границах участка. Ориентир управление механизации строительства. Почтовый адрес ориентира: Ямало-Ненецкий автономный округ, р-н Тазовский, Заполярное ГНКМ, вахтовый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Новозаполярный</w:t>
            </w:r>
            <w:proofErr w:type="spellEnd"/>
          </w:p>
        </w:tc>
      </w:tr>
      <w:tr w:rsidR="000A5B1F" w14:paraId="671A3727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A2A90F4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E07AE57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274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89:06:020603:4117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C429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установлено относительно ориентира, расположенного в границах участка. Ориентир инженерные сети коммуникаций и канализации. Почтовый адрес ориентира: Ямало-Ненецкий автономный округ, р-н Тазовский, Заполярное ГНКМ, вахтовый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</w:t>
            </w:r>
            <w:proofErr w:type="spellEnd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Новозаполярный</w:t>
            </w:r>
            <w:proofErr w:type="spellEnd"/>
          </w:p>
        </w:tc>
      </w:tr>
      <w:tr w:rsidR="000A5B1F" w14:paraId="75386887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3C2C056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1599609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D953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89:06:020603:6501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00F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установлено относительно ориентира, расположенного за пределами участка. Почтовый адрес ориентира: Ямало-Ненецкий автономный округ, р-н Тазовский, Заполярное НГКМ</w:t>
            </w:r>
          </w:p>
        </w:tc>
      </w:tr>
      <w:tr w:rsidR="000A5B1F" w14:paraId="11001150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00F05B9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B5B354B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42B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89:06:020603:6502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4DA8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установлено относительно ориентира, расположенного за пределами участка. Почтовый адрес ориентира: Ямало-Ненецкий автономный округ, р-н Тазовский, Заполярное НГКМ</w:t>
            </w:r>
          </w:p>
        </w:tc>
      </w:tr>
      <w:tr w:rsidR="000A5B1F" w14:paraId="28AAAE21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4AA4DA3E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31554E7F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12D0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89:06:020603:6504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9966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установлено относительно ориентира, расположенного за пределами участка. Почтовый адрес ориентира: Ямало-Ненецкий автономный округ, р-н Тазовский, Заполярное НГКМ, пос.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Новозаполярный</w:t>
            </w:r>
            <w:proofErr w:type="spellEnd"/>
          </w:p>
        </w:tc>
      </w:tr>
      <w:tr w:rsidR="000A5B1F" w14:paraId="40CF4C24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36E6E5E1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30DC3ED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2371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89:06:020603:4077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091D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установлено относительно ориентира, расположенного в границах участка. Ориентир водопроводные сооружения. Почтовый адрес ориентира: Ямало-Ненецкий автономный округ, р-н Тазовский, Заполярное ГНКМ, вахтовый пос. </w:t>
            </w:r>
            <w:proofErr w:type="spellStart"/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Новозаполярный</w:t>
            </w:r>
            <w:proofErr w:type="spellEnd"/>
          </w:p>
        </w:tc>
      </w:tr>
      <w:tr w:rsidR="000A5B1F" w14:paraId="0DDB2BDE" w14:textId="77777777">
        <w:trPr>
          <w:trHeight w:val="776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BA8DA2A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7C67C56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CCB7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89:05:020501:34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6F82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установлено относительно ориентира, расположенного за пределами участка. Ориентир г. Новый Уренгой. Участок находится примерно в от ориентира по направлению на Участок находится примерно в 7,0 км, по направлению на юго-восток от ориентира. Почтовый адрес ориентира: Ямало-Ненецкий автономный округ, р-н Надымский, г Новый Уренгой</w:t>
            </w:r>
          </w:p>
        </w:tc>
      </w:tr>
      <w:tr w:rsidR="000A5B1F" w14:paraId="064FC4BF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2C2E9780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276D7A7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BE67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89:05:020501:3541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C03D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р-н Пуровский, г Новый Уренгой</w:t>
            </w:r>
          </w:p>
        </w:tc>
      </w:tr>
      <w:tr w:rsidR="000A5B1F" w14:paraId="5CAA6095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3D3B8C08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3077F509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023D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89:05:020501:4614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C23E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установлено относительно ориентира, расположенного в границах участка. Почтовый адрес ориентира: Ямало-Ненецкий автономный округ, р-н Пуровский</w:t>
            </w:r>
          </w:p>
        </w:tc>
      </w:tr>
      <w:tr w:rsidR="000A5B1F" w14:paraId="3CBF8364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F482426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D9F8E7C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A0C3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89:05:020501:4854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3FD7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р-н Пуровский</w:t>
            </w:r>
          </w:p>
        </w:tc>
      </w:tr>
      <w:tr w:rsidR="000A5B1F" w14:paraId="2E64D37E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A205FE8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70C132E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CBFD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89:05:020501:5456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6818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р-н Пуровский</w:t>
            </w:r>
          </w:p>
        </w:tc>
      </w:tr>
      <w:tr w:rsidR="000A5B1F" w14:paraId="09E8AA66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D12575F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3AEC61A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2D78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89:05:020501:5555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3D25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р-н Пуровский</w:t>
            </w:r>
          </w:p>
        </w:tc>
      </w:tr>
      <w:tr w:rsidR="000A5B1F" w14:paraId="7A72841F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3DDDC247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F72F29C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23C2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89:06:020603:6067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BDE7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р-н Тазовский, газопровод Заполярное-Уренгой</w:t>
            </w:r>
          </w:p>
        </w:tc>
      </w:tr>
      <w:tr w:rsidR="000A5B1F" w14:paraId="355EB052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64393FF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3991657E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F740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89:06:020603:6068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327E8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Тазовский район, НГКМ Заполярное</w:t>
            </w:r>
          </w:p>
        </w:tc>
      </w:tr>
      <w:tr w:rsidR="000A5B1F" w14:paraId="57A868AC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0C9F06BE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BD26F67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8AE17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89:06:020603:6087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82D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Тазовский район, НГКМ Заполярное</w:t>
            </w:r>
          </w:p>
        </w:tc>
      </w:tr>
      <w:tr w:rsidR="000A5B1F" w14:paraId="0BB96A49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72C46925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402A866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49E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89:06:020603:6089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6F67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Тазовский район, НГКМ Заполярное</w:t>
            </w:r>
          </w:p>
        </w:tc>
      </w:tr>
      <w:tr w:rsidR="000A5B1F" w14:paraId="5B5DC382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632F17E8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0B511A0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1E1A4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89:06:020603:6097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A4B75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Тазовский район, НГКМ Заполярное</w:t>
            </w:r>
          </w:p>
        </w:tc>
      </w:tr>
      <w:tr w:rsidR="000A5B1F" w14:paraId="341EF82E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372243BE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388DB0FB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B68AC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89:06:020603:6098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B6002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Тазовский район, НГКМ Заполярное</w:t>
            </w:r>
          </w:p>
        </w:tc>
      </w:tr>
      <w:tr w:rsidR="000A5B1F" w14:paraId="61C35734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2323D32E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306956B7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07D80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89:06:020603:6106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7B3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Тазовский район, НГКМ Заполярное</w:t>
            </w:r>
          </w:p>
        </w:tc>
      </w:tr>
      <w:tr w:rsidR="000A5B1F" w14:paraId="572DDE47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DF55EC1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940C510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E46E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89:06:020603:6107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463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Тазовский район, НГКМ Заполярное</w:t>
            </w:r>
          </w:p>
        </w:tc>
      </w:tr>
      <w:tr w:rsidR="000A5B1F" w14:paraId="273FAD9E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15B53C23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4D0C53B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635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89:05:010310:20727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DF011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муниципальный округ Пуровский район</w:t>
            </w:r>
          </w:p>
        </w:tc>
      </w:tr>
      <w:tr w:rsidR="000A5B1F" w14:paraId="0332C8FB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0F46089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A285550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CD5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89:05:010310:20734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B059B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городской округ город Новый Уренгой, город Новый Уренгой</w:t>
            </w:r>
          </w:p>
        </w:tc>
      </w:tr>
      <w:tr w:rsidR="000A5B1F" w14:paraId="01D4B8F3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4E54E51A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9E5FED3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B01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89:05:010310:20744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D247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городской округ город Новый Уренгой, город Новый Уренгой</w:t>
            </w:r>
          </w:p>
        </w:tc>
      </w:tr>
      <w:tr w:rsidR="000A5B1F" w14:paraId="743580C0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58C7FCDF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B3CD281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46107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89:05:010310:20774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0BE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городской округ город Новый Уренгой, город Новый Уренгой</w:t>
            </w:r>
          </w:p>
        </w:tc>
      </w:tr>
      <w:tr w:rsidR="000A5B1F" w14:paraId="6D142C78" w14:textId="7777777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14:paraId="4399370B" w14:textId="77777777" w:rsidR="000A5B1F" w:rsidRDefault="000A5B1F" w:rsidP="000A5B1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7E16D0C" w14:textId="77777777" w:rsidR="000A5B1F" w:rsidRDefault="000A5B1F" w:rsidP="000A5B1F">
            <w:pPr>
              <w:pStyle w:val="14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14D36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89:05:010310:20778</w:t>
            </w:r>
          </w:p>
        </w:tc>
        <w:tc>
          <w:tcPr>
            <w:tcW w:w="6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BE103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округ, городской округ город Новый Уренгой, город Новый Уренгой</w:t>
            </w:r>
          </w:p>
        </w:tc>
      </w:tr>
      <w:tr w:rsidR="00D502B2" w14:paraId="0984DF6E" w14:textId="77777777">
        <w:trPr>
          <w:trHeight w:val="695"/>
          <w:jc w:val="center"/>
        </w:trPr>
        <w:tc>
          <w:tcPr>
            <w:tcW w:w="566" w:type="dxa"/>
            <w:shd w:val="clear" w:color="auto" w:fill="auto"/>
            <w:noWrap/>
            <w:vAlign w:val="center"/>
          </w:tcPr>
          <w:p w14:paraId="39FAE584" w14:textId="77777777" w:rsidR="00D502B2" w:rsidRDefault="0026760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42" w:type="dxa"/>
            <w:gridSpan w:val="3"/>
            <w:shd w:val="clear" w:color="auto" w:fill="auto"/>
            <w:vAlign w:val="center"/>
          </w:tcPr>
          <w:p w14:paraId="6943BE69" w14:textId="77777777" w:rsidR="00D502B2" w:rsidRDefault="00267601">
            <w:pPr>
              <w:pStyle w:val="aff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муниципального округа Пуровский район: Почтовый адрес: Ямало-Ненецкий АО, Пуровский р-н, г. Тарко-Сале, ул. Республики, д. 25.</w:t>
            </w:r>
          </w:p>
          <w:p w14:paraId="66ECAA98" w14:textId="77777777" w:rsidR="00D502B2" w:rsidRDefault="00267601">
            <w:pPr>
              <w:pStyle w:val="aff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Телефон: 8 (34997) 6-06-10</w:t>
            </w:r>
          </w:p>
          <w:p w14:paraId="20596B01" w14:textId="77777777" w:rsidR="00D502B2" w:rsidRDefault="00D502B2">
            <w:pPr>
              <w:pStyle w:val="aff5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14:paraId="216ABA6A" w14:textId="77777777" w:rsidR="00D502B2" w:rsidRDefault="00D502B2">
            <w:pPr>
              <w:pStyle w:val="aff5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14:paraId="167E3F10" w14:textId="77777777" w:rsidR="00D502B2" w:rsidRDefault="00267601">
            <w:pPr>
              <w:pStyle w:val="aff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муниципального образования Тазовский район: Почтовый адрес: 629350, Ямало-Ненецкий АО, п. Тазовский, ул. Ленина д.11</w:t>
            </w:r>
          </w:p>
          <w:p w14:paraId="04461864" w14:textId="77777777" w:rsidR="00D502B2" w:rsidRDefault="00267601">
            <w:pPr>
              <w:pStyle w:val="aff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Телефон: +7(34940)2-10-51</w:t>
            </w:r>
          </w:p>
          <w:p w14:paraId="10226410" w14:textId="77777777" w:rsidR="00D502B2" w:rsidRDefault="00D502B2">
            <w:pPr>
              <w:pStyle w:val="aff5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14:paraId="126561FA" w14:textId="77777777" w:rsidR="00D502B2" w:rsidRDefault="00267601">
            <w:pPr>
              <w:pStyle w:val="aff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hyperlink r:id="rId8" w:tooltip="https://nur.yanao.ru/" w:history="1">
              <w:r>
                <w:rPr>
                  <w:color w:val="000000"/>
                </w:rPr>
                <w:t>муниципального образования город Новый Уренгой</w:t>
              </w:r>
            </w:hyperlink>
            <w:r>
              <w:rPr>
                <w:color w:val="000000"/>
              </w:rPr>
              <w:t>. Почтовый адрес: 629300, Ямало-Ненецкий автономный округ, город Новый Уренгой, микрорайон Советский дом 3.</w:t>
            </w:r>
          </w:p>
          <w:p w14:paraId="566C7515" w14:textId="77777777" w:rsidR="00D502B2" w:rsidRDefault="00267601">
            <w:pPr>
              <w:pStyle w:val="aff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Телефон: +7(3494) 94-77-77</w:t>
            </w:r>
          </w:p>
          <w:p w14:paraId="19D4887D" w14:textId="77777777" w:rsidR="00D502B2" w:rsidRDefault="00267601">
            <w:pPr>
              <w:pStyle w:val="af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D502B2" w14:paraId="59A0DC42" w14:textId="77777777">
        <w:trPr>
          <w:trHeight w:val="417"/>
          <w:jc w:val="center"/>
        </w:trPr>
        <w:tc>
          <w:tcPr>
            <w:tcW w:w="566" w:type="dxa"/>
            <w:shd w:val="clear" w:color="auto" w:fill="auto"/>
            <w:noWrap/>
            <w:vAlign w:val="center"/>
          </w:tcPr>
          <w:p w14:paraId="497C4565" w14:textId="77777777" w:rsidR="00D502B2" w:rsidRDefault="0026760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2" w:type="dxa"/>
            <w:gridSpan w:val="3"/>
            <w:shd w:val="clear" w:color="auto" w:fill="auto"/>
            <w:vAlign w:val="bottom"/>
          </w:tcPr>
          <w:p w14:paraId="3F7F03A4" w14:textId="77777777" w:rsidR="00D502B2" w:rsidRDefault="00267601">
            <w:pPr>
              <w:pStyle w:val="a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14:paraId="06BB7D27" w14:textId="77777777" w:rsidR="00D502B2" w:rsidRDefault="0026760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minenergo@minenergo.gov.ru</w:t>
            </w:r>
          </w:p>
          <w:p w14:paraId="61BCFB16" w14:textId="77777777" w:rsidR="00D502B2" w:rsidRDefault="0026760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</w:p>
          <w:p w14:paraId="29F9647E" w14:textId="77777777" w:rsidR="00D502B2" w:rsidRDefault="0026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(адрес, по которому заинтересованные лица могут подать заявления об учете</w:t>
            </w:r>
          </w:p>
          <w:p w14:paraId="5F910605" w14:textId="77777777" w:rsidR="00D502B2" w:rsidRDefault="0026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 на земельные участки, а также срок подачи указанных заявлений)</w:t>
            </w:r>
          </w:p>
        </w:tc>
      </w:tr>
      <w:tr w:rsidR="00D502B2" w14:paraId="3DC464C5" w14:textId="77777777">
        <w:trPr>
          <w:trHeight w:val="997"/>
          <w:jc w:val="center"/>
        </w:trPr>
        <w:tc>
          <w:tcPr>
            <w:tcW w:w="566" w:type="dxa"/>
            <w:shd w:val="clear" w:color="auto" w:fill="auto"/>
            <w:noWrap/>
            <w:vAlign w:val="center"/>
          </w:tcPr>
          <w:p w14:paraId="21B16390" w14:textId="5BF809C5" w:rsidR="00D502B2" w:rsidRDefault="001E58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42" w:type="dxa"/>
            <w:gridSpan w:val="3"/>
            <w:shd w:val="clear" w:color="auto" w:fill="auto"/>
            <w:vAlign w:val="bottom"/>
          </w:tcPr>
          <w:p w14:paraId="2D454D67" w14:textId="77777777" w:rsidR="00D502B2" w:rsidRDefault="00000000">
            <w:pPr>
              <w:pStyle w:val="af4"/>
              <w:spacing w:after="0" w:line="240" w:lineRule="auto"/>
              <w:ind w:left="0"/>
              <w:jc w:val="center"/>
              <w:rPr>
                <w:rStyle w:val="af8"/>
                <w:color w:val="auto"/>
              </w:rPr>
            </w:pPr>
            <w:hyperlink r:id="rId9" w:tooltip="https://nur.yanao.ru/" w:history="1">
              <w:r w:rsidR="00267601">
                <w:rPr>
                  <w:rStyle w:val="af8"/>
                  <w:rFonts w:ascii="Times New Roman" w:hAnsi="Times New Roman"/>
                  <w:color w:val="auto"/>
                  <w:sz w:val="24"/>
                  <w:szCs w:val="24"/>
                </w:rPr>
                <w:t>https://nur.yanao.ru/</w:t>
              </w:r>
            </w:hyperlink>
          </w:p>
          <w:p w14:paraId="56B723D6" w14:textId="77777777" w:rsidR="00D502B2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10" w:tooltip="https://www.puradm.ru" w:history="1">
              <w:r w:rsidR="00267601">
                <w:rPr>
                  <w:rStyle w:val="af8"/>
                  <w:rFonts w:ascii="Times New Roman" w:hAnsi="Times New Roman"/>
                  <w:color w:val="auto"/>
                  <w:sz w:val="24"/>
                  <w:szCs w:val="24"/>
                </w:rPr>
                <w:t>https://www.puradm.ru</w:t>
              </w:r>
            </w:hyperlink>
          </w:p>
          <w:p w14:paraId="4AE6A428" w14:textId="77777777" w:rsidR="00D502B2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11" w:tooltip="https://tasu.yanao.ru" w:history="1">
              <w:r w:rsidR="00267601">
                <w:rPr>
                  <w:rStyle w:val="af8"/>
                  <w:rFonts w:ascii="Times New Roman" w:hAnsi="Times New Roman"/>
                  <w:color w:val="auto"/>
                  <w:sz w:val="24"/>
                  <w:szCs w:val="24"/>
                </w:rPr>
                <w:t>https://tasu.yanao.ru</w:t>
              </w:r>
            </w:hyperlink>
          </w:p>
          <w:p w14:paraId="0D345D17" w14:textId="77777777" w:rsidR="00D502B2" w:rsidRDefault="0026760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</w:t>
            </w:r>
            <w:hyperlink r:id="rId12" w:tooltip="http://www.minenergo.gov.ru/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www.minenergo.gov.ru/</w:t>
              </w:r>
            </w:hyperlink>
          </w:p>
          <w:p w14:paraId="2CE3E491" w14:textId="77777777" w:rsidR="00D502B2" w:rsidRDefault="0026760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D502B2" w14:paraId="5A991890" w14:textId="77777777">
        <w:trPr>
          <w:trHeight w:val="545"/>
          <w:jc w:val="center"/>
        </w:trPr>
        <w:tc>
          <w:tcPr>
            <w:tcW w:w="566" w:type="dxa"/>
            <w:shd w:val="clear" w:color="auto" w:fill="auto"/>
            <w:noWrap/>
            <w:vAlign w:val="center"/>
          </w:tcPr>
          <w:p w14:paraId="325AA818" w14:textId="52603486" w:rsidR="00D502B2" w:rsidRDefault="001E58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42" w:type="dxa"/>
            <w:gridSpan w:val="3"/>
            <w:shd w:val="clear" w:color="auto" w:fill="auto"/>
            <w:vAlign w:val="bottom"/>
          </w:tcPr>
          <w:p w14:paraId="5AEF61FB" w14:textId="77777777" w:rsidR="00D502B2" w:rsidRDefault="00267601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14:paraId="2C8EBC0B" w14:textId="77777777" w:rsidR="00D502B2" w:rsidRDefault="00267601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«Газпром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»:</w:t>
            </w:r>
          </w:p>
          <w:p w14:paraId="7AD0AE03" w14:textId="77777777" w:rsidR="00D502B2" w:rsidRDefault="00267601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196210, г. Санкт-Петербург, ул. Стартовая, д. 6, лит. Д.,</w:t>
            </w:r>
          </w:p>
          <w:p w14:paraId="32B095E3" w14:textId="77777777" w:rsidR="00D502B2" w:rsidRDefault="00267601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(812) 455 17 00 доб. 33-028</w:t>
            </w:r>
          </w:p>
          <w:p w14:paraId="3B72F56A" w14:textId="77777777" w:rsidR="00D502B2" w:rsidRDefault="00D502B2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3DB614" w14:textId="77777777" w:rsidR="00D502B2" w:rsidRDefault="00267601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Представительство организации-исполнителя работ:</w:t>
            </w:r>
          </w:p>
          <w:p w14:paraId="0E7EFD8D" w14:textId="77777777" w:rsidR="00D502B2" w:rsidRDefault="00267601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«КЭТ»:</w:t>
            </w:r>
          </w:p>
          <w:p w14:paraId="38D1CD5C" w14:textId="77777777" w:rsidR="000A5B1F" w:rsidRDefault="000A5B1F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B1F">
              <w:rPr>
                <w:rFonts w:ascii="Times New Roman" w:hAnsi="Times New Roman"/>
                <w:sz w:val="24"/>
                <w:szCs w:val="24"/>
              </w:rPr>
              <w:lastRenderedPageBreak/>
              <w:t>190005, г. Санкт-Петербург, муниципальный округ Измайловское, пер. Державинский, д.5, литера Б, пом. 6-Н, ком. 278</w:t>
            </w:r>
          </w:p>
          <w:p w14:paraId="63C012AB" w14:textId="77777777" w:rsidR="00D502B2" w:rsidRPr="00707358" w:rsidRDefault="00267601" w:rsidP="0070735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+7 (812) 240-06-12.</w:t>
            </w:r>
          </w:p>
        </w:tc>
      </w:tr>
      <w:tr w:rsidR="00D502B2" w14:paraId="505FDF02" w14:textId="77777777">
        <w:trPr>
          <w:trHeight w:val="1120"/>
          <w:jc w:val="center"/>
        </w:trPr>
        <w:tc>
          <w:tcPr>
            <w:tcW w:w="566" w:type="dxa"/>
            <w:shd w:val="clear" w:color="auto" w:fill="auto"/>
            <w:noWrap/>
            <w:vAlign w:val="center"/>
          </w:tcPr>
          <w:p w14:paraId="3E50427A" w14:textId="5D1AFEAA" w:rsidR="00D502B2" w:rsidRDefault="001E58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642" w:type="dxa"/>
            <w:gridSpan w:val="3"/>
            <w:shd w:val="clear" w:color="auto" w:fill="auto"/>
            <w:vAlign w:val="bottom"/>
          </w:tcPr>
          <w:p w14:paraId="281306F5" w14:textId="77777777" w:rsidR="00D502B2" w:rsidRDefault="0026760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прилагается к сообщению</w:t>
            </w:r>
          </w:p>
          <w:p w14:paraId="7CFEA72A" w14:textId="77777777" w:rsidR="00D502B2" w:rsidRDefault="0026760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(описание местоположения границ публичного сервитута)</w:t>
            </w:r>
          </w:p>
        </w:tc>
      </w:tr>
    </w:tbl>
    <w:p w14:paraId="08FB272C" w14:textId="77777777" w:rsidR="00D502B2" w:rsidRDefault="00D502B2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sectPr w:rsidR="00D502B2">
      <w:pgSz w:w="11906" w:h="16838"/>
      <w:pgMar w:top="284" w:right="567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4327A" w14:textId="77777777" w:rsidR="00C028D9" w:rsidRDefault="00C028D9">
      <w:pPr>
        <w:spacing w:after="0" w:line="240" w:lineRule="auto"/>
      </w:pPr>
      <w:r>
        <w:separator/>
      </w:r>
    </w:p>
  </w:endnote>
  <w:endnote w:type="continuationSeparator" w:id="0">
    <w:p w14:paraId="2D47CC9E" w14:textId="77777777" w:rsidR="00C028D9" w:rsidRDefault="00C02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60D90" w14:textId="77777777" w:rsidR="00C028D9" w:rsidRDefault="00C028D9">
      <w:pPr>
        <w:spacing w:after="0" w:line="240" w:lineRule="auto"/>
      </w:pPr>
      <w:r>
        <w:separator/>
      </w:r>
    </w:p>
  </w:footnote>
  <w:footnote w:type="continuationSeparator" w:id="0">
    <w:p w14:paraId="66B9C229" w14:textId="77777777" w:rsidR="00C028D9" w:rsidRDefault="00C02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7188C"/>
    <w:multiLevelType w:val="hybridMultilevel"/>
    <w:tmpl w:val="B4F6BA1A"/>
    <w:lvl w:ilvl="0" w:tplc="17289BF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  <w:u w:val="none"/>
      </w:rPr>
    </w:lvl>
    <w:lvl w:ilvl="1" w:tplc="B2784B0A">
      <w:start w:val="1"/>
      <w:numFmt w:val="lowerLetter"/>
      <w:lvlText w:val="%2."/>
      <w:lvlJc w:val="left"/>
      <w:pPr>
        <w:ind w:left="1440" w:hanging="360"/>
      </w:pPr>
    </w:lvl>
    <w:lvl w:ilvl="2" w:tplc="17B0FFB6">
      <w:start w:val="1"/>
      <w:numFmt w:val="lowerRoman"/>
      <w:lvlText w:val="%3."/>
      <w:lvlJc w:val="right"/>
      <w:pPr>
        <w:ind w:left="2160" w:hanging="180"/>
      </w:pPr>
    </w:lvl>
    <w:lvl w:ilvl="3" w:tplc="70201B1A">
      <w:start w:val="1"/>
      <w:numFmt w:val="decimal"/>
      <w:lvlText w:val="%4."/>
      <w:lvlJc w:val="left"/>
      <w:pPr>
        <w:ind w:left="2880" w:hanging="360"/>
      </w:pPr>
    </w:lvl>
    <w:lvl w:ilvl="4" w:tplc="0DE087A2">
      <w:start w:val="1"/>
      <w:numFmt w:val="lowerLetter"/>
      <w:lvlText w:val="%5."/>
      <w:lvlJc w:val="left"/>
      <w:pPr>
        <w:ind w:left="3600" w:hanging="360"/>
      </w:pPr>
    </w:lvl>
    <w:lvl w:ilvl="5" w:tplc="B7FA630E">
      <w:start w:val="1"/>
      <w:numFmt w:val="lowerRoman"/>
      <w:lvlText w:val="%6."/>
      <w:lvlJc w:val="right"/>
      <w:pPr>
        <w:ind w:left="4320" w:hanging="180"/>
      </w:pPr>
    </w:lvl>
    <w:lvl w:ilvl="6" w:tplc="69D0C06A">
      <w:start w:val="1"/>
      <w:numFmt w:val="decimal"/>
      <w:lvlText w:val="%7."/>
      <w:lvlJc w:val="left"/>
      <w:pPr>
        <w:ind w:left="5040" w:hanging="360"/>
      </w:pPr>
    </w:lvl>
    <w:lvl w:ilvl="7" w:tplc="4404A16A">
      <w:start w:val="1"/>
      <w:numFmt w:val="lowerLetter"/>
      <w:lvlText w:val="%8."/>
      <w:lvlJc w:val="left"/>
      <w:pPr>
        <w:ind w:left="5760" w:hanging="360"/>
      </w:pPr>
    </w:lvl>
    <w:lvl w:ilvl="8" w:tplc="FBD47B6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76FD5"/>
    <w:multiLevelType w:val="hybridMultilevel"/>
    <w:tmpl w:val="39ACD1CE"/>
    <w:lvl w:ilvl="0" w:tplc="5754C2B0">
      <w:start w:val="1"/>
      <w:numFmt w:val="decimal"/>
      <w:lvlText w:val="%1."/>
      <w:lvlJc w:val="left"/>
      <w:pPr>
        <w:ind w:left="720" w:hanging="360"/>
      </w:pPr>
    </w:lvl>
    <w:lvl w:ilvl="1" w:tplc="87BCCCBC">
      <w:start w:val="1"/>
      <w:numFmt w:val="lowerLetter"/>
      <w:lvlText w:val="%2."/>
      <w:lvlJc w:val="left"/>
      <w:pPr>
        <w:ind w:left="1440" w:hanging="360"/>
      </w:pPr>
    </w:lvl>
    <w:lvl w:ilvl="2" w:tplc="E76A4AEC">
      <w:start w:val="1"/>
      <w:numFmt w:val="lowerRoman"/>
      <w:lvlText w:val="%3."/>
      <w:lvlJc w:val="right"/>
      <w:pPr>
        <w:ind w:left="2160" w:hanging="180"/>
      </w:pPr>
    </w:lvl>
    <w:lvl w:ilvl="3" w:tplc="B38ED842">
      <w:start w:val="1"/>
      <w:numFmt w:val="decimal"/>
      <w:lvlText w:val="%4."/>
      <w:lvlJc w:val="left"/>
      <w:pPr>
        <w:ind w:left="2880" w:hanging="360"/>
      </w:pPr>
    </w:lvl>
    <w:lvl w:ilvl="4" w:tplc="0E58B356">
      <w:start w:val="1"/>
      <w:numFmt w:val="lowerLetter"/>
      <w:lvlText w:val="%5."/>
      <w:lvlJc w:val="left"/>
      <w:pPr>
        <w:ind w:left="3600" w:hanging="360"/>
      </w:pPr>
    </w:lvl>
    <w:lvl w:ilvl="5" w:tplc="A1DC1EBE">
      <w:start w:val="1"/>
      <w:numFmt w:val="lowerRoman"/>
      <w:lvlText w:val="%6."/>
      <w:lvlJc w:val="right"/>
      <w:pPr>
        <w:ind w:left="4320" w:hanging="180"/>
      </w:pPr>
    </w:lvl>
    <w:lvl w:ilvl="6" w:tplc="C1F20356">
      <w:start w:val="1"/>
      <w:numFmt w:val="decimal"/>
      <w:lvlText w:val="%7."/>
      <w:lvlJc w:val="left"/>
      <w:pPr>
        <w:ind w:left="5040" w:hanging="360"/>
      </w:pPr>
    </w:lvl>
    <w:lvl w:ilvl="7" w:tplc="319216CA">
      <w:start w:val="1"/>
      <w:numFmt w:val="lowerLetter"/>
      <w:lvlText w:val="%8."/>
      <w:lvlJc w:val="left"/>
      <w:pPr>
        <w:ind w:left="5760" w:hanging="360"/>
      </w:pPr>
    </w:lvl>
    <w:lvl w:ilvl="8" w:tplc="827AE83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D792D"/>
    <w:multiLevelType w:val="hybridMultilevel"/>
    <w:tmpl w:val="FE7A470A"/>
    <w:lvl w:ilvl="0" w:tplc="AB569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E0D79A">
      <w:start w:val="1"/>
      <w:numFmt w:val="lowerLetter"/>
      <w:lvlText w:val="%2."/>
      <w:lvlJc w:val="left"/>
      <w:pPr>
        <w:ind w:left="1440" w:hanging="360"/>
      </w:pPr>
    </w:lvl>
    <w:lvl w:ilvl="2" w:tplc="C8448862">
      <w:start w:val="1"/>
      <w:numFmt w:val="lowerRoman"/>
      <w:lvlText w:val="%3."/>
      <w:lvlJc w:val="right"/>
      <w:pPr>
        <w:ind w:left="2160" w:hanging="180"/>
      </w:pPr>
    </w:lvl>
    <w:lvl w:ilvl="3" w:tplc="ACA4BBAA">
      <w:start w:val="1"/>
      <w:numFmt w:val="decimal"/>
      <w:lvlText w:val="%4."/>
      <w:lvlJc w:val="left"/>
      <w:pPr>
        <w:ind w:left="2880" w:hanging="360"/>
      </w:pPr>
    </w:lvl>
    <w:lvl w:ilvl="4" w:tplc="01B8320A">
      <w:start w:val="1"/>
      <w:numFmt w:val="lowerLetter"/>
      <w:lvlText w:val="%5."/>
      <w:lvlJc w:val="left"/>
      <w:pPr>
        <w:ind w:left="3600" w:hanging="360"/>
      </w:pPr>
    </w:lvl>
    <w:lvl w:ilvl="5" w:tplc="2A3A56EC">
      <w:start w:val="1"/>
      <w:numFmt w:val="lowerRoman"/>
      <w:lvlText w:val="%6."/>
      <w:lvlJc w:val="right"/>
      <w:pPr>
        <w:ind w:left="4320" w:hanging="180"/>
      </w:pPr>
    </w:lvl>
    <w:lvl w:ilvl="6" w:tplc="EF9E091C">
      <w:start w:val="1"/>
      <w:numFmt w:val="decimal"/>
      <w:lvlText w:val="%7."/>
      <w:lvlJc w:val="left"/>
      <w:pPr>
        <w:ind w:left="5040" w:hanging="360"/>
      </w:pPr>
    </w:lvl>
    <w:lvl w:ilvl="7" w:tplc="BC7203AE">
      <w:start w:val="1"/>
      <w:numFmt w:val="lowerLetter"/>
      <w:lvlText w:val="%8."/>
      <w:lvlJc w:val="left"/>
      <w:pPr>
        <w:ind w:left="5760" w:hanging="360"/>
      </w:pPr>
    </w:lvl>
    <w:lvl w:ilvl="8" w:tplc="9D6E048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64B4F"/>
    <w:multiLevelType w:val="hybridMultilevel"/>
    <w:tmpl w:val="9A02BD9C"/>
    <w:lvl w:ilvl="0" w:tplc="9DDC6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3EE11C">
      <w:start w:val="1"/>
      <w:numFmt w:val="lowerLetter"/>
      <w:lvlText w:val="%2."/>
      <w:lvlJc w:val="left"/>
      <w:pPr>
        <w:ind w:left="1440" w:hanging="360"/>
      </w:pPr>
    </w:lvl>
    <w:lvl w:ilvl="2" w:tplc="ADB8F6BE">
      <w:start w:val="1"/>
      <w:numFmt w:val="lowerRoman"/>
      <w:lvlText w:val="%3."/>
      <w:lvlJc w:val="right"/>
      <w:pPr>
        <w:ind w:left="2160" w:hanging="180"/>
      </w:pPr>
    </w:lvl>
    <w:lvl w:ilvl="3" w:tplc="98F2FFD2">
      <w:start w:val="1"/>
      <w:numFmt w:val="decimal"/>
      <w:lvlText w:val="%4."/>
      <w:lvlJc w:val="left"/>
      <w:pPr>
        <w:ind w:left="2880" w:hanging="360"/>
      </w:pPr>
    </w:lvl>
    <w:lvl w:ilvl="4" w:tplc="DF4E4808">
      <w:start w:val="1"/>
      <w:numFmt w:val="lowerLetter"/>
      <w:lvlText w:val="%5."/>
      <w:lvlJc w:val="left"/>
      <w:pPr>
        <w:ind w:left="3600" w:hanging="360"/>
      </w:pPr>
    </w:lvl>
    <w:lvl w:ilvl="5" w:tplc="B01EF676">
      <w:start w:val="1"/>
      <w:numFmt w:val="lowerRoman"/>
      <w:lvlText w:val="%6."/>
      <w:lvlJc w:val="right"/>
      <w:pPr>
        <w:ind w:left="4320" w:hanging="180"/>
      </w:pPr>
    </w:lvl>
    <w:lvl w:ilvl="6" w:tplc="D2300314">
      <w:start w:val="1"/>
      <w:numFmt w:val="decimal"/>
      <w:lvlText w:val="%7."/>
      <w:lvlJc w:val="left"/>
      <w:pPr>
        <w:ind w:left="5040" w:hanging="360"/>
      </w:pPr>
    </w:lvl>
    <w:lvl w:ilvl="7" w:tplc="79120F0E">
      <w:start w:val="1"/>
      <w:numFmt w:val="lowerLetter"/>
      <w:lvlText w:val="%8."/>
      <w:lvlJc w:val="left"/>
      <w:pPr>
        <w:ind w:left="5760" w:hanging="360"/>
      </w:pPr>
    </w:lvl>
    <w:lvl w:ilvl="8" w:tplc="D3E808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335F8"/>
    <w:multiLevelType w:val="hybridMultilevel"/>
    <w:tmpl w:val="4A9A61BE"/>
    <w:lvl w:ilvl="0" w:tplc="24FE8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301C90">
      <w:start w:val="1"/>
      <w:numFmt w:val="lowerLetter"/>
      <w:lvlText w:val="%2."/>
      <w:lvlJc w:val="left"/>
      <w:pPr>
        <w:ind w:left="1440" w:hanging="360"/>
      </w:pPr>
    </w:lvl>
    <w:lvl w:ilvl="2" w:tplc="35C88004">
      <w:start w:val="1"/>
      <w:numFmt w:val="lowerRoman"/>
      <w:lvlText w:val="%3."/>
      <w:lvlJc w:val="right"/>
      <w:pPr>
        <w:ind w:left="2160" w:hanging="180"/>
      </w:pPr>
    </w:lvl>
    <w:lvl w:ilvl="3" w:tplc="8EC6A976">
      <w:start w:val="1"/>
      <w:numFmt w:val="decimal"/>
      <w:lvlText w:val="%4."/>
      <w:lvlJc w:val="left"/>
      <w:pPr>
        <w:ind w:left="2880" w:hanging="360"/>
      </w:pPr>
    </w:lvl>
    <w:lvl w:ilvl="4" w:tplc="C660F596">
      <w:start w:val="1"/>
      <w:numFmt w:val="lowerLetter"/>
      <w:lvlText w:val="%5."/>
      <w:lvlJc w:val="left"/>
      <w:pPr>
        <w:ind w:left="3600" w:hanging="360"/>
      </w:pPr>
    </w:lvl>
    <w:lvl w:ilvl="5" w:tplc="FE52123C">
      <w:start w:val="1"/>
      <w:numFmt w:val="lowerRoman"/>
      <w:lvlText w:val="%6."/>
      <w:lvlJc w:val="right"/>
      <w:pPr>
        <w:ind w:left="4320" w:hanging="180"/>
      </w:pPr>
    </w:lvl>
    <w:lvl w:ilvl="6" w:tplc="D2A4714A">
      <w:start w:val="1"/>
      <w:numFmt w:val="decimal"/>
      <w:lvlText w:val="%7."/>
      <w:lvlJc w:val="left"/>
      <w:pPr>
        <w:ind w:left="5040" w:hanging="360"/>
      </w:pPr>
    </w:lvl>
    <w:lvl w:ilvl="7" w:tplc="A5E48420">
      <w:start w:val="1"/>
      <w:numFmt w:val="lowerLetter"/>
      <w:lvlText w:val="%8."/>
      <w:lvlJc w:val="left"/>
      <w:pPr>
        <w:ind w:left="5760" w:hanging="360"/>
      </w:pPr>
    </w:lvl>
    <w:lvl w:ilvl="8" w:tplc="65F8598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94079"/>
    <w:multiLevelType w:val="hybridMultilevel"/>
    <w:tmpl w:val="33B87DF6"/>
    <w:lvl w:ilvl="0" w:tplc="DC74E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E664D0">
      <w:start w:val="1"/>
      <w:numFmt w:val="lowerLetter"/>
      <w:lvlText w:val="%2."/>
      <w:lvlJc w:val="left"/>
      <w:pPr>
        <w:ind w:left="1440" w:hanging="360"/>
      </w:pPr>
    </w:lvl>
    <w:lvl w:ilvl="2" w:tplc="FD761FF2">
      <w:start w:val="1"/>
      <w:numFmt w:val="lowerRoman"/>
      <w:lvlText w:val="%3."/>
      <w:lvlJc w:val="right"/>
      <w:pPr>
        <w:ind w:left="2160" w:hanging="180"/>
      </w:pPr>
    </w:lvl>
    <w:lvl w:ilvl="3" w:tplc="CFF2EBCC">
      <w:start w:val="1"/>
      <w:numFmt w:val="decimal"/>
      <w:lvlText w:val="%4."/>
      <w:lvlJc w:val="left"/>
      <w:pPr>
        <w:ind w:left="2880" w:hanging="360"/>
      </w:pPr>
    </w:lvl>
    <w:lvl w:ilvl="4" w:tplc="7CA8CC84">
      <w:start w:val="1"/>
      <w:numFmt w:val="lowerLetter"/>
      <w:lvlText w:val="%5."/>
      <w:lvlJc w:val="left"/>
      <w:pPr>
        <w:ind w:left="3600" w:hanging="360"/>
      </w:pPr>
    </w:lvl>
    <w:lvl w:ilvl="5" w:tplc="6ABAF5B8">
      <w:start w:val="1"/>
      <w:numFmt w:val="lowerRoman"/>
      <w:lvlText w:val="%6."/>
      <w:lvlJc w:val="right"/>
      <w:pPr>
        <w:ind w:left="4320" w:hanging="180"/>
      </w:pPr>
    </w:lvl>
    <w:lvl w:ilvl="6" w:tplc="4FC6E72A">
      <w:start w:val="1"/>
      <w:numFmt w:val="decimal"/>
      <w:lvlText w:val="%7."/>
      <w:lvlJc w:val="left"/>
      <w:pPr>
        <w:ind w:left="5040" w:hanging="360"/>
      </w:pPr>
    </w:lvl>
    <w:lvl w:ilvl="7" w:tplc="C00E4FBA">
      <w:start w:val="1"/>
      <w:numFmt w:val="lowerLetter"/>
      <w:lvlText w:val="%8."/>
      <w:lvlJc w:val="left"/>
      <w:pPr>
        <w:ind w:left="5760" w:hanging="360"/>
      </w:pPr>
    </w:lvl>
    <w:lvl w:ilvl="8" w:tplc="FE44432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70878"/>
    <w:multiLevelType w:val="hybridMultilevel"/>
    <w:tmpl w:val="4830BE78"/>
    <w:lvl w:ilvl="0" w:tplc="8964684A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4BE89186">
      <w:start w:val="1"/>
      <w:numFmt w:val="lowerLetter"/>
      <w:lvlText w:val="%2."/>
      <w:lvlJc w:val="left"/>
      <w:pPr>
        <w:ind w:left="1440" w:hanging="360"/>
      </w:pPr>
    </w:lvl>
    <w:lvl w:ilvl="2" w:tplc="451C9B58">
      <w:start w:val="1"/>
      <w:numFmt w:val="lowerRoman"/>
      <w:lvlText w:val="%3."/>
      <w:lvlJc w:val="right"/>
      <w:pPr>
        <w:ind w:left="2160" w:hanging="180"/>
      </w:pPr>
    </w:lvl>
    <w:lvl w:ilvl="3" w:tplc="F3F464A2">
      <w:start w:val="1"/>
      <w:numFmt w:val="decimal"/>
      <w:lvlText w:val="%4."/>
      <w:lvlJc w:val="left"/>
      <w:pPr>
        <w:ind w:left="2880" w:hanging="360"/>
      </w:pPr>
    </w:lvl>
    <w:lvl w:ilvl="4" w:tplc="0A4099DE">
      <w:start w:val="1"/>
      <w:numFmt w:val="lowerLetter"/>
      <w:lvlText w:val="%5."/>
      <w:lvlJc w:val="left"/>
      <w:pPr>
        <w:ind w:left="3600" w:hanging="360"/>
      </w:pPr>
    </w:lvl>
    <w:lvl w:ilvl="5" w:tplc="7F80DC8E">
      <w:start w:val="1"/>
      <w:numFmt w:val="lowerRoman"/>
      <w:lvlText w:val="%6."/>
      <w:lvlJc w:val="right"/>
      <w:pPr>
        <w:ind w:left="4320" w:hanging="180"/>
      </w:pPr>
    </w:lvl>
    <w:lvl w:ilvl="6" w:tplc="BB5E8262">
      <w:start w:val="1"/>
      <w:numFmt w:val="decimal"/>
      <w:lvlText w:val="%7."/>
      <w:lvlJc w:val="left"/>
      <w:pPr>
        <w:ind w:left="5040" w:hanging="360"/>
      </w:pPr>
    </w:lvl>
    <w:lvl w:ilvl="7" w:tplc="9162E87A">
      <w:start w:val="1"/>
      <w:numFmt w:val="lowerLetter"/>
      <w:lvlText w:val="%8."/>
      <w:lvlJc w:val="left"/>
      <w:pPr>
        <w:ind w:left="5760" w:hanging="360"/>
      </w:pPr>
    </w:lvl>
    <w:lvl w:ilvl="8" w:tplc="4132A95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439EE"/>
    <w:multiLevelType w:val="hybridMultilevel"/>
    <w:tmpl w:val="3C48F41A"/>
    <w:lvl w:ilvl="0" w:tplc="5252658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6387B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C5072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42C66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156FB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610EE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42EF0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296CB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5DCC9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9DA74C2"/>
    <w:multiLevelType w:val="hybridMultilevel"/>
    <w:tmpl w:val="103054BC"/>
    <w:lvl w:ilvl="0" w:tplc="353EFE96">
      <w:start w:val="1"/>
      <w:numFmt w:val="decimal"/>
      <w:lvlText w:val="%1."/>
      <w:lvlJc w:val="left"/>
      <w:pPr>
        <w:ind w:left="720" w:hanging="360"/>
      </w:pPr>
    </w:lvl>
    <w:lvl w:ilvl="1" w:tplc="4CA6D7A6">
      <w:start w:val="1"/>
      <w:numFmt w:val="lowerLetter"/>
      <w:lvlText w:val="%2."/>
      <w:lvlJc w:val="left"/>
      <w:pPr>
        <w:ind w:left="1440" w:hanging="360"/>
      </w:pPr>
    </w:lvl>
    <w:lvl w:ilvl="2" w:tplc="9606E944">
      <w:start w:val="1"/>
      <w:numFmt w:val="lowerRoman"/>
      <w:lvlText w:val="%3."/>
      <w:lvlJc w:val="right"/>
      <w:pPr>
        <w:ind w:left="2160" w:hanging="180"/>
      </w:pPr>
    </w:lvl>
    <w:lvl w:ilvl="3" w:tplc="9B1896C8">
      <w:start w:val="1"/>
      <w:numFmt w:val="decimal"/>
      <w:lvlText w:val="%4."/>
      <w:lvlJc w:val="left"/>
      <w:pPr>
        <w:ind w:left="2880" w:hanging="360"/>
      </w:pPr>
    </w:lvl>
    <w:lvl w:ilvl="4" w:tplc="FC52912E">
      <w:start w:val="1"/>
      <w:numFmt w:val="lowerLetter"/>
      <w:lvlText w:val="%5."/>
      <w:lvlJc w:val="left"/>
      <w:pPr>
        <w:ind w:left="3600" w:hanging="360"/>
      </w:pPr>
    </w:lvl>
    <w:lvl w:ilvl="5" w:tplc="241CA8D2">
      <w:start w:val="1"/>
      <w:numFmt w:val="lowerRoman"/>
      <w:lvlText w:val="%6."/>
      <w:lvlJc w:val="right"/>
      <w:pPr>
        <w:ind w:left="4320" w:hanging="180"/>
      </w:pPr>
    </w:lvl>
    <w:lvl w:ilvl="6" w:tplc="25C8E17A">
      <w:start w:val="1"/>
      <w:numFmt w:val="decimal"/>
      <w:lvlText w:val="%7."/>
      <w:lvlJc w:val="left"/>
      <w:pPr>
        <w:ind w:left="5040" w:hanging="360"/>
      </w:pPr>
    </w:lvl>
    <w:lvl w:ilvl="7" w:tplc="A64C4872">
      <w:start w:val="1"/>
      <w:numFmt w:val="lowerLetter"/>
      <w:lvlText w:val="%8."/>
      <w:lvlJc w:val="left"/>
      <w:pPr>
        <w:ind w:left="5760" w:hanging="360"/>
      </w:pPr>
    </w:lvl>
    <w:lvl w:ilvl="8" w:tplc="C5AE397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E264C"/>
    <w:multiLevelType w:val="hybridMultilevel"/>
    <w:tmpl w:val="C6ECCDB2"/>
    <w:lvl w:ilvl="0" w:tplc="BD505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1E2714">
      <w:start w:val="1"/>
      <w:numFmt w:val="lowerLetter"/>
      <w:lvlText w:val="%2."/>
      <w:lvlJc w:val="left"/>
      <w:pPr>
        <w:ind w:left="1440" w:hanging="360"/>
      </w:pPr>
    </w:lvl>
    <w:lvl w:ilvl="2" w:tplc="9A4CC354">
      <w:start w:val="1"/>
      <w:numFmt w:val="lowerRoman"/>
      <w:lvlText w:val="%3."/>
      <w:lvlJc w:val="right"/>
      <w:pPr>
        <w:ind w:left="2160" w:hanging="180"/>
      </w:pPr>
    </w:lvl>
    <w:lvl w:ilvl="3" w:tplc="0BAC37EA">
      <w:start w:val="1"/>
      <w:numFmt w:val="decimal"/>
      <w:lvlText w:val="%4."/>
      <w:lvlJc w:val="left"/>
      <w:pPr>
        <w:ind w:left="2880" w:hanging="360"/>
      </w:pPr>
    </w:lvl>
    <w:lvl w:ilvl="4" w:tplc="79A89986">
      <w:start w:val="1"/>
      <w:numFmt w:val="lowerLetter"/>
      <w:lvlText w:val="%5."/>
      <w:lvlJc w:val="left"/>
      <w:pPr>
        <w:ind w:left="3600" w:hanging="360"/>
      </w:pPr>
    </w:lvl>
    <w:lvl w:ilvl="5" w:tplc="317E1084">
      <w:start w:val="1"/>
      <w:numFmt w:val="lowerRoman"/>
      <w:lvlText w:val="%6."/>
      <w:lvlJc w:val="right"/>
      <w:pPr>
        <w:ind w:left="4320" w:hanging="180"/>
      </w:pPr>
    </w:lvl>
    <w:lvl w:ilvl="6" w:tplc="16A2B04A">
      <w:start w:val="1"/>
      <w:numFmt w:val="decimal"/>
      <w:lvlText w:val="%7."/>
      <w:lvlJc w:val="left"/>
      <w:pPr>
        <w:ind w:left="5040" w:hanging="360"/>
      </w:pPr>
    </w:lvl>
    <w:lvl w:ilvl="7" w:tplc="96780474">
      <w:start w:val="1"/>
      <w:numFmt w:val="lowerLetter"/>
      <w:lvlText w:val="%8."/>
      <w:lvlJc w:val="left"/>
      <w:pPr>
        <w:ind w:left="5760" w:hanging="360"/>
      </w:pPr>
    </w:lvl>
    <w:lvl w:ilvl="8" w:tplc="18329DCC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95246">
    <w:abstractNumId w:val="3"/>
  </w:num>
  <w:num w:numId="2" w16cid:durableId="625350531">
    <w:abstractNumId w:val="9"/>
  </w:num>
  <w:num w:numId="3" w16cid:durableId="1048140965">
    <w:abstractNumId w:val="4"/>
  </w:num>
  <w:num w:numId="4" w16cid:durableId="658003646">
    <w:abstractNumId w:val="2"/>
  </w:num>
  <w:num w:numId="5" w16cid:durableId="1759597104">
    <w:abstractNumId w:val="7"/>
  </w:num>
  <w:num w:numId="6" w16cid:durableId="17847674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9765810">
    <w:abstractNumId w:val="5"/>
  </w:num>
  <w:num w:numId="8" w16cid:durableId="7451477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2693110">
    <w:abstractNumId w:val="0"/>
  </w:num>
  <w:num w:numId="10" w16cid:durableId="1121001116">
    <w:abstractNumId w:val="6"/>
  </w:num>
  <w:num w:numId="11" w16cid:durableId="118764425">
    <w:abstractNumId w:val="8"/>
  </w:num>
  <w:num w:numId="12" w16cid:durableId="1358309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2B2"/>
    <w:rsid w:val="000A5B1F"/>
    <w:rsid w:val="001E58CE"/>
    <w:rsid w:val="00267601"/>
    <w:rsid w:val="0036687A"/>
    <w:rsid w:val="00532547"/>
    <w:rsid w:val="00707358"/>
    <w:rsid w:val="00C028D9"/>
    <w:rsid w:val="00D5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CA6EF"/>
  <w15:docId w15:val="{D3CD794E-B8B1-4EDC-9BA8-72F7782C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4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5">
    <w:name w:val="Обычный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3">
    <w:name w:val="Обычный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b">
    <w:name w:val="Верхний колонтитул Знак"/>
    <w:basedOn w:val="a0"/>
    <w:link w:val="afa"/>
    <w:uiPriority w:val="99"/>
    <w:rPr>
      <w:rFonts w:ascii="Calibri" w:eastAsia="Times New Roman" w:hAnsi="Calibri" w:cs="Times New Roman"/>
      <w:lang w:eastAsia="ru-RU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d">
    <w:name w:val="Нижний колонтитул Знак"/>
    <w:basedOn w:val="a0"/>
    <w:link w:val="afc"/>
    <w:uiPriority w:val="99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Strong"/>
    <w:basedOn w:val="a0"/>
    <w:uiPriority w:val="22"/>
    <w:qFormat/>
    <w:rPr>
      <w:b/>
      <w:bCs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b/>
      <w:bCs/>
      <w:sz w:val="20"/>
      <w:szCs w:val="20"/>
    </w:rPr>
  </w:style>
  <w:style w:type="paragraph" w:styleId="aff4">
    <w:name w:val="Revision"/>
    <w:hidden/>
    <w:uiPriority w:val="99"/>
    <w:semiHidden/>
    <w:pPr>
      <w:spacing w:after="0" w:line="240" w:lineRule="auto"/>
    </w:pPr>
  </w:style>
  <w:style w:type="character" w:customStyle="1" w:styleId="ncvalue">
    <w:name w:val="nc_value"/>
    <w:basedOn w:val="a0"/>
  </w:style>
  <w:style w:type="character" w:customStyle="1" w:styleId="badge">
    <w:name w:val="badge"/>
    <w:basedOn w:val="a0"/>
  </w:style>
  <w:style w:type="character" w:customStyle="1" w:styleId="FontStyle18">
    <w:name w:val="Font Style18"/>
    <w:rPr>
      <w:rFonts w:ascii="Times New Roman" w:hAnsi="Times New Roman" w:cs="Times New Roman"/>
      <w:sz w:val="24"/>
      <w:szCs w:val="24"/>
    </w:rPr>
  </w:style>
  <w:style w:type="character" w:customStyle="1" w:styleId="baec5a81-e4d6-4674-97f3-e9220f0136c1">
    <w:name w:val="baec5a81-e4d6-4674-97f3-e9220f0136c1"/>
    <w:basedOn w:val="a0"/>
  </w:style>
  <w:style w:type="paragraph" w:styleId="aff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6">
    <w:name w:val="Нет списка2"/>
    <w:next w:val="a2"/>
    <w:uiPriority w:val="99"/>
    <w:semiHidden/>
    <w:unhideWhenUsed/>
  </w:style>
  <w:style w:type="table" w:customStyle="1" w:styleId="15">
    <w:name w:val="Сетка таблицы1"/>
    <w:basedOn w:val="a1"/>
    <w:next w:val="af7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6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6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r.yanao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nenergo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su.yanao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urad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ur.yana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D3F23-67FE-4A03-8105-6215F5AA7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37</Pages>
  <Words>16835</Words>
  <Characters>95963</Characters>
  <Application>Microsoft Office Word</Application>
  <DocSecurity>0</DocSecurity>
  <Lines>799</Lines>
  <Paragraphs>225</Paragraphs>
  <ScaleCrop>false</ScaleCrop>
  <Company/>
  <LinksUpToDate>false</LinksUpToDate>
  <CharactersWithSpaces>112573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Рассанов Игорь Сергеевич</cp:lastModifiedBy>
  <cp:revision>22</cp:revision>
  <dcterms:created xsi:type="dcterms:W3CDTF">2022-11-23T12:32:00Z</dcterms:created>
  <dcterms:modified xsi:type="dcterms:W3CDTF">2026-01-20T10:27:00Z</dcterms:modified>
</cp:coreProperties>
</file>