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768D" w14:textId="77777777" w:rsidR="006341DB" w:rsidRDefault="008F1D59">
      <w:r>
        <w:rPr>
          <w:sz w:val="24"/>
        </w:rPr>
        <w:t>Экземпляр №  ______</w:t>
      </w:r>
      <w:r>
        <w:rPr>
          <w:sz w:val="24"/>
        </w:rPr>
        <w:cr/>
      </w:r>
    </w:p>
    <w:p w14:paraId="240EB52C" w14:textId="77777777" w:rsidR="008F1D59" w:rsidRPr="003F59F3" w:rsidRDefault="008F1D59">
      <w:pPr>
        <w:jc w:val="center"/>
        <w:rPr>
          <w:b/>
          <w:sz w:val="28"/>
        </w:rPr>
      </w:pPr>
      <w:r w:rsidRPr="008F1D59">
        <w:rPr>
          <w:b/>
          <w:sz w:val="28"/>
        </w:rPr>
        <w:t xml:space="preserve">Выборы депутатов Законодательного Собрания </w:t>
      </w:r>
    </w:p>
    <w:p w14:paraId="63492A6E" w14:textId="77777777" w:rsidR="006341DB" w:rsidRPr="008F1D59" w:rsidRDefault="008F1D59">
      <w:pPr>
        <w:jc w:val="center"/>
        <w:rPr>
          <w:b/>
        </w:rPr>
      </w:pPr>
      <w:r w:rsidRPr="008F1D59">
        <w:rPr>
          <w:b/>
          <w:sz w:val="28"/>
        </w:rPr>
        <w:t>Ямало-Ненецкого автономного округа восьмого созыва</w:t>
      </w:r>
    </w:p>
    <w:p w14:paraId="08EDA8D0" w14:textId="77777777" w:rsidR="006341DB" w:rsidRPr="008F1D59" w:rsidRDefault="008F1D59">
      <w:pPr>
        <w:jc w:val="center"/>
        <w:rPr>
          <w:b/>
        </w:rPr>
      </w:pPr>
      <w:r w:rsidRPr="008F1D59">
        <w:rPr>
          <w:b/>
          <w:sz w:val="28"/>
        </w:rPr>
        <w:t>14 сентября 2025 года</w:t>
      </w:r>
      <w:r w:rsidRPr="008F1D59">
        <w:rPr>
          <w:b/>
          <w:sz w:val="28"/>
        </w:rPr>
        <w:cr/>
      </w:r>
    </w:p>
    <w:p w14:paraId="2071E7CA" w14:textId="77777777" w:rsidR="006341DB" w:rsidRPr="008F1D59" w:rsidRDefault="008F1D59">
      <w:pPr>
        <w:jc w:val="center"/>
        <w:rPr>
          <w:b/>
        </w:rPr>
      </w:pPr>
      <w:r w:rsidRPr="008F1D59">
        <w:rPr>
          <w:b/>
          <w:sz w:val="32"/>
        </w:rPr>
        <w:t xml:space="preserve">ПРОТОКОЛ № 1 </w:t>
      </w:r>
    </w:p>
    <w:p w14:paraId="4CD5FB03" w14:textId="77777777" w:rsidR="008F1D59" w:rsidRPr="003F59F3" w:rsidRDefault="008F1D59">
      <w:pPr>
        <w:jc w:val="center"/>
        <w:rPr>
          <w:b/>
          <w:sz w:val="28"/>
        </w:rPr>
      </w:pPr>
      <w:r w:rsidRPr="008F1D59">
        <w:rPr>
          <w:b/>
          <w:sz w:val="28"/>
        </w:rPr>
        <w:t xml:space="preserve">окружной избирательной комиссии </w:t>
      </w:r>
    </w:p>
    <w:p w14:paraId="480B78A2" w14:textId="77777777" w:rsidR="006341DB" w:rsidRDefault="008F1D59">
      <w:pPr>
        <w:jc w:val="center"/>
      </w:pPr>
      <w:r w:rsidRPr="008F1D59">
        <w:rPr>
          <w:b/>
          <w:sz w:val="28"/>
        </w:rPr>
        <w:t>о результатах выборов по одномандатному избирательному округу</w:t>
      </w:r>
      <w:r>
        <w:rPr>
          <w:sz w:val="28"/>
        </w:rPr>
        <w:t xml:space="preserve"> </w:t>
      </w:r>
      <w:r>
        <w:rPr>
          <w:sz w:val="28"/>
        </w:rPr>
        <w:br/>
        <w:t>Новоуренгойский одномандатный избирательный округ № 6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6341DB" w14:paraId="7344CE66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B1FB0D2" w14:textId="77777777" w:rsidR="006341DB" w:rsidRDefault="008F1D59">
            <w:pPr>
              <w:spacing w:before="120"/>
              <w:jc w:val="both"/>
            </w:pPr>
            <w:r>
              <w:rPr>
                <w:sz w:val="24"/>
              </w:rPr>
              <w:t xml:space="preserve">Число территориальных избирательных комиссий, сформированных в одномандатном избирательном округе </w:t>
            </w:r>
          </w:p>
        </w:tc>
        <w:tc>
          <w:tcPr>
            <w:tcW w:w="1100" w:type="dxa"/>
            <w:vAlign w:val="bottom"/>
          </w:tcPr>
          <w:p w14:paraId="09CF5D8E" w14:textId="77777777" w:rsidR="006341DB" w:rsidRDefault="008F1D59">
            <w:pPr>
              <w:spacing w:before="120"/>
              <w:jc w:val="center"/>
            </w:pPr>
            <w:r>
              <w:rPr>
                <w:sz w:val="24"/>
              </w:rPr>
              <w:t>1</w:t>
            </w:r>
          </w:p>
        </w:tc>
      </w:tr>
      <w:tr w:rsidR="006341DB" w14:paraId="7004CBE4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31AF19A3" w14:textId="77777777" w:rsidR="006341DB" w:rsidRDefault="008F1D59">
            <w:pPr>
              <w:spacing w:before="120"/>
              <w:jc w:val="both"/>
            </w:pPr>
            <w:r>
              <w:rPr>
                <w:sz w:val="24"/>
              </w:rPr>
              <w:t xml:space="preserve">Число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 </w:t>
            </w:r>
          </w:p>
        </w:tc>
        <w:tc>
          <w:tcPr>
            <w:tcW w:w="1100" w:type="dxa"/>
            <w:vAlign w:val="bottom"/>
          </w:tcPr>
          <w:p w14:paraId="2577625A" w14:textId="77777777" w:rsidR="006341DB" w:rsidRDefault="008F1D59">
            <w:pPr>
              <w:spacing w:before="120"/>
              <w:jc w:val="center"/>
            </w:pPr>
            <w:r>
              <w:rPr>
                <w:sz w:val="24"/>
              </w:rPr>
              <w:t>1</w:t>
            </w:r>
          </w:p>
        </w:tc>
      </w:tr>
      <w:tr w:rsidR="006341DB" w14:paraId="4259A2FF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030EE8B0" w14:textId="77777777" w:rsidR="006341DB" w:rsidRDefault="008F1D59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 в одномандатном избирательном округе,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6E0148FA" w14:textId="77777777" w:rsidR="006341DB" w:rsidRDefault="008F1D59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6341DB" w14:paraId="5BA007C9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03CEEB14" w14:textId="77777777" w:rsidR="006341DB" w:rsidRDefault="008F1D59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341D1AF5" w14:textId="77777777" w:rsidR="006341DB" w:rsidRDefault="008F1D59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2557A19B" w14:textId="77777777" w:rsidR="006341DB" w:rsidRDefault="008F1D59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6341DB" w14:paraId="743AB733" w14:textId="77777777">
        <w:trPr>
          <w:cantSplit/>
          <w:jc w:val="center"/>
        </w:trPr>
        <w:tc>
          <w:tcPr>
            <w:tcW w:w="10200" w:type="dxa"/>
          </w:tcPr>
          <w:p w14:paraId="2DDF8D41" w14:textId="77777777" w:rsidR="006341DB" w:rsidRDefault="008F1D59" w:rsidP="008F1D59">
            <w:pPr>
              <w:ind w:firstLine="709"/>
              <w:jc w:val="both"/>
            </w:pPr>
            <w:r>
              <w:rPr>
                <w:sz w:val="24"/>
              </w:rPr>
              <w:br/>
            </w:r>
            <w:r w:rsidRPr="008F1D59">
              <w:rPr>
                <w:sz w:val="24"/>
              </w:rPr>
              <w:t xml:space="preserve">           </w:t>
            </w:r>
            <w:r>
              <w:rPr>
                <w:sz w:val="24"/>
              </w:rP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о п р е д е л и л а :</w:t>
            </w:r>
          </w:p>
        </w:tc>
      </w:tr>
    </w:tbl>
    <w:p w14:paraId="0B930F66" w14:textId="77777777" w:rsidR="006341DB" w:rsidRDefault="008F1D59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6341DB" w14:paraId="72E2F25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3C276E0" w14:textId="77777777" w:rsidR="006341DB" w:rsidRDefault="008F1D5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76573967" w14:textId="77777777" w:rsidR="006341DB" w:rsidRDefault="008F1D59">
            <w:r>
              <w:rPr>
                <w:sz w:val="24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14:paraId="0B420FF2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06A5D35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0B8666C4" w14:textId="77777777" w:rsidR="006341DB" w:rsidRDefault="008F1D59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3E211CA2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754575F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9A89182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341DB" w14:paraId="126372E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7777303" w14:textId="77777777" w:rsidR="006341DB" w:rsidRDefault="008F1D59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0C83DC30" w14:textId="77777777" w:rsidR="006341DB" w:rsidRDefault="008F1D59">
            <w:r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14:paraId="39A2C35A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2D2A17" w14:textId="77777777" w:rsidR="006341DB" w:rsidRDefault="008F1D5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3B47864" w14:textId="77777777" w:rsidR="006341DB" w:rsidRDefault="008F1D59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7D7B6B77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2D6BDF4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341E7BA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6341DB" w14:paraId="4C992D6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C3B2E4D" w14:textId="77777777" w:rsidR="006341DB" w:rsidRDefault="008F1D59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556C08E5" w14:textId="77777777" w:rsidR="006341DB" w:rsidRDefault="008F1D59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2C9E276E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A5B805A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357CAEC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A108B7D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7C40662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635E4D9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6341DB" w14:paraId="3DED20C0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B708B36" w14:textId="77777777" w:rsidR="006341DB" w:rsidRDefault="008F1D59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17995D94" w14:textId="77777777" w:rsidR="006341DB" w:rsidRDefault="008F1D59">
            <w:r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14:paraId="71A7AAC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84EFD4A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957E2DE" w14:textId="77777777" w:rsidR="006341DB" w:rsidRDefault="008F1D59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5BA7101A" w14:textId="77777777" w:rsidR="006341DB" w:rsidRDefault="008F1D5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33218ACA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28D63CF4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341DB" w14:paraId="3AD654D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D0E43DC" w14:textId="77777777" w:rsidR="006341DB" w:rsidRDefault="008F1D59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374E2E28" w14:textId="77777777" w:rsidR="006341DB" w:rsidRDefault="008F1D59">
            <w:r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14:paraId="4D4D893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954D1C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4BBEE0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8A69D77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AF3B6CD" w14:textId="77777777" w:rsidR="006341DB" w:rsidRDefault="008F1D59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42B87E69" w14:textId="77777777" w:rsidR="006341DB" w:rsidRDefault="008F1D59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6341DB" w14:paraId="3616003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B829081" w14:textId="77777777" w:rsidR="006341DB" w:rsidRDefault="008F1D59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6AEE861E" w14:textId="77777777" w:rsidR="006341DB" w:rsidRDefault="008F1D59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5B9C2442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027DF75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4B4390F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0FDDF12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663A196" w14:textId="77777777" w:rsidR="006341DB" w:rsidRDefault="008F1D59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473ACEA2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341DB" w14:paraId="72B651A0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512C58D" w14:textId="77777777" w:rsidR="006341DB" w:rsidRDefault="008F1D59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3C3172F6" w14:textId="77777777" w:rsidR="006341DB" w:rsidRDefault="008F1D59">
            <w:r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50141ECF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EEC411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8E483FD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1A84326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7F24D228" w14:textId="77777777" w:rsidR="006341DB" w:rsidRDefault="008F1D59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429F4211" w14:textId="77777777" w:rsidR="006341DB" w:rsidRDefault="008F1D59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6341DB" w14:paraId="20E5FF3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76663F4" w14:textId="77777777" w:rsidR="006341DB" w:rsidRDefault="008F1D59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0E157929" w14:textId="77777777" w:rsidR="006341DB" w:rsidRDefault="008F1D59">
            <w:r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68D5D47C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E459AE5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F543B13" w14:textId="77777777" w:rsidR="006341DB" w:rsidRDefault="008F1D59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5D6B39B8" w14:textId="77777777" w:rsidR="006341DB" w:rsidRDefault="008F1D5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75921E62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01A48DF1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341DB" w14:paraId="7726D06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27D92D7" w14:textId="77777777" w:rsidR="006341DB" w:rsidRDefault="008F1D59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1677129E" w14:textId="77777777" w:rsidR="006341DB" w:rsidRDefault="008F1D59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711204AF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B4AA87E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A2ED632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1DC0FA2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250A108" w14:textId="77777777" w:rsidR="006341DB" w:rsidRDefault="008F1D5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6A3E67F3" w14:textId="77777777" w:rsidR="006341DB" w:rsidRDefault="008F1D59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6341DB" w14:paraId="12738A5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7154128" w14:textId="77777777" w:rsidR="006341DB" w:rsidRDefault="008F1D59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75715140" w14:textId="77777777" w:rsidR="006341DB" w:rsidRDefault="008F1D59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17470D85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BDE782B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0B4BCB9" w14:textId="77777777" w:rsidR="006341DB" w:rsidRDefault="008F1D5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70B8DA66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E9F690C" w14:textId="77777777" w:rsidR="006341DB" w:rsidRDefault="008F1D5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48DE413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6341DB" w14:paraId="26C956A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58EF27C" w14:textId="77777777" w:rsidR="006341DB" w:rsidRDefault="008F1D59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07F978CF" w14:textId="77777777" w:rsidR="006341DB" w:rsidRDefault="008F1D59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089C571F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0C70365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DDA304E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67BE87E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A93008A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488950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6341DB" w14:paraId="5172EA0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50D1D5B" w14:textId="77777777" w:rsidR="006341DB" w:rsidRDefault="008F1D59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332BEEBF" w14:textId="77777777" w:rsidR="006341DB" w:rsidRDefault="008F1D59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3772E230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D5C2C3F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41A3A70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D40B47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65790D9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85C8BFB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40892A8B" w14:textId="77777777" w:rsidR="006341DB" w:rsidRDefault="008F1D59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8F1D59" w14:paraId="0F64F88F" w14:textId="77777777" w:rsidTr="008F1D59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6931F714" w14:textId="77777777" w:rsidR="006341DB" w:rsidRDefault="008F1D59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3CE09946" w14:textId="77777777" w:rsidR="006341DB" w:rsidRDefault="008F1D59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341DB" w14:paraId="4F34A85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FA04F88" w14:textId="77777777" w:rsidR="006341DB" w:rsidRDefault="008F1D59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3417D61F" w14:textId="77777777" w:rsidR="006341DB" w:rsidRDefault="008F1D59">
            <w:r>
              <w:rPr>
                <w:sz w:val="24"/>
              </w:rPr>
              <w:t>Джабуев Алибек Умалатович</w:t>
            </w:r>
          </w:p>
        </w:tc>
        <w:tc>
          <w:tcPr>
            <w:tcW w:w="283" w:type="dxa"/>
          </w:tcPr>
          <w:p w14:paraId="117E2234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F2EE8C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8B6398A" w14:textId="77777777" w:rsidR="006341DB" w:rsidRDefault="008F1D5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1CA4451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07ABA175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E5DCAA9" w14:textId="77777777" w:rsidR="006341DB" w:rsidRDefault="008F1D59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6341DB" w14:paraId="6D08783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22AB725" w14:textId="77777777" w:rsidR="006341DB" w:rsidRDefault="008F1D59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2BC0E05B" w14:textId="77777777" w:rsidR="006341DB" w:rsidRDefault="008F1D59">
            <w:r>
              <w:rPr>
                <w:sz w:val="24"/>
              </w:rPr>
              <w:t>Миллер Евгений Александрович</w:t>
            </w:r>
          </w:p>
        </w:tc>
        <w:tc>
          <w:tcPr>
            <w:tcW w:w="283" w:type="dxa"/>
          </w:tcPr>
          <w:p w14:paraId="216BDBB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1D8374C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ECE2D36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6A938D9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4F6BA92" w14:textId="77777777" w:rsidR="006341DB" w:rsidRDefault="008F1D5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08602F6F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6341DB" w14:paraId="7EF599D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8F97780" w14:textId="77777777" w:rsidR="006341DB" w:rsidRDefault="008F1D59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156A644F" w14:textId="77777777" w:rsidR="006341DB" w:rsidRDefault="008F1D59">
            <w:r>
              <w:rPr>
                <w:sz w:val="24"/>
              </w:rPr>
              <w:t>Пикалов Артем Анатольевич</w:t>
            </w:r>
          </w:p>
        </w:tc>
        <w:tc>
          <w:tcPr>
            <w:tcW w:w="283" w:type="dxa"/>
          </w:tcPr>
          <w:p w14:paraId="2D96F97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3EC86F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01C768" w14:textId="77777777" w:rsidR="006341DB" w:rsidRDefault="008F1D5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034BC44A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CB606C1" w14:textId="77777777" w:rsidR="006341DB" w:rsidRDefault="008F1D5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3E2DD29D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6341DB" w14:paraId="1B7F572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F1C4665" w14:textId="77777777" w:rsidR="006341DB" w:rsidRDefault="008F1D59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6AC55074" w14:textId="77777777" w:rsidR="006341DB" w:rsidRDefault="008F1D59">
            <w:r>
              <w:rPr>
                <w:sz w:val="24"/>
              </w:rPr>
              <w:t>Скурихин Алексей Сергеевич</w:t>
            </w:r>
          </w:p>
        </w:tc>
        <w:tc>
          <w:tcPr>
            <w:tcW w:w="283" w:type="dxa"/>
          </w:tcPr>
          <w:p w14:paraId="2EAC6216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63BA7DB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9A3496F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8450F19" w14:textId="77777777" w:rsidR="006341DB" w:rsidRDefault="008F1D5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C6121E0" w14:textId="77777777" w:rsidR="006341DB" w:rsidRDefault="008F1D5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55D6883" w14:textId="77777777" w:rsidR="006341DB" w:rsidRDefault="008F1D59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6341DB" w14:paraId="1F3ACE3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F3EA2C4" w14:textId="77777777" w:rsidR="006341DB" w:rsidRDefault="008F1D59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20F73D3B" w14:textId="77777777" w:rsidR="006341DB" w:rsidRDefault="008F1D59">
            <w:r>
              <w:rPr>
                <w:sz w:val="24"/>
              </w:rPr>
              <w:t>Черленюк Дарья Владимировна</w:t>
            </w:r>
          </w:p>
        </w:tc>
        <w:tc>
          <w:tcPr>
            <w:tcW w:w="283" w:type="dxa"/>
          </w:tcPr>
          <w:p w14:paraId="47F4B602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1F73FB3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55368C1" w14:textId="77777777" w:rsidR="006341DB" w:rsidRDefault="008F1D5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BE68CD3" w14:textId="77777777" w:rsidR="006341DB" w:rsidRDefault="008F1D59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56B57D40" w14:textId="77777777" w:rsidR="006341DB" w:rsidRDefault="008F1D5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B92F12C" w14:textId="77777777" w:rsidR="006341DB" w:rsidRDefault="008F1D59">
            <w:pPr>
              <w:jc w:val="center"/>
            </w:pPr>
            <w:r>
              <w:rPr>
                <w:sz w:val="32"/>
              </w:rPr>
              <w:t>8</w:t>
            </w:r>
          </w:p>
        </w:tc>
      </w:tr>
    </w:tbl>
    <w:p w14:paraId="2E052A42" w14:textId="77777777" w:rsidR="006341DB" w:rsidRDefault="008F1D59">
      <w:r>
        <w:rPr>
          <w:sz w:val="24"/>
        </w:rPr>
        <w:t xml:space="preserve"> </w:t>
      </w:r>
    </w:p>
    <w:p w14:paraId="1732F481" w14:textId="77777777" w:rsidR="006341DB" w:rsidRDefault="008F1D59" w:rsidP="008F1D59">
      <w:pPr>
        <w:ind w:firstLine="709"/>
        <w:jc w:val="both"/>
      </w:pPr>
      <w:r>
        <w:rPr>
          <w:sz w:val="24"/>
        </w:rPr>
        <w:t>В соответствии с частью 7 статьи 67 Закона Ямало-Ненецкого автономного округа «О выборах депутатов Законодательного Собрания Ямало-Ненецкого автономного округа» зарегистрированный кандидат Скурихин Алексей Сергеевич признан избранным депутатом Законодательного Собрания Ямало-Ненецкого автономного округа восьмого созыва по одномандатному избирательному округу  Новоуренгойский одномандатный избирательный округ № 6</w:t>
      </w:r>
    </w:p>
    <w:p w14:paraId="18DABA21" w14:textId="77777777" w:rsidR="006341DB" w:rsidRDefault="006341DB"/>
    <w:tbl>
      <w:tblPr>
        <w:tblW w:w="507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126"/>
        <w:gridCol w:w="311"/>
        <w:gridCol w:w="3810"/>
      </w:tblGrid>
      <w:tr w:rsidR="006341DB" w14:paraId="1951A92A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1A233F7C" w14:textId="77777777" w:rsidR="008F1D59" w:rsidRDefault="008F1D59" w:rsidP="008F1D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Председатель окружной </w:t>
            </w:r>
          </w:p>
          <w:p w14:paraId="55473410" w14:textId="77777777" w:rsidR="006341DB" w:rsidRDefault="008F1D59" w:rsidP="008F1D59">
            <w:r>
              <w:rPr>
                <w:b/>
                <w:sz w:val="22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27A5369C" w14:textId="77777777" w:rsidR="006341DB" w:rsidRDefault="008F1D59">
            <w:pPr>
              <w:ind w:left="100"/>
            </w:pPr>
            <w:r>
              <w:rPr>
                <w:sz w:val="24"/>
              </w:rPr>
              <w:t xml:space="preserve">Федорив О. Р. </w:t>
            </w:r>
          </w:p>
        </w:tc>
        <w:tc>
          <w:tcPr>
            <w:tcW w:w="311" w:type="dxa"/>
          </w:tcPr>
          <w:p w14:paraId="082CCEA0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39FF7C55" w14:textId="31CAE67F" w:rsidR="006341DB" w:rsidRDefault="003F59F3" w:rsidP="003F59F3">
            <w:pPr>
              <w:jc w:val="center"/>
            </w:pPr>
            <w:r>
              <w:t>Подпись</w:t>
            </w:r>
          </w:p>
        </w:tc>
      </w:tr>
      <w:tr w:rsidR="006341DB" w14:paraId="531F9D58" w14:textId="77777777" w:rsidTr="003F59F3">
        <w:trPr>
          <w:cantSplit/>
          <w:jc w:val="center"/>
        </w:trPr>
        <w:tc>
          <w:tcPr>
            <w:tcW w:w="4121" w:type="dxa"/>
          </w:tcPr>
          <w:p w14:paraId="6CD37364" w14:textId="77777777" w:rsidR="006341DB" w:rsidRDefault="006341DB"/>
        </w:tc>
        <w:tc>
          <w:tcPr>
            <w:tcW w:w="2126" w:type="dxa"/>
          </w:tcPr>
          <w:p w14:paraId="06FEB9F2" w14:textId="77777777" w:rsidR="006341DB" w:rsidRDefault="008F1D59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75301AB4" w14:textId="77777777" w:rsidR="006341DB" w:rsidRDefault="006341DB"/>
        </w:tc>
        <w:tc>
          <w:tcPr>
            <w:tcW w:w="3810" w:type="dxa"/>
          </w:tcPr>
          <w:p w14:paraId="517D6885" w14:textId="77777777" w:rsidR="006341DB" w:rsidRDefault="008F1D59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341DB" w14:paraId="57363376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7EE40970" w14:textId="77777777" w:rsidR="006341DB" w:rsidRDefault="008F1D59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0D4B110A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Бадинский А. М. </w:t>
            </w:r>
          </w:p>
        </w:tc>
        <w:tc>
          <w:tcPr>
            <w:tcW w:w="311" w:type="dxa"/>
          </w:tcPr>
          <w:p w14:paraId="13D97025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17B0082C" w14:textId="4FF9712D" w:rsidR="006341DB" w:rsidRDefault="003F59F3">
            <w:r>
              <w:t>Подпись</w:t>
            </w:r>
          </w:p>
        </w:tc>
      </w:tr>
      <w:tr w:rsidR="006341DB" w14:paraId="5888413F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5561078A" w14:textId="77777777" w:rsidR="006341DB" w:rsidRDefault="008F1D59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066B1287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54B26CE7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5C08CC08" w14:textId="2F77996D" w:rsidR="006341DB" w:rsidRDefault="003F59F3">
            <w:r>
              <w:t>Подпись</w:t>
            </w:r>
          </w:p>
        </w:tc>
      </w:tr>
      <w:tr w:rsidR="006341DB" w14:paraId="7CC7683B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7E3BEEC4" w14:textId="77777777" w:rsidR="006341DB" w:rsidRDefault="008F1D59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5C43D016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Байрамкулов А. Х. </w:t>
            </w:r>
          </w:p>
        </w:tc>
        <w:tc>
          <w:tcPr>
            <w:tcW w:w="311" w:type="dxa"/>
          </w:tcPr>
          <w:p w14:paraId="3092B1A3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06B5854C" w14:textId="1A45A86B" w:rsidR="006341DB" w:rsidRDefault="003F59F3">
            <w:r>
              <w:t>Подпись</w:t>
            </w:r>
          </w:p>
        </w:tc>
      </w:tr>
      <w:tr w:rsidR="006341DB" w14:paraId="382DBEED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08F6A569" w14:textId="77777777" w:rsidR="006341DB" w:rsidRDefault="006341DB">
            <w:pPr>
              <w:spacing w:before="100"/>
            </w:pP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793457ED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Нистор А. С. </w:t>
            </w:r>
          </w:p>
        </w:tc>
        <w:tc>
          <w:tcPr>
            <w:tcW w:w="311" w:type="dxa"/>
          </w:tcPr>
          <w:p w14:paraId="681E146F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6502D18B" w14:textId="7D5ABEB9" w:rsidR="006341DB" w:rsidRDefault="003F59F3">
            <w:r>
              <w:t>Подпись</w:t>
            </w:r>
          </w:p>
        </w:tc>
      </w:tr>
      <w:tr w:rsidR="006341DB" w14:paraId="1DDA102F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4E02667C" w14:textId="77777777" w:rsidR="006341DB" w:rsidRDefault="006341DB">
            <w:pPr>
              <w:spacing w:before="100"/>
            </w:pP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4D227B76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Чунтонов А. В. </w:t>
            </w:r>
          </w:p>
        </w:tc>
        <w:tc>
          <w:tcPr>
            <w:tcW w:w="311" w:type="dxa"/>
          </w:tcPr>
          <w:p w14:paraId="3EE74498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493F562E" w14:textId="1D53C5B5" w:rsidR="006341DB" w:rsidRDefault="003F59F3">
            <w:r>
              <w:t>Подпись</w:t>
            </w:r>
          </w:p>
        </w:tc>
      </w:tr>
      <w:tr w:rsidR="006341DB" w14:paraId="2320C908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51AB9D03" w14:textId="77777777" w:rsidR="006341DB" w:rsidRDefault="006341DB">
            <w:pPr>
              <w:spacing w:before="100"/>
            </w:pP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3FB34FEF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5D0E677A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0CA4A37E" w14:textId="31D46607" w:rsidR="006341DB" w:rsidRDefault="003F59F3">
            <w:r>
              <w:t>Подпись</w:t>
            </w:r>
          </w:p>
        </w:tc>
      </w:tr>
      <w:tr w:rsidR="006341DB" w14:paraId="630ACF47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3BCCEA7C" w14:textId="77777777" w:rsidR="006341DB" w:rsidRDefault="006341DB">
            <w:pPr>
              <w:spacing w:before="100"/>
            </w:pP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3F4C61D3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7051C021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0B44A216" w14:textId="3C5AFA01" w:rsidR="006341DB" w:rsidRDefault="003F59F3">
            <w:r>
              <w:t>Подпись</w:t>
            </w:r>
          </w:p>
        </w:tc>
      </w:tr>
      <w:tr w:rsidR="006341DB" w14:paraId="5757DDD2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30BEB3DB" w14:textId="77777777" w:rsidR="006341DB" w:rsidRDefault="006341DB">
            <w:pPr>
              <w:spacing w:before="100"/>
            </w:pP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1F06A2F7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5CA69F5E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7F3CB77B" w14:textId="0935BB94" w:rsidR="006341DB" w:rsidRDefault="003F59F3">
            <w:r>
              <w:t>Подпись</w:t>
            </w:r>
          </w:p>
        </w:tc>
      </w:tr>
      <w:tr w:rsidR="006341DB" w14:paraId="69BDCAF5" w14:textId="77777777" w:rsidTr="003F59F3">
        <w:trPr>
          <w:cantSplit/>
          <w:jc w:val="center"/>
        </w:trPr>
        <w:tc>
          <w:tcPr>
            <w:tcW w:w="4121" w:type="dxa"/>
            <w:vAlign w:val="bottom"/>
          </w:tcPr>
          <w:p w14:paraId="60E5B01B" w14:textId="77777777" w:rsidR="006341DB" w:rsidRDefault="006341DB">
            <w:pPr>
              <w:spacing w:before="100"/>
            </w:pPr>
          </w:p>
        </w:tc>
        <w:tc>
          <w:tcPr>
            <w:tcW w:w="2126" w:type="dxa"/>
            <w:tcBorders>
              <w:bottom w:val="single" w:sz="0" w:space="0" w:color="auto"/>
            </w:tcBorders>
            <w:vAlign w:val="bottom"/>
          </w:tcPr>
          <w:p w14:paraId="66A1EE72" w14:textId="77777777" w:rsidR="006341DB" w:rsidRDefault="008F1D59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6D45882B" w14:textId="77777777" w:rsidR="006341DB" w:rsidRDefault="006341DB"/>
        </w:tc>
        <w:tc>
          <w:tcPr>
            <w:tcW w:w="3810" w:type="dxa"/>
            <w:tcBorders>
              <w:bottom w:val="single" w:sz="0" w:space="0" w:color="auto"/>
            </w:tcBorders>
          </w:tcPr>
          <w:p w14:paraId="1F85C406" w14:textId="6D69CD9E" w:rsidR="006341DB" w:rsidRDefault="003F59F3">
            <w:r>
              <w:t>Подпись</w:t>
            </w:r>
          </w:p>
        </w:tc>
      </w:tr>
    </w:tbl>
    <w:p w14:paraId="311FFC5C" w14:textId="77777777" w:rsidR="006341DB" w:rsidRDefault="006341DB"/>
    <w:p w14:paraId="512F407C" w14:textId="3EE13D3C" w:rsidR="003F59F3" w:rsidRDefault="008F1D59" w:rsidP="003F59F3">
      <w:pPr>
        <w:jc w:val="center"/>
      </w:pPr>
      <w:r>
        <w:rPr>
          <w:b/>
          <w:sz w:val="24"/>
        </w:rPr>
        <w:t xml:space="preserve">          МП          Протокол подписан </w:t>
      </w:r>
      <w:r w:rsidR="003F59F3">
        <w:rPr>
          <w:b/>
          <w:sz w:val="24"/>
        </w:rPr>
        <w:t>"15" сентября 2025 года в 06 часов 1</w:t>
      </w:r>
      <w:r w:rsidR="00B577DA">
        <w:rPr>
          <w:b/>
          <w:sz w:val="24"/>
        </w:rPr>
        <w:t>5</w:t>
      </w:r>
      <w:r w:rsidR="003F59F3">
        <w:rPr>
          <w:b/>
          <w:sz w:val="24"/>
        </w:rPr>
        <w:t xml:space="preserve"> минут</w:t>
      </w:r>
    </w:p>
    <w:p w14:paraId="332129B8" w14:textId="1CC9B555" w:rsidR="006341DB" w:rsidRDefault="006341DB">
      <w:pPr>
        <w:jc w:val="center"/>
      </w:pPr>
    </w:p>
    <w:sectPr w:rsidR="006341DB" w:rsidSect="006341DB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DB"/>
    <w:rsid w:val="003F59F3"/>
    <w:rsid w:val="006341DB"/>
    <w:rsid w:val="008F1D59"/>
    <w:rsid w:val="00B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8392"/>
  <w15:docId w15:val="{564DF1A8-C50A-4098-A6C2-2B0C188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4</cp:revision>
  <dcterms:created xsi:type="dcterms:W3CDTF">2025-09-15T00:55:00Z</dcterms:created>
  <dcterms:modified xsi:type="dcterms:W3CDTF">2025-09-15T11:31:00Z</dcterms:modified>
</cp:coreProperties>
</file>