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480"/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CF3010" w:rsidRPr="00EF0746" w14:paraId="6C72E403" w14:textId="77777777">
        <w:tc>
          <w:tcPr>
            <w:tcW w:w="9923" w:type="dxa"/>
          </w:tcPr>
          <w:tbl>
            <w:tblPr>
              <w:tblpPr w:leftFromText="180" w:rightFromText="180" w:tblpY="-480"/>
              <w:tblW w:w="9639" w:type="dxa"/>
              <w:tblLayout w:type="fixed"/>
              <w:tblLook w:val="0000" w:firstRow="0" w:lastRow="0" w:firstColumn="0" w:lastColumn="0" w:noHBand="0" w:noVBand="0"/>
            </w:tblPr>
            <w:tblGrid>
              <w:gridCol w:w="9639"/>
            </w:tblGrid>
            <w:tr w:rsidR="00CF3010" w:rsidRPr="00EF0746" w14:paraId="0F232535" w14:textId="77777777" w:rsidTr="00E95E0D">
              <w:tc>
                <w:tcPr>
                  <w:tcW w:w="9639" w:type="dxa"/>
                </w:tcPr>
                <w:p w14:paraId="62F213F8" w14:textId="77777777" w:rsidR="00CF3010" w:rsidRPr="00EF0746" w:rsidRDefault="00E41BD0" w:rsidP="009D309C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1672BCA5" wp14:editId="4ABBB778">
                        <wp:extent cx="571500" cy="704850"/>
                        <wp:effectExtent l="19050" t="0" r="0" b="0"/>
                        <wp:docPr id="1" name="Рисунок 8" descr="Герб одноцветный синий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Герб одноцветный синий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BF501A2" w14:textId="77777777" w:rsidR="00CF3010" w:rsidRPr="008F0D12" w:rsidRDefault="00CF3010" w:rsidP="009D309C">
                  <w:pPr>
                    <w:jc w:val="center"/>
                    <w:rPr>
                      <w:b/>
                      <w:color w:val="0000FF"/>
                      <w:sz w:val="34"/>
                      <w:szCs w:val="34"/>
                    </w:rPr>
                  </w:pPr>
                  <w:r w:rsidRPr="008F0D12">
                    <w:rPr>
                      <w:b/>
                      <w:color w:val="0000FF"/>
                      <w:sz w:val="34"/>
                      <w:szCs w:val="34"/>
                    </w:rPr>
                    <w:t>ЯМАЛО-НЕНЕЦКИЙ АВТОНОМНЫЙ ОКРУГ</w:t>
                  </w:r>
                </w:p>
                <w:p w14:paraId="014C9D51" w14:textId="77777777" w:rsidR="00CF3010" w:rsidRDefault="00CF3010" w:rsidP="009D309C">
                  <w:pPr>
                    <w:jc w:val="center"/>
                    <w:rPr>
                      <w:b/>
                      <w:color w:val="0000FF"/>
                      <w:sz w:val="34"/>
                    </w:rPr>
                  </w:pPr>
                  <w:r>
                    <w:rPr>
                      <w:b/>
                      <w:color w:val="0000FF"/>
                      <w:sz w:val="34"/>
                    </w:rPr>
                    <w:t>ТЕРРИТОРИАЛЬНАЯ ИЗБИРАТЕЛЬНАЯ КОМИССИЯ города Нового Уренгоя</w:t>
                  </w:r>
                </w:p>
                <w:p w14:paraId="733BCA78" w14:textId="77777777" w:rsidR="00CF3010" w:rsidRPr="00EF0746" w:rsidRDefault="00CF3010" w:rsidP="009D309C">
                  <w:pPr>
                    <w:jc w:val="center"/>
                    <w:rPr>
                      <w:b/>
                      <w:color w:val="0000FF"/>
                      <w:sz w:val="34"/>
                    </w:rPr>
                  </w:pPr>
                </w:p>
                <w:p w14:paraId="57D35794" w14:textId="77777777" w:rsidR="00CF3010" w:rsidRPr="00F90AF1" w:rsidRDefault="00CF3010" w:rsidP="009D309C">
                  <w:pPr>
                    <w:jc w:val="center"/>
                    <w:rPr>
                      <w:b/>
                      <w:color w:val="0000FF"/>
                      <w:sz w:val="36"/>
                      <w:szCs w:val="36"/>
                    </w:rPr>
                  </w:pPr>
                  <w:r w:rsidRPr="00F90AF1">
                    <w:rPr>
                      <w:b/>
                      <w:color w:val="0000FF"/>
                      <w:sz w:val="36"/>
                      <w:szCs w:val="36"/>
                    </w:rPr>
                    <w:t>РЕШЕНИЕ</w:t>
                  </w:r>
                </w:p>
                <w:p w14:paraId="61D3A30D" w14:textId="77777777" w:rsidR="00CF3010" w:rsidRPr="00EF0746" w:rsidRDefault="00CF3010" w:rsidP="009D309C">
                  <w:pPr>
                    <w:jc w:val="center"/>
                    <w:rPr>
                      <w:color w:val="0000FF"/>
                      <w:sz w:val="8"/>
                    </w:rPr>
                  </w:pPr>
                </w:p>
              </w:tc>
            </w:tr>
            <w:tr w:rsidR="00CF3010" w:rsidRPr="00EF0746" w14:paraId="73E361D7" w14:textId="77777777" w:rsidTr="00E95E0D">
              <w:tc>
                <w:tcPr>
                  <w:tcW w:w="9639" w:type="dxa"/>
                  <w:tcBorders>
                    <w:top w:val="thinThickSmallGap" w:sz="24" w:space="0" w:color="FF0000"/>
                  </w:tcBorders>
                </w:tcPr>
                <w:p w14:paraId="525722EB" w14:textId="77777777" w:rsidR="00CF3010" w:rsidRPr="00BF40E8" w:rsidRDefault="00CF3010" w:rsidP="00C9105A">
                  <w:pPr>
                    <w:jc w:val="center"/>
                    <w:rPr>
                      <w:sz w:val="28"/>
                      <w:szCs w:val="28"/>
                    </w:rPr>
                  </w:pPr>
                  <w:r w:rsidRPr="00BF40E8">
                    <w:rPr>
                      <w:sz w:val="28"/>
                      <w:szCs w:val="28"/>
                    </w:rPr>
                    <w:t>г. Новый Уренгой</w:t>
                  </w:r>
                </w:p>
              </w:tc>
            </w:tr>
          </w:tbl>
          <w:p w14:paraId="752D7874" w14:textId="77777777" w:rsidR="00CF3010" w:rsidRPr="00EF0746" w:rsidRDefault="00CF3010" w:rsidP="00005268">
            <w:pPr>
              <w:rPr>
                <w:color w:val="0000FF"/>
                <w:sz w:val="8"/>
              </w:rPr>
            </w:pPr>
          </w:p>
        </w:tc>
      </w:tr>
    </w:tbl>
    <w:p w14:paraId="0EA23A42" w14:textId="0CF1BF7F" w:rsidR="00CF3010" w:rsidRPr="009506FB" w:rsidRDefault="007A2E09" w:rsidP="00854CD2">
      <w:pPr>
        <w:tabs>
          <w:tab w:val="left" w:pos="720"/>
        </w:tabs>
        <w:rPr>
          <w:color w:val="FF0000"/>
          <w:sz w:val="28"/>
          <w:szCs w:val="28"/>
        </w:rPr>
      </w:pPr>
      <w:r w:rsidRPr="009506FB">
        <w:rPr>
          <w:sz w:val="28"/>
          <w:szCs w:val="28"/>
        </w:rPr>
        <w:t xml:space="preserve"> </w:t>
      </w:r>
      <w:r w:rsidR="00BB5DDD">
        <w:rPr>
          <w:sz w:val="28"/>
          <w:szCs w:val="28"/>
        </w:rPr>
        <w:t>15</w:t>
      </w:r>
      <w:r w:rsidR="00A23185">
        <w:rPr>
          <w:sz w:val="28"/>
          <w:szCs w:val="28"/>
        </w:rPr>
        <w:t xml:space="preserve"> августа</w:t>
      </w:r>
      <w:r w:rsidR="002E317D">
        <w:rPr>
          <w:sz w:val="28"/>
          <w:szCs w:val="28"/>
        </w:rPr>
        <w:t xml:space="preserve"> 202</w:t>
      </w:r>
      <w:r w:rsidR="00BB5DDD">
        <w:rPr>
          <w:sz w:val="28"/>
          <w:szCs w:val="28"/>
        </w:rPr>
        <w:t>5</w:t>
      </w:r>
      <w:r w:rsidR="002E317D">
        <w:rPr>
          <w:sz w:val="28"/>
          <w:szCs w:val="28"/>
        </w:rPr>
        <w:t xml:space="preserve"> </w:t>
      </w:r>
      <w:r w:rsidR="00CF3010" w:rsidRPr="009506FB">
        <w:rPr>
          <w:sz w:val="28"/>
          <w:szCs w:val="28"/>
        </w:rPr>
        <w:t>года</w:t>
      </w:r>
      <w:r w:rsidR="00CF3010" w:rsidRPr="009506FB">
        <w:rPr>
          <w:color w:val="FF0000"/>
          <w:sz w:val="28"/>
          <w:szCs w:val="28"/>
        </w:rPr>
        <w:tab/>
      </w:r>
      <w:r w:rsidR="00CF3010" w:rsidRPr="009506FB">
        <w:rPr>
          <w:color w:val="FF0000"/>
          <w:sz w:val="28"/>
          <w:szCs w:val="28"/>
        </w:rPr>
        <w:tab/>
      </w:r>
      <w:r w:rsidR="00CF3010" w:rsidRPr="009506FB">
        <w:rPr>
          <w:color w:val="FF0000"/>
          <w:sz w:val="28"/>
          <w:szCs w:val="28"/>
        </w:rPr>
        <w:tab/>
      </w:r>
      <w:r w:rsidR="00CF3010" w:rsidRPr="009506FB">
        <w:rPr>
          <w:color w:val="FF0000"/>
          <w:sz w:val="28"/>
          <w:szCs w:val="28"/>
        </w:rPr>
        <w:tab/>
      </w:r>
      <w:r w:rsidR="00CF3010" w:rsidRPr="009506FB">
        <w:rPr>
          <w:color w:val="FF0000"/>
          <w:sz w:val="28"/>
          <w:szCs w:val="28"/>
        </w:rPr>
        <w:tab/>
        <w:t xml:space="preserve">      </w:t>
      </w:r>
      <w:r w:rsidR="007D3258">
        <w:rPr>
          <w:color w:val="FF0000"/>
          <w:sz w:val="28"/>
          <w:szCs w:val="28"/>
        </w:rPr>
        <w:t xml:space="preserve">     </w:t>
      </w:r>
      <w:r w:rsidR="00CF3010" w:rsidRPr="009506FB">
        <w:rPr>
          <w:color w:val="FF0000"/>
          <w:sz w:val="28"/>
          <w:szCs w:val="28"/>
        </w:rPr>
        <w:t xml:space="preserve">            </w:t>
      </w:r>
      <w:r w:rsidR="00D058C6" w:rsidRPr="009506FB">
        <w:rPr>
          <w:color w:val="FF0000"/>
          <w:sz w:val="28"/>
          <w:szCs w:val="28"/>
        </w:rPr>
        <w:t xml:space="preserve">    </w:t>
      </w:r>
      <w:r w:rsidR="009506FB">
        <w:rPr>
          <w:color w:val="FF0000"/>
          <w:sz w:val="28"/>
          <w:szCs w:val="28"/>
        </w:rPr>
        <w:t xml:space="preserve"> </w:t>
      </w:r>
      <w:r w:rsidR="00CF3010" w:rsidRPr="009506FB">
        <w:rPr>
          <w:sz w:val="28"/>
          <w:szCs w:val="28"/>
        </w:rPr>
        <w:t xml:space="preserve"> </w:t>
      </w:r>
      <w:r w:rsidR="000E4127">
        <w:rPr>
          <w:sz w:val="28"/>
          <w:szCs w:val="28"/>
        </w:rPr>
        <w:t xml:space="preserve"> </w:t>
      </w:r>
      <w:r w:rsidR="00120FC4">
        <w:rPr>
          <w:sz w:val="28"/>
          <w:szCs w:val="28"/>
        </w:rPr>
        <w:t xml:space="preserve">     </w:t>
      </w:r>
      <w:r w:rsidR="00CF3010" w:rsidRPr="009506FB">
        <w:rPr>
          <w:sz w:val="28"/>
          <w:szCs w:val="28"/>
        </w:rPr>
        <w:t xml:space="preserve"> </w:t>
      </w:r>
      <w:r w:rsidR="00E95E0D">
        <w:rPr>
          <w:sz w:val="28"/>
          <w:szCs w:val="28"/>
        </w:rPr>
        <w:t xml:space="preserve">№ </w:t>
      </w:r>
      <w:r w:rsidR="004C5479">
        <w:rPr>
          <w:sz w:val="28"/>
          <w:szCs w:val="28"/>
        </w:rPr>
        <w:t>118/695</w:t>
      </w:r>
    </w:p>
    <w:p w14:paraId="00A1B080" w14:textId="77777777" w:rsidR="00CF3010" w:rsidRDefault="00CF3010" w:rsidP="00A748FC">
      <w:pPr>
        <w:jc w:val="center"/>
        <w:rPr>
          <w:b/>
          <w:sz w:val="27"/>
          <w:szCs w:val="27"/>
        </w:rPr>
      </w:pPr>
    </w:p>
    <w:p w14:paraId="55FCCCA8" w14:textId="77777777" w:rsidR="009506FB" w:rsidRPr="00144DE2" w:rsidRDefault="00EA4B17" w:rsidP="00EA4B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увеличении количественного состава</w:t>
      </w:r>
      <w:r w:rsidR="00CF3010" w:rsidRPr="00144DE2">
        <w:rPr>
          <w:b/>
          <w:sz w:val="28"/>
          <w:szCs w:val="28"/>
        </w:rPr>
        <w:t xml:space="preserve"> участков</w:t>
      </w:r>
      <w:r w:rsidR="009E3056">
        <w:rPr>
          <w:b/>
          <w:sz w:val="28"/>
          <w:szCs w:val="28"/>
        </w:rPr>
        <w:t>ых</w:t>
      </w:r>
      <w:r w:rsidR="00CF3010" w:rsidRPr="00144DE2">
        <w:rPr>
          <w:b/>
          <w:sz w:val="28"/>
          <w:szCs w:val="28"/>
        </w:rPr>
        <w:t xml:space="preserve"> избирательн</w:t>
      </w:r>
      <w:r w:rsidR="009E3056">
        <w:rPr>
          <w:b/>
          <w:sz w:val="28"/>
          <w:szCs w:val="28"/>
        </w:rPr>
        <w:t>ых</w:t>
      </w:r>
      <w:r w:rsidR="00CF3010" w:rsidRPr="00144DE2">
        <w:rPr>
          <w:b/>
          <w:sz w:val="28"/>
          <w:szCs w:val="28"/>
        </w:rPr>
        <w:t xml:space="preserve"> комисси</w:t>
      </w:r>
      <w:r w:rsidR="009E3056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290441">
        <w:rPr>
          <w:b/>
          <w:sz w:val="28"/>
          <w:szCs w:val="28"/>
        </w:rPr>
        <w:t>избирательн</w:t>
      </w:r>
      <w:r w:rsidR="009E3056">
        <w:rPr>
          <w:b/>
          <w:sz w:val="28"/>
          <w:szCs w:val="28"/>
        </w:rPr>
        <w:t>ых</w:t>
      </w:r>
      <w:r w:rsidR="00290441">
        <w:rPr>
          <w:b/>
          <w:sz w:val="28"/>
          <w:szCs w:val="28"/>
        </w:rPr>
        <w:t xml:space="preserve"> участк</w:t>
      </w:r>
      <w:r w:rsidR="009E3056">
        <w:rPr>
          <w:b/>
          <w:sz w:val="28"/>
          <w:szCs w:val="28"/>
        </w:rPr>
        <w:t>ов</w:t>
      </w:r>
      <w:r w:rsidR="00144DE2" w:rsidRPr="00396F43">
        <w:rPr>
          <w:b/>
          <w:sz w:val="28"/>
          <w:szCs w:val="28"/>
        </w:rPr>
        <w:t xml:space="preserve"> </w:t>
      </w:r>
      <w:r w:rsidR="00CF3010" w:rsidRPr="00144DE2">
        <w:rPr>
          <w:b/>
          <w:sz w:val="28"/>
          <w:szCs w:val="28"/>
        </w:rPr>
        <w:t xml:space="preserve">№ </w:t>
      </w:r>
      <w:r w:rsidR="00BB5DDD">
        <w:rPr>
          <w:b/>
          <w:sz w:val="28"/>
          <w:szCs w:val="28"/>
        </w:rPr>
        <w:t>601</w:t>
      </w:r>
      <w:r w:rsidR="00352C72">
        <w:rPr>
          <w:b/>
          <w:sz w:val="28"/>
          <w:szCs w:val="28"/>
        </w:rPr>
        <w:t>, 609,</w:t>
      </w:r>
      <w:r w:rsidR="009E3056">
        <w:rPr>
          <w:b/>
          <w:sz w:val="28"/>
          <w:szCs w:val="28"/>
        </w:rPr>
        <w:t xml:space="preserve"> 637</w:t>
      </w:r>
    </w:p>
    <w:p w14:paraId="5E441EAD" w14:textId="77777777" w:rsidR="00144DE2" w:rsidRPr="00D66F71" w:rsidRDefault="00144DE2" w:rsidP="004C5479">
      <w:pPr>
        <w:spacing w:line="360" w:lineRule="auto"/>
        <w:jc w:val="center"/>
        <w:rPr>
          <w:b/>
          <w:sz w:val="28"/>
          <w:szCs w:val="28"/>
        </w:rPr>
      </w:pPr>
    </w:p>
    <w:p w14:paraId="7659A963" w14:textId="77777777" w:rsidR="009506FB" w:rsidRPr="004833E6" w:rsidRDefault="00A23185" w:rsidP="004C5479">
      <w:pPr>
        <w:pStyle w:val="ConsPlusNonformat"/>
        <w:spacing w:line="360" w:lineRule="auto"/>
        <w:ind w:firstLine="708"/>
        <w:jc w:val="both"/>
        <w:rPr>
          <w:b/>
          <w:sz w:val="28"/>
          <w:szCs w:val="28"/>
        </w:rPr>
      </w:pPr>
      <w:r w:rsidRPr="00BB5DDD">
        <w:rPr>
          <w:rFonts w:ascii="Times New Roman" w:hAnsi="Times New Roman" w:cs="Times New Roman"/>
          <w:sz w:val="28"/>
          <w:szCs w:val="28"/>
        </w:rPr>
        <w:t xml:space="preserve">В </w:t>
      </w:r>
      <w:r w:rsidR="004A6F28" w:rsidRPr="00BB5DDD">
        <w:rPr>
          <w:rFonts w:ascii="Times New Roman" w:hAnsi="Times New Roman" w:cs="Times New Roman"/>
          <w:sz w:val="28"/>
          <w:szCs w:val="28"/>
        </w:rPr>
        <w:t xml:space="preserve">связи с совмещением </w:t>
      </w:r>
      <w:r w:rsidR="005438F3" w:rsidRPr="00BB5DDD">
        <w:rPr>
          <w:rFonts w:ascii="Times New Roman" w:hAnsi="Times New Roman" w:cs="Times New Roman"/>
          <w:sz w:val="28"/>
          <w:szCs w:val="28"/>
        </w:rPr>
        <w:t xml:space="preserve">в </w:t>
      </w:r>
      <w:r w:rsidR="004A6F28" w:rsidRPr="00BB5DDD">
        <w:rPr>
          <w:rFonts w:ascii="Times New Roman" w:hAnsi="Times New Roman" w:cs="Times New Roman"/>
          <w:sz w:val="28"/>
          <w:szCs w:val="28"/>
        </w:rPr>
        <w:t>един</w:t>
      </w:r>
      <w:r w:rsidR="005438F3" w:rsidRPr="00BB5DDD">
        <w:rPr>
          <w:rFonts w:ascii="Times New Roman" w:hAnsi="Times New Roman" w:cs="Times New Roman"/>
          <w:sz w:val="28"/>
          <w:szCs w:val="28"/>
        </w:rPr>
        <w:t xml:space="preserve">ый </w:t>
      </w:r>
      <w:r w:rsidR="004A6F28" w:rsidRPr="00BB5DDD">
        <w:rPr>
          <w:rFonts w:ascii="Times New Roman" w:hAnsi="Times New Roman" w:cs="Times New Roman"/>
          <w:sz w:val="28"/>
          <w:szCs w:val="28"/>
        </w:rPr>
        <w:t>д</w:t>
      </w:r>
      <w:r w:rsidR="005438F3" w:rsidRPr="00BB5DDD">
        <w:rPr>
          <w:rFonts w:ascii="Times New Roman" w:hAnsi="Times New Roman" w:cs="Times New Roman"/>
          <w:sz w:val="28"/>
          <w:szCs w:val="28"/>
        </w:rPr>
        <w:t xml:space="preserve">ень </w:t>
      </w:r>
      <w:r w:rsidR="004A6F28" w:rsidRPr="00BB5DDD">
        <w:rPr>
          <w:rFonts w:ascii="Times New Roman" w:hAnsi="Times New Roman" w:cs="Times New Roman"/>
          <w:sz w:val="28"/>
          <w:szCs w:val="28"/>
        </w:rPr>
        <w:t>голосования 1</w:t>
      </w:r>
      <w:r w:rsidR="00BB5DDD" w:rsidRPr="00BB5DDD">
        <w:rPr>
          <w:rFonts w:ascii="Times New Roman" w:hAnsi="Times New Roman" w:cs="Times New Roman"/>
          <w:sz w:val="28"/>
          <w:szCs w:val="28"/>
        </w:rPr>
        <w:t>4</w:t>
      </w:r>
      <w:r w:rsidR="004A6F28" w:rsidRPr="00BB5DDD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BB5DDD" w:rsidRPr="00BB5DDD">
        <w:rPr>
          <w:rFonts w:ascii="Times New Roman" w:hAnsi="Times New Roman" w:cs="Times New Roman"/>
          <w:sz w:val="28"/>
          <w:szCs w:val="28"/>
        </w:rPr>
        <w:t>5</w:t>
      </w:r>
      <w:r w:rsidR="004A6F28" w:rsidRPr="00BB5DD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438F3" w:rsidRPr="00BB5DDD">
        <w:rPr>
          <w:rFonts w:ascii="Times New Roman" w:hAnsi="Times New Roman" w:cs="Times New Roman"/>
          <w:sz w:val="28"/>
          <w:szCs w:val="28"/>
        </w:rPr>
        <w:t>выборов</w:t>
      </w:r>
      <w:r w:rsidRPr="00BB5DD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B5DDD" w:rsidRPr="00BB5DDD">
        <w:rPr>
          <w:rFonts w:ascii="Times New Roman" w:hAnsi="Times New Roman" w:cs="Times New Roman"/>
          <w:sz w:val="28"/>
          <w:szCs w:val="28"/>
        </w:rPr>
        <w:t xml:space="preserve">Законодательного Собрания Ямало-Ненецкого автономного округа восьмого созыва </w:t>
      </w:r>
      <w:r w:rsidR="005438F3" w:rsidRPr="00BB5DDD">
        <w:rPr>
          <w:rFonts w:ascii="Times New Roman" w:hAnsi="Times New Roman" w:cs="Times New Roman"/>
          <w:sz w:val="28"/>
          <w:szCs w:val="28"/>
        </w:rPr>
        <w:t>с выборами</w:t>
      </w:r>
      <w:r w:rsidR="00DE6E32" w:rsidRPr="00BB5DDD">
        <w:rPr>
          <w:rFonts w:ascii="Times New Roman" w:hAnsi="Times New Roman" w:cs="Times New Roman"/>
          <w:sz w:val="28"/>
          <w:szCs w:val="28"/>
        </w:rPr>
        <w:t xml:space="preserve"> </w:t>
      </w:r>
      <w:r w:rsidR="00BB5DDD" w:rsidRPr="00BB5DDD">
        <w:rPr>
          <w:rFonts w:ascii="Times New Roman" w:hAnsi="Times New Roman" w:cs="Times New Roman"/>
          <w:sz w:val="28"/>
          <w:szCs w:val="28"/>
        </w:rPr>
        <w:t>депутатов Думы города Новый Уренгой восьмого созыва</w:t>
      </w:r>
      <w:r w:rsidR="00A01B82" w:rsidRPr="00A01B82">
        <w:rPr>
          <w:rFonts w:ascii="Times New Roman" w:hAnsi="Times New Roman" w:cs="Times New Roman"/>
          <w:sz w:val="28"/>
          <w:szCs w:val="28"/>
        </w:rPr>
        <w:t xml:space="preserve">, </w:t>
      </w:r>
      <w:r w:rsidR="00FE25DF" w:rsidRPr="00DC3AE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A6F28">
        <w:rPr>
          <w:rFonts w:ascii="Times New Roman" w:hAnsi="Times New Roman" w:cs="Times New Roman"/>
          <w:sz w:val="28"/>
          <w:szCs w:val="28"/>
        </w:rPr>
        <w:t>пунктом 3</w:t>
      </w:r>
      <w:r w:rsidR="004A6F28" w:rsidRPr="00DE6E3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A6F28">
        <w:rPr>
          <w:rFonts w:ascii="Times New Roman" w:hAnsi="Times New Roman" w:cs="Times New Roman"/>
          <w:sz w:val="28"/>
          <w:szCs w:val="28"/>
        </w:rPr>
        <w:t xml:space="preserve"> </w:t>
      </w:r>
      <w:r w:rsidR="00FE25DF" w:rsidRPr="00DC3AE2">
        <w:rPr>
          <w:rFonts w:ascii="Times New Roman" w:hAnsi="Times New Roman" w:cs="Times New Roman"/>
          <w:sz w:val="28"/>
          <w:szCs w:val="28"/>
        </w:rPr>
        <w:t>стать</w:t>
      </w:r>
      <w:r w:rsidR="00DE6E32">
        <w:rPr>
          <w:rFonts w:ascii="Times New Roman" w:hAnsi="Times New Roman" w:cs="Times New Roman"/>
          <w:sz w:val="28"/>
          <w:szCs w:val="28"/>
        </w:rPr>
        <w:t>и</w:t>
      </w:r>
      <w:r w:rsidR="00FE25DF" w:rsidRPr="00DC3AE2">
        <w:rPr>
          <w:rFonts w:ascii="Times New Roman" w:hAnsi="Times New Roman" w:cs="Times New Roman"/>
          <w:sz w:val="28"/>
          <w:szCs w:val="28"/>
        </w:rPr>
        <w:t xml:space="preserve"> 27 Федерального закона от 12</w:t>
      </w:r>
      <w:r w:rsidR="00FE25DF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E25DF" w:rsidRPr="00DC3AE2">
        <w:rPr>
          <w:rFonts w:ascii="Times New Roman" w:hAnsi="Times New Roman" w:cs="Times New Roman"/>
          <w:sz w:val="28"/>
          <w:szCs w:val="28"/>
        </w:rPr>
        <w:t>2002</w:t>
      </w:r>
      <w:r w:rsidR="00FE25DF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25DF" w:rsidRPr="00DC3AE2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 территориальных, окружных и участковых избирательных комиссий, утвержденными постановлением Центральной избирательной комиссии  Российской Федерации от 1</w:t>
      </w:r>
      <w:r w:rsidR="00C9105A">
        <w:rPr>
          <w:rFonts w:ascii="Times New Roman" w:hAnsi="Times New Roman" w:cs="Times New Roman"/>
          <w:sz w:val="28"/>
          <w:szCs w:val="28"/>
        </w:rPr>
        <w:t>5</w:t>
      </w:r>
      <w:r w:rsidR="00FE25DF" w:rsidRPr="00DC3AE2">
        <w:rPr>
          <w:rFonts w:ascii="Times New Roman" w:hAnsi="Times New Roman" w:cs="Times New Roman"/>
          <w:sz w:val="28"/>
          <w:szCs w:val="28"/>
        </w:rPr>
        <w:t xml:space="preserve"> </w:t>
      </w:r>
      <w:r w:rsidR="00C9105A">
        <w:rPr>
          <w:rFonts w:ascii="Times New Roman" w:hAnsi="Times New Roman" w:cs="Times New Roman"/>
          <w:sz w:val="28"/>
          <w:szCs w:val="28"/>
        </w:rPr>
        <w:t>марта</w:t>
      </w:r>
      <w:r w:rsidR="00FE25DF" w:rsidRPr="00DC3AE2">
        <w:rPr>
          <w:rFonts w:ascii="Times New Roman" w:hAnsi="Times New Roman" w:cs="Times New Roman"/>
          <w:sz w:val="28"/>
          <w:szCs w:val="28"/>
        </w:rPr>
        <w:t xml:space="preserve"> 20</w:t>
      </w:r>
      <w:r w:rsidR="00C9105A">
        <w:rPr>
          <w:rFonts w:ascii="Times New Roman" w:hAnsi="Times New Roman" w:cs="Times New Roman"/>
          <w:sz w:val="28"/>
          <w:szCs w:val="28"/>
        </w:rPr>
        <w:t>23</w:t>
      </w:r>
      <w:r w:rsidR="00FE25DF" w:rsidRPr="00DC3AE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9105A">
        <w:rPr>
          <w:rFonts w:ascii="Times New Roman" w:hAnsi="Times New Roman" w:cs="Times New Roman"/>
          <w:sz w:val="28"/>
          <w:szCs w:val="28"/>
        </w:rPr>
        <w:t xml:space="preserve"> 111/863-8</w:t>
      </w:r>
      <w:r w:rsidR="00FE25DF" w:rsidRPr="00DC3AE2">
        <w:rPr>
          <w:rFonts w:ascii="Times New Roman" w:hAnsi="Times New Roman" w:cs="Times New Roman"/>
          <w:sz w:val="28"/>
          <w:szCs w:val="28"/>
        </w:rPr>
        <w:t xml:space="preserve">, </w:t>
      </w:r>
      <w:r w:rsidR="009506FB" w:rsidRPr="00144DE2">
        <w:rPr>
          <w:rFonts w:ascii="Times New Roman" w:hAnsi="Times New Roman" w:cs="Times New Roman"/>
          <w:sz w:val="28"/>
          <w:szCs w:val="28"/>
        </w:rPr>
        <w:t>Территориальная избирательная</w:t>
      </w:r>
      <w:r w:rsidR="009506FB" w:rsidRPr="004833E6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9506FB" w:rsidRPr="00AD503E">
        <w:rPr>
          <w:rFonts w:ascii="Times New Roman" w:hAnsi="Times New Roman" w:cs="Times New Roman"/>
          <w:sz w:val="28"/>
          <w:szCs w:val="28"/>
        </w:rPr>
        <w:t xml:space="preserve">города Нового Уренгоя </w:t>
      </w:r>
      <w:r w:rsidR="009506FB" w:rsidRPr="00AD503E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68C4334C" w14:textId="77777777" w:rsidR="00CF3010" w:rsidRPr="004833E6" w:rsidRDefault="00CF3010" w:rsidP="004C5479">
      <w:pPr>
        <w:spacing w:line="360" w:lineRule="auto"/>
        <w:ind w:firstLine="708"/>
        <w:jc w:val="both"/>
        <w:rPr>
          <w:sz w:val="28"/>
          <w:szCs w:val="28"/>
        </w:rPr>
      </w:pPr>
    </w:p>
    <w:p w14:paraId="49F0E006" w14:textId="77777777" w:rsidR="009506FB" w:rsidRPr="00C64B39" w:rsidRDefault="009B696F" w:rsidP="004C5479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9B696F">
        <w:rPr>
          <w:bCs/>
          <w:sz w:val="28"/>
          <w:szCs w:val="28"/>
        </w:rPr>
        <w:t xml:space="preserve">На срок до 15 октября 2025 года </w:t>
      </w:r>
      <w:r w:rsidRPr="009B696F">
        <w:rPr>
          <w:sz w:val="28"/>
          <w:szCs w:val="28"/>
        </w:rPr>
        <w:t>у</w:t>
      </w:r>
      <w:r w:rsidR="00EA4B17" w:rsidRPr="009B696F">
        <w:rPr>
          <w:sz w:val="28"/>
          <w:szCs w:val="28"/>
        </w:rPr>
        <w:t>величить</w:t>
      </w:r>
      <w:r w:rsidR="005B7E28" w:rsidRPr="00C64B39">
        <w:rPr>
          <w:sz w:val="28"/>
          <w:szCs w:val="28"/>
        </w:rPr>
        <w:t xml:space="preserve"> количественный состав </w:t>
      </w:r>
      <w:r w:rsidR="00A95674" w:rsidRPr="00C64B39">
        <w:rPr>
          <w:sz w:val="28"/>
          <w:szCs w:val="28"/>
        </w:rPr>
        <w:t>участков</w:t>
      </w:r>
      <w:r w:rsidR="00A95674">
        <w:rPr>
          <w:sz w:val="28"/>
          <w:szCs w:val="28"/>
        </w:rPr>
        <w:t>ых</w:t>
      </w:r>
      <w:r w:rsidR="00A95674" w:rsidRPr="00C64B39">
        <w:rPr>
          <w:sz w:val="28"/>
          <w:szCs w:val="28"/>
        </w:rPr>
        <w:t xml:space="preserve"> избирательн</w:t>
      </w:r>
      <w:r w:rsidR="00A95674">
        <w:rPr>
          <w:sz w:val="28"/>
          <w:szCs w:val="28"/>
        </w:rPr>
        <w:t>ых</w:t>
      </w:r>
      <w:r w:rsidR="00A95674" w:rsidRPr="00C64B39">
        <w:rPr>
          <w:sz w:val="28"/>
          <w:szCs w:val="28"/>
        </w:rPr>
        <w:t xml:space="preserve"> комисси</w:t>
      </w:r>
      <w:r w:rsidR="00A95674">
        <w:rPr>
          <w:sz w:val="28"/>
          <w:szCs w:val="28"/>
        </w:rPr>
        <w:t>й</w:t>
      </w:r>
      <w:r w:rsidR="00A95674" w:rsidRPr="00C64B39">
        <w:rPr>
          <w:sz w:val="28"/>
          <w:szCs w:val="28"/>
        </w:rPr>
        <w:t xml:space="preserve"> избирательн</w:t>
      </w:r>
      <w:r w:rsidR="00A95674">
        <w:rPr>
          <w:sz w:val="28"/>
          <w:szCs w:val="28"/>
        </w:rPr>
        <w:t>ых</w:t>
      </w:r>
      <w:r w:rsidR="00A95674" w:rsidRPr="00C64B39">
        <w:rPr>
          <w:sz w:val="28"/>
          <w:szCs w:val="28"/>
        </w:rPr>
        <w:t xml:space="preserve"> </w:t>
      </w:r>
      <w:r w:rsidR="00A95674">
        <w:rPr>
          <w:sz w:val="28"/>
          <w:szCs w:val="28"/>
        </w:rPr>
        <w:t xml:space="preserve">участков </w:t>
      </w:r>
      <w:r w:rsidR="00EA4B17">
        <w:rPr>
          <w:sz w:val="28"/>
          <w:szCs w:val="28"/>
        </w:rPr>
        <w:t>№ 6</w:t>
      </w:r>
      <w:r w:rsidR="009E3056">
        <w:rPr>
          <w:sz w:val="28"/>
          <w:szCs w:val="28"/>
        </w:rPr>
        <w:t>01</w:t>
      </w:r>
      <w:r w:rsidR="00EA4B17">
        <w:rPr>
          <w:sz w:val="28"/>
          <w:szCs w:val="28"/>
        </w:rPr>
        <w:t xml:space="preserve"> на </w:t>
      </w:r>
      <w:r w:rsidR="009E3056">
        <w:rPr>
          <w:sz w:val="28"/>
          <w:szCs w:val="28"/>
        </w:rPr>
        <w:t>три</w:t>
      </w:r>
      <w:r w:rsidR="00EA4B17">
        <w:rPr>
          <w:sz w:val="28"/>
          <w:szCs w:val="28"/>
        </w:rPr>
        <w:t xml:space="preserve"> чел</w:t>
      </w:r>
      <w:r w:rsidR="005B7E28" w:rsidRPr="00C64B39">
        <w:rPr>
          <w:sz w:val="28"/>
          <w:szCs w:val="28"/>
        </w:rPr>
        <w:t>овек</w:t>
      </w:r>
      <w:r w:rsidR="00EA4B17">
        <w:rPr>
          <w:sz w:val="28"/>
          <w:szCs w:val="28"/>
        </w:rPr>
        <w:t>а</w:t>
      </w:r>
      <w:r w:rsidR="005B7E28" w:rsidRPr="00C64B39">
        <w:rPr>
          <w:sz w:val="28"/>
          <w:szCs w:val="28"/>
        </w:rPr>
        <w:t xml:space="preserve">, </w:t>
      </w:r>
      <w:r w:rsidR="00352C72">
        <w:rPr>
          <w:sz w:val="28"/>
          <w:szCs w:val="28"/>
        </w:rPr>
        <w:t xml:space="preserve">№ 609 </w:t>
      </w:r>
      <w:r w:rsidR="00A95674">
        <w:rPr>
          <w:sz w:val="28"/>
          <w:szCs w:val="28"/>
        </w:rPr>
        <w:t xml:space="preserve">– на одного человека, </w:t>
      </w:r>
      <w:r w:rsidR="00352C72">
        <w:rPr>
          <w:sz w:val="28"/>
          <w:szCs w:val="28"/>
        </w:rPr>
        <w:t>№</w:t>
      </w:r>
      <w:r w:rsidR="009E3056">
        <w:rPr>
          <w:sz w:val="28"/>
          <w:szCs w:val="28"/>
        </w:rPr>
        <w:t xml:space="preserve"> 637 - на два чел</w:t>
      </w:r>
      <w:r w:rsidR="009E3056" w:rsidRPr="00C64B39">
        <w:rPr>
          <w:sz w:val="28"/>
          <w:szCs w:val="28"/>
        </w:rPr>
        <w:t>овек</w:t>
      </w:r>
      <w:r w:rsidR="009E3056">
        <w:rPr>
          <w:sz w:val="28"/>
          <w:szCs w:val="28"/>
        </w:rPr>
        <w:t>а,</w:t>
      </w:r>
      <w:r w:rsidR="009E3056" w:rsidRPr="00C64B39">
        <w:rPr>
          <w:sz w:val="28"/>
          <w:szCs w:val="28"/>
        </w:rPr>
        <w:t xml:space="preserve"> </w:t>
      </w:r>
      <w:r w:rsidR="005B7E28" w:rsidRPr="00C64B39">
        <w:rPr>
          <w:sz w:val="28"/>
          <w:szCs w:val="28"/>
        </w:rPr>
        <w:t xml:space="preserve">назначив в </w:t>
      </w:r>
      <w:r w:rsidR="00A95674">
        <w:rPr>
          <w:sz w:val="28"/>
          <w:szCs w:val="28"/>
        </w:rPr>
        <w:t xml:space="preserve">их </w:t>
      </w:r>
      <w:r w:rsidR="005B7E28" w:rsidRPr="00C64B39">
        <w:rPr>
          <w:sz w:val="28"/>
          <w:szCs w:val="28"/>
        </w:rPr>
        <w:t>состав членами участков</w:t>
      </w:r>
      <w:r w:rsidR="00352C72">
        <w:rPr>
          <w:sz w:val="28"/>
          <w:szCs w:val="28"/>
        </w:rPr>
        <w:t>ых</w:t>
      </w:r>
      <w:r w:rsidR="005B7E28" w:rsidRPr="00C64B39">
        <w:rPr>
          <w:sz w:val="28"/>
          <w:szCs w:val="28"/>
        </w:rPr>
        <w:t xml:space="preserve"> избирательн</w:t>
      </w:r>
      <w:r w:rsidR="00352C72">
        <w:rPr>
          <w:sz w:val="28"/>
          <w:szCs w:val="28"/>
        </w:rPr>
        <w:t>ых</w:t>
      </w:r>
      <w:r w:rsidR="005B7E28" w:rsidRPr="00C64B39">
        <w:rPr>
          <w:sz w:val="28"/>
          <w:szCs w:val="28"/>
        </w:rPr>
        <w:t xml:space="preserve"> комисси</w:t>
      </w:r>
      <w:r w:rsidR="00352C72">
        <w:rPr>
          <w:sz w:val="28"/>
          <w:szCs w:val="28"/>
        </w:rPr>
        <w:t>й</w:t>
      </w:r>
      <w:r w:rsidR="009B6B08" w:rsidRPr="00C64B39">
        <w:rPr>
          <w:sz w:val="28"/>
          <w:szCs w:val="28"/>
        </w:rPr>
        <w:t xml:space="preserve"> с правом решающего голоса </w:t>
      </w:r>
      <w:r w:rsidR="005B7E28" w:rsidRPr="00C64B39">
        <w:rPr>
          <w:sz w:val="28"/>
          <w:szCs w:val="28"/>
        </w:rPr>
        <w:t xml:space="preserve">лиц </w:t>
      </w:r>
      <w:r>
        <w:rPr>
          <w:sz w:val="28"/>
          <w:szCs w:val="28"/>
        </w:rPr>
        <w:t xml:space="preserve">из резерва </w:t>
      </w:r>
      <w:r w:rsidR="005B7E28" w:rsidRPr="00C64B39">
        <w:rPr>
          <w:sz w:val="28"/>
          <w:szCs w:val="28"/>
        </w:rPr>
        <w:t>согласно приложению к настоящему решению.</w:t>
      </w:r>
    </w:p>
    <w:p w14:paraId="38CF11DC" w14:textId="77777777" w:rsidR="009506FB" w:rsidRDefault="00EA4B17" w:rsidP="004C54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06FB" w:rsidRPr="00C64B39">
        <w:rPr>
          <w:sz w:val="28"/>
          <w:szCs w:val="28"/>
        </w:rPr>
        <w:t>. Направить настоящее решение в Избирательную комиссию Ямало-Ненецкого автономного округа и участков</w:t>
      </w:r>
      <w:r w:rsidR="009E3056">
        <w:rPr>
          <w:sz w:val="28"/>
          <w:szCs w:val="28"/>
        </w:rPr>
        <w:t>ые</w:t>
      </w:r>
      <w:r w:rsidR="009506FB" w:rsidRPr="00C64B39">
        <w:rPr>
          <w:sz w:val="28"/>
          <w:szCs w:val="28"/>
        </w:rPr>
        <w:t xml:space="preserve"> избирательн</w:t>
      </w:r>
      <w:r w:rsidR="009E3056">
        <w:rPr>
          <w:sz w:val="28"/>
          <w:szCs w:val="28"/>
        </w:rPr>
        <w:t>ые</w:t>
      </w:r>
      <w:r w:rsidR="009506FB" w:rsidRPr="00C64B39">
        <w:rPr>
          <w:sz w:val="28"/>
          <w:szCs w:val="28"/>
        </w:rPr>
        <w:t xml:space="preserve"> комисси</w:t>
      </w:r>
      <w:r w:rsidR="009E3056">
        <w:rPr>
          <w:sz w:val="28"/>
          <w:szCs w:val="28"/>
        </w:rPr>
        <w:t>и</w:t>
      </w:r>
      <w:r w:rsidR="009506FB" w:rsidRPr="00C64B39">
        <w:rPr>
          <w:sz w:val="28"/>
          <w:szCs w:val="28"/>
        </w:rPr>
        <w:t xml:space="preserve"> </w:t>
      </w:r>
      <w:r w:rsidR="009B6B08" w:rsidRPr="00C64B39">
        <w:rPr>
          <w:sz w:val="28"/>
          <w:szCs w:val="28"/>
        </w:rPr>
        <w:t>избирательн</w:t>
      </w:r>
      <w:r w:rsidR="009E3056">
        <w:rPr>
          <w:sz w:val="28"/>
          <w:szCs w:val="28"/>
        </w:rPr>
        <w:t>ых</w:t>
      </w:r>
      <w:r w:rsidR="009B6B08" w:rsidRPr="00C64B39">
        <w:rPr>
          <w:sz w:val="28"/>
          <w:szCs w:val="28"/>
        </w:rPr>
        <w:t xml:space="preserve"> </w:t>
      </w:r>
      <w:r w:rsidR="005B7E28" w:rsidRPr="00C64B39">
        <w:rPr>
          <w:sz w:val="28"/>
          <w:szCs w:val="28"/>
        </w:rPr>
        <w:t>участк</w:t>
      </w:r>
      <w:r w:rsidR="009E3056">
        <w:rPr>
          <w:sz w:val="28"/>
          <w:szCs w:val="28"/>
        </w:rPr>
        <w:t xml:space="preserve">ов </w:t>
      </w:r>
      <w:r w:rsidR="009506FB" w:rsidRPr="00C64B39">
        <w:rPr>
          <w:sz w:val="28"/>
          <w:szCs w:val="28"/>
        </w:rPr>
        <w:t xml:space="preserve">№ </w:t>
      </w:r>
      <w:r w:rsidR="009E3056">
        <w:rPr>
          <w:sz w:val="28"/>
          <w:szCs w:val="28"/>
        </w:rPr>
        <w:t>601</w:t>
      </w:r>
      <w:r w:rsidR="00352C72">
        <w:rPr>
          <w:sz w:val="28"/>
          <w:szCs w:val="28"/>
        </w:rPr>
        <w:t xml:space="preserve">, 609, </w:t>
      </w:r>
      <w:r w:rsidR="009E3056">
        <w:rPr>
          <w:sz w:val="28"/>
          <w:szCs w:val="28"/>
        </w:rPr>
        <w:t>637</w:t>
      </w:r>
      <w:r w:rsidR="009506FB" w:rsidRPr="00C64B39">
        <w:rPr>
          <w:sz w:val="28"/>
          <w:szCs w:val="28"/>
        </w:rPr>
        <w:t xml:space="preserve">. </w:t>
      </w:r>
    </w:p>
    <w:p w14:paraId="7AECE9ED" w14:textId="77777777" w:rsidR="00EA4B17" w:rsidRPr="00C64B39" w:rsidRDefault="00EA4B17" w:rsidP="004C54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711E41">
        <w:rPr>
          <w:sz w:val="28"/>
          <w:szCs w:val="28"/>
        </w:rPr>
        <w:t>К</w:t>
      </w:r>
      <w:r w:rsidRPr="00711E41">
        <w:rPr>
          <w:bCs/>
          <w:sz w:val="28"/>
          <w:szCs w:val="28"/>
        </w:rPr>
        <w:t>онсультанту Информационного центра Избирательной комиссии Ямало-</w:t>
      </w:r>
      <w:r w:rsidRPr="00EA4B17">
        <w:rPr>
          <w:bCs/>
          <w:sz w:val="28"/>
          <w:szCs w:val="28"/>
        </w:rPr>
        <w:t xml:space="preserve">Ненецкого автономного округа, исполняющему функции системного администратора </w:t>
      </w:r>
      <w:r w:rsidRPr="00EA4B17">
        <w:rPr>
          <w:sz w:val="28"/>
          <w:szCs w:val="28"/>
        </w:rPr>
        <w:t>Территориальной избирательной комиссии города Нового Уренгоя (Шубина Е.А.)</w:t>
      </w:r>
      <w:r w:rsidRPr="00EA4B17">
        <w:rPr>
          <w:bCs/>
          <w:sz w:val="28"/>
          <w:szCs w:val="28"/>
        </w:rPr>
        <w:t xml:space="preserve">, внести информацию </w:t>
      </w:r>
      <w:r w:rsidRPr="00EA4B17">
        <w:rPr>
          <w:sz w:val="28"/>
          <w:szCs w:val="28"/>
        </w:rPr>
        <w:t xml:space="preserve">об увеличении количественного состава </w:t>
      </w:r>
      <w:r w:rsidR="009E3056" w:rsidRPr="00C64B39">
        <w:rPr>
          <w:sz w:val="28"/>
          <w:szCs w:val="28"/>
        </w:rPr>
        <w:t>участков</w:t>
      </w:r>
      <w:r w:rsidR="009E3056">
        <w:rPr>
          <w:sz w:val="28"/>
          <w:szCs w:val="28"/>
        </w:rPr>
        <w:t>ых</w:t>
      </w:r>
      <w:r w:rsidR="009E3056" w:rsidRPr="00C64B39">
        <w:rPr>
          <w:sz w:val="28"/>
          <w:szCs w:val="28"/>
        </w:rPr>
        <w:t xml:space="preserve"> избирательн</w:t>
      </w:r>
      <w:r w:rsidR="009E3056">
        <w:rPr>
          <w:sz w:val="28"/>
          <w:szCs w:val="28"/>
        </w:rPr>
        <w:t>ых</w:t>
      </w:r>
      <w:r w:rsidR="009E3056" w:rsidRPr="00C64B39">
        <w:rPr>
          <w:sz w:val="28"/>
          <w:szCs w:val="28"/>
        </w:rPr>
        <w:t xml:space="preserve"> комисси</w:t>
      </w:r>
      <w:r w:rsidR="009E3056">
        <w:rPr>
          <w:sz w:val="28"/>
          <w:szCs w:val="28"/>
        </w:rPr>
        <w:t>й</w:t>
      </w:r>
      <w:r w:rsidR="009E3056" w:rsidRPr="00C64B39">
        <w:rPr>
          <w:sz w:val="28"/>
          <w:szCs w:val="28"/>
        </w:rPr>
        <w:t xml:space="preserve"> избирательн</w:t>
      </w:r>
      <w:r w:rsidR="009E3056">
        <w:rPr>
          <w:sz w:val="28"/>
          <w:szCs w:val="28"/>
        </w:rPr>
        <w:t>ых</w:t>
      </w:r>
      <w:r w:rsidR="009E3056" w:rsidRPr="00C64B39">
        <w:rPr>
          <w:sz w:val="28"/>
          <w:szCs w:val="28"/>
        </w:rPr>
        <w:t xml:space="preserve"> участк</w:t>
      </w:r>
      <w:r w:rsidR="009E3056">
        <w:rPr>
          <w:sz w:val="28"/>
          <w:szCs w:val="28"/>
        </w:rPr>
        <w:t xml:space="preserve">ов </w:t>
      </w:r>
      <w:r w:rsidR="009E3056" w:rsidRPr="00C64B39">
        <w:rPr>
          <w:sz w:val="28"/>
          <w:szCs w:val="28"/>
        </w:rPr>
        <w:t xml:space="preserve">№ </w:t>
      </w:r>
      <w:r w:rsidR="009E3056">
        <w:rPr>
          <w:sz w:val="28"/>
          <w:szCs w:val="28"/>
        </w:rPr>
        <w:t>601</w:t>
      </w:r>
      <w:r w:rsidR="00352C72">
        <w:rPr>
          <w:sz w:val="28"/>
          <w:szCs w:val="28"/>
        </w:rPr>
        <w:t xml:space="preserve">, 609, 637 </w:t>
      </w:r>
      <w:r w:rsidRPr="00EA4B17">
        <w:rPr>
          <w:sz w:val="28"/>
          <w:szCs w:val="28"/>
        </w:rPr>
        <w:t>в задачу «Кадры» ПАИП ГАС «Выборы».</w:t>
      </w:r>
    </w:p>
    <w:p w14:paraId="6DD73476" w14:textId="77777777" w:rsidR="009506FB" w:rsidRPr="002C55CE" w:rsidRDefault="00EA4B17" w:rsidP="004C5479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06FB" w:rsidRPr="00C64B39">
        <w:rPr>
          <w:sz w:val="28"/>
          <w:szCs w:val="28"/>
        </w:rPr>
        <w:t xml:space="preserve">. </w:t>
      </w:r>
      <w:r w:rsidR="009E3056">
        <w:rPr>
          <w:sz w:val="28"/>
          <w:szCs w:val="28"/>
        </w:rPr>
        <w:t>Опубликовать настоящее</w:t>
      </w:r>
      <w:r w:rsidR="009E3056" w:rsidRPr="000630C2">
        <w:rPr>
          <w:sz w:val="28"/>
          <w:szCs w:val="28"/>
        </w:rPr>
        <w:t xml:space="preserve"> </w:t>
      </w:r>
      <w:r w:rsidR="009E3056" w:rsidRPr="004A6CF1">
        <w:rPr>
          <w:sz w:val="28"/>
          <w:szCs w:val="28"/>
        </w:rPr>
        <w:t>решени</w:t>
      </w:r>
      <w:r w:rsidR="009E3056">
        <w:rPr>
          <w:sz w:val="28"/>
          <w:szCs w:val="28"/>
        </w:rPr>
        <w:t>е</w:t>
      </w:r>
      <w:r w:rsidR="009E3056" w:rsidRPr="004A6CF1">
        <w:rPr>
          <w:sz w:val="28"/>
          <w:szCs w:val="28"/>
        </w:rPr>
        <w:t xml:space="preserve"> в </w:t>
      </w:r>
      <w:r w:rsidR="009E3056">
        <w:rPr>
          <w:sz w:val="28"/>
          <w:szCs w:val="28"/>
        </w:rPr>
        <w:t>сетевом издании «Импульс Севера»</w:t>
      </w:r>
      <w:r w:rsidR="002C55CE">
        <w:rPr>
          <w:sz w:val="28"/>
          <w:szCs w:val="28"/>
        </w:rPr>
        <w:t>.</w:t>
      </w:r>
    </w:p>
    <w:p w14:paraId="74048D5F" w14:textId="77777777" w:rsidR="009506FB" w:rsidRDefault="00EA4B17" w:rsidP="004C547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06FB">
        <w:rPr>
          <w:sz w:val="28"/>
          <w:szCs w:val="28"/>
        </w:rPr>
        <w:t xml:space="preserve">. </w:t>
      </w:r>
      <w:r w:rsidR="009506FB" w:rsidRPr="0026169C">
        <w:rPr>
          <w:sz w:val="28"/>
          <w:szCs w:val="28"/>
        </w:rPr>
        <w:t xml:space="preserve">Контроль за исполнением </w:t>
      </w:r>
      <w:r w:rsidR="009506FB">
        <w:rPr>
          <w:sz w:val="28"/>
          <w:szCs w:val="28"/>
        </w:rPr>
        <w:t>решения возложить на секретаря Т</w:t>
      </w:r>
      <w:r w:rsidR="009506FB" w:rsidRPr="0026169C">
        <w:rPr>
          <w:sz w:val="28"/>
          <w:szCs w:val="28"/>
        </w:rPr>
        <w:t>ерриториальной изби</w:t>
      </w:r>
      <w:r w:rsidR="009506FB">
        <w:rPr>
          <w:sz w:val="28"/>
          <w:szCs w:val="28"/>
        </w:rPr>
        <w:t>рательной комиссии города Нового Уренгоя Н.В. Литвин</w:t>
      </w:r>
      <w:r w:rsidR="009506FB" w:rsidRPr="0026169C">
        <w:rPr>
          <w:sz w:val="28"/>
          <w:szCs w:val="28"/>
        </w:rPr>
        <w:t>.</w:t>
      </w:r>
    </w:p>
    <w:p w14:paraId="6DB0751D" w14:textId="77777777" w:rsidR="005B7E28" w:rsidRPr="0026169C" w:rsidRDefault="005B7E28" w:rsidP="004C5479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9506FB" w:rsidRPr="00A52F81" w14:paraId="66337335" w14:textId="77777777" w:rsidTr="003D403D">
        <w:tc>
          <w:tcPr>
            <w:tcW w:w="4786" w:type="dxa"/>
          </w:tcPr>
          <w:p w14:paraId="2589C044" w14:textId="77777777" w:rsidR="009506FB" w:rsidRPr="00AD503E" w:rsidRDefault="0093215A" w:rsidP="004C5479">
            <w:pPr>
              <w:spacing w:line="360" w:lineRule="auto"/>
              <w:ind w:hanging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506FB" w:rsidRPr="00AD503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9506FB" w:rsidRPr="00AD503E">
              <w:rPr>
                <w:sz w:val="28"/>
                <w:szCs w:val="28"/>
              </w:rPr>
              <w:t xml:space="preserve"> </w:t>
            </w:r>
          </w:p>
          <w:p w14:paraId="30A1A561" w14:textId="77777777" w:rsidR="009506FB" w:rsidRPr="00AD503E" w:rsidRDefault="009506FB" w:rsidP="004C5479">
            <w:pPr>
              <w:spacing w:line="360" w:lineRule="auto"/>
              <w:ind w:hanging="74"/>
              <w:jc w:val="center"/>
              <w:rPr>
                <w:sz w:val="28"/>
                <w:szCs w:val="28"/>
              </w:rPr>
            </w:pPr>
            <w:r w:rsidRPr="00AD503E">
              <w:rPr>
                <w:sz w:val="28"/>
                <w:szCs w:val="28"/>
              </w:rPr>
              <w:t xml:space="preserve">Территориальной избирательной </w:t>
            </w:r>
          </w:p>
          <w:p w14:paraId="44524850" w14:textId="77777777" w:rsidR="009506FB" w:rsidRPr="00AD503E" w:rsidRDefault="009506FB" w:rsidP="004C54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503E">
              <w:rPr>
                <w:sz w:val="28"/>
                <w:szCs w:val="28"/>
              </w:rPr>
              <w:t>комиссии города Нового Уренгоя</w:t>
            </w:r>
          </w:p>
        </w:tc>
        <w:tc>
          <w:tcPr>
            <w:tcW w:w="4961" w:type="dxa"/>
          </w:tcPr>
          <w:p w14:paraId="23AD093E" w14:textId="77777777" w:rsidR="009506FB" w:rsidRPr="00AD503E" w:rsidRDefault="009506FB" w:rsidP="004C5479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14:paraId="404863BE" w14:textId="77777777" w:rsidR="009506FB" w:rsidRPr="00AD503E" w:rsidRDefault="009506FB" w:rsidP="004C5479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14:paraId="34275028" w14:textId="77777777" w:rsidR="009506FB" w:rsidRPr="00AD503E" w:rsidRDefault="0093215A" w:rsidP="004C5479">
            <w:pPr>
              <w:tabs>
                <w:tab w:val="left" w:pos="4750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О.Р.</w:t>
            </w:r>
            <w:r w:rsidR="00AE407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Федорив</w:t>
            </w:r>
            <w:proofErr w:type="spellEnd"/>
          </w:p>
          <w:p w14:paraId="633AEA18" w14:textId="77777777" w:rsidR="009506FB" w:rsidRPr="00AD503E" w:rsidRDefault="009506FB" w:rsidP="004C5479">
            <w:pPr>
              <w:tabs>
                <w:tab w:val="left" w:pos="4750"/>
              </w:tabs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9506FB" w:rsidRPr="00A52F81" w14:paraId="0486B586" w14:textId="77777777" w:rsidTr="003D403D">
        <w:tc>
          <w:tcPr>
            <w:tcW w:w="4786" w:type="dxa"/>
          </w:tcPr>
          <w:p w14:paraId="5ED7A5F3" w14:textId="77777777" w:rsidR="009506FB" w:rsidRPr="00AD503E" w:rsidRDefault="009506FB" w:rsidP="004C54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503E">
              <w:rPr>
                <w:sz w:val="28"/>
                <w:szCs w:val="28"/>
              </w:rPr>
              <w:t xml:space="preserve">Секретарь </w:t>
            </w:r>
            <w:r w:rsidRPr="00AD503E">
              <w:rPr>
                <w:sz w:val="28"/>
                <w:szCs w:val="28"/>
              </w:rPr>
              <w:tab/>
            </w:r>
          </w:p>
          <w:p w14:paraId="1206321F" w14:textId="77777777" w:rsidR="009506FB" w:rsidRPr="00AD503E" w:rsidRDefault="009506FB" w:rsidP="004C54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503E">
              <w:rPr>
                <w:sz w:val="28"/>
                <w:szCs w:val="28"/>
              </w:rPr>
              <w:t xml:space="preserve">Территориальной избирательной </w:t>
            </w:r>
          </w:p>
          <w:p w14:paraId="12BD96BF" w14:textId="77777777" w:rsidR="009506FB" w:rsidRPr="00AD503E" w:rsidRDefault="009506FB" w:rsidP="004C54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503E">
              <w:rPr>
                <w:sz w:val="28"/>
                <w:szCs w:val="28"/>
              </w:rPr>
              <w:t>комиссии города Нового Уренгоя</w:t>
            </w:r>
          </w:p>
        </w:tc>
        <w:tc>
          <w:tcPr>
            <w:tcW w:w="4961" w:type="dxa"/>
          </w:tcPr>
          <w:p w14:paraId="0E4CDBCE" w14:textId="77777777" w:rsidR="009506FB" w:rsidRPr="00AD503E" w:rsidRDefault="009506FB" w:rsidP="004C5479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</w:p>
          <w:p w14:paraId="35992D14" w14:textId="77777777" w:rsidR="009506FB" w:rsidRPr="00AD503E" w:rsidRDefault="009506FB" w:rsidP="004C5479">
            <w:pPr>
              <w:pStyle w:val="a7"/>
              <w:spacing w:line="360" w:lineRule="auto"/>
              <w:jc w:val="both"/>
              <w:rPr>
                <w:sz w:val="28"/>
                <w:szCs w:val="28"/>
              </w:rPr>
            </w:pPr>
          </w:p>
          <w:p w14:paraId="5063176E" w14:textId="77777777" w:rsidR="009506FB" w:rsidRPr="00AD503E" w:rsidRDefault="009506FB" w:rsidP="004C5479">
            <w:pPr>
              <w:pStyle w:val="a7"/>
              <w:spacing w:line="360" w:lineRule="auto"/>
              <w:jc w:val="right"/>
              <w:rPr>
                <w:sz w:val="28"/>
                <w:szCs w:val="28"/>
              </w:rPr>
            </w:pPr>
            <w:r w:rsidRPr="00AD503E">
              <w:rPr>
                <w:sz w:val="28"/>
                <w:szCs w:val="28"/>
              </w:rPr>
              <w:t>Н.В. Литвин</w:t>
            </w:r>
          </w:p>
        </w:tc>
      </w:tr>
    </w:tbl>
    <w:p w14:paraId="3EEE91FF" w14:textId="77777777" w:rsidR="00407736" w:rsidRDefault="00407736" w:rsidP="00001D19">
      <w:pPr>
        <w:spacing w:line="480" w:lineRule="auto"/>
        <w:jc w:val="both"/>
        <w:rPr>
          <w:sz w:val="28"/>
          <w:szCs w:val="28"/>
        </w:rPr>
        <w:sectPr w:rsidR="00407736" w:rsidSect="009506FB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14:paraId="7610F7EF" w14:textId="77777777" w:rsidR="00214DFD" w:rsidRPr="00BC025F" w:rsidRDefault="00214DFD" w:rsidP="00214DFD">
      <w:pPr>
        <w:ind w:left="6237"/>
        <w:jc w:val="center"/>
      </w:pPr>
      <w:r w:rsidRPr="00BC025F">
        <w:lastRenderedPageBreak/>
        <w:t>Приложение</w:t>
      </w:r>
    </w:p>
    <w:p w14:paraId="04047328" w14:textId="77777777" w:rsidR="00214DFD" w:rsidRPr="00BC025F" w:rsidRDefault="00214DFD" w:rsidP="00214DFD">
      <w:pPr>
        <w:ind w:left="6237"/>
        <w:jc w:val="center"/>
      </w:pPr>
      <w:r w:rsidRPr="00BC025F">
        <w:t xml:space="preserve">к решению </w:t>
      </w:r>
      <w:r>
        <w:t>Т</w:t>
      </w:r>
      <w:r w:rsidRPr="00BC025F">
        <w:t>ерриториальной</w:t>
      </w:r>
    </w:p>
    <w:p w14:paraId="39C2653A" w14:textId="77777777" w:rsidR="00214DFD" w:rsidRPr="00BC025F" w:rsidRDefault="00214DFD" w:rsidP="00214DFD">
      <w:pPr>
        <w:ind w:left="6237"/>
        <w:jc w:val="center"/>
      </w:pPr>
      <w:proofErr w:type="gramStart"/>
      <w:r w:rsidRPr="00BC025F">
        <w:t>избирательной  комиссии</w:t>
      </w:r>
      <w:proofErr w:type="gramEnd"/>
    </w:p>
    <w:p w14:paraId="71B2358A" w14:textId="77777777" w:rsidR="00214DFD" w:rsidRPr="00BC025F" w:rsidRDefault="00214DFD" w:rsidP="00214DFD">
      <w:pPr>
        <w:ind w:left="6237"/>
        <w:jc w:val="center"/>
      </w:pPr>
      <w:r w:rsidRPr="00BC025F">
        <w:t>города Нового Уренгоя</w:t>
      </w:r>
    </w:p>
    <w:p w14:paraId="5CBCD64F" w14:textId="77777777" w:rsidR="00214DFD" w:rsidRPr="00BC025F" w:rsidRDefault="00214DFD" w:rsidP="00214DFD">
      <w:pPr>
        <w:spacing w:line="480" w:lineRule="auto"/>
        <w:ind w:left="6237"/>
        <w:jc w:val="center"/>
        <w:rPr>
          <w:color w:val="FF0000"/>
        </w:rPr>
      </w:pPr>
      <w:r>
        <w:t>от 15 августа 2025 года</w:t>
      </w:r>
      <w:r w:rsidRPr="00BC025F">
        <w:t xml:space="preserve"> № </w:t>
      </w:r>
      <w:r>
        <w:t>118/695</w:t>
      </w:r>
    </w:p>
    <w:p w14:paraId="7DE77F60" w14:textId="77777777" w:rsidR="00407736" w:rsidRPr="000002D4" w:rsidRDefault="00407736" w:rsidP="00407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14:paraId="350E861E" w14:textId="77777777" w:rsidR="00407736" w:rsidRDefault="00AB4DF0" w:rsidP="00407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членов </w:t>
      </w:r>
      <w:r w:rsidR="00407736">
        <w:rPr>
          <w:b/>
          <w:sz w:val="28"/>
          <w:szCs w:val="28"/>
        </w:rPr>
        <w:t>у</w:t>
      </w:r>
      <w:r w:rsidR="00407736" w:rsidRPr="000002D4">
        <w:rPr>
          <w:b/>
          <w:sz w:val="28"/>
          <w:szCs w:val="28"/>
        </w:rPr>
        <w:t>частковой</w:t>
      </w:r>
      <w:r w:rsidR="00407736">
        <w:rPr>
          <w:b/>
          <w:sz w:val="28"/>
          <w:szCs w:val="28"/>
        </w:rPr>
        <w:t xml:space="preserve"> избирательной </w:t>
      </w:r>
      <w:r w:rsidR="00407736" w:rsidRPr="000002D4">
        <w:rPr>
          <w:b/>
          <w:sz w:val="28"/>
          <w:szCs w:val="28"/>
        </w:rPr>
        <w:t>коми</w:t>
      </w:r>
      <w:r w:rsidR="00407736">
        <w:rPr>
          <w:b/>
          <w:sz w:val="28"/>
          <w:szCs w:val="28"/>
        </w:rPr>
        <w:t xml:space="preserve">ссии </w:t>
      </w:r>
      <w:r>
        <w:rPr>
          <w:b/>
          <w:sz w:val="28"/>
          <w:szCs w:val="28"/>
        </w:rPr>
        <w:t xml:space="preserve">избирательного </w:t>
      </w:r>
      <w:r w:rsidR="00407736">
        <w:rPr>
          <w:b/>
          <w:sz w:val="28"/>
          <w:szCs w:val="28"/>
        </w:rPr>
        <w:t>участка</w:t>
      </w:r>
      <w:r w:rsidR="00407736" w:rsidRPr="00396F43">
        <w:rPr>
          <w:b/>
          <w:sz w:val="28"/>
          <w:szCs w:val="28"/>
        </w:rPr>
        <w:t xml:space="preserve"> </w:t>
      </w:r>
      <w:r w:rsidR="00407736" w:rsidRPr="00144DE2">
        <w:rPr>
          <w:b/>
          <w:sz w:val="28"/>
          <w:szCs w:val="28"/>
        </w:rPr>
        <w:t xml:space="preserve">№ </w:t>
      </w:r>
      <w:r w:rsidR="009E3056">
        <w:rPr>
          <w:b/>
          <w:sz w:val="28"/>
          <w:szCs w:val="28"/>
        </w:rPr>
        <w:t>601</w:t>
      </w:r>
      <w:r>
        <w:rPr>
          <w:b/>
          <w:sz w:val="28"/>
          <w:szCs w:val="28"/>
        </w:rPr>
        <w:t xml:space="preserve"> с правом решающего голоса</w:t>
      </w:r>
    </w:p>
    <w:p w14:paraId="093BEEEA" w14:textId="77777777" w:rsidR="00407736" w:rsidRDefault="00407736" w:rsidP="00407736">
      <w:pPr>
        <w:jc w:val="center"/>
        <w:rPr>
          <w:b/>
          <w:sz w:val="28"/>
          <w:szCs w:val="28"/>
        </w:rPr>
      </w:pPr>
    </w:p>
    <w:tbl>
      <w:tblPr>
        <w:tblW w:w="8472" w:type="dxa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3556"/>
        <w:gridCol w:w="4395"/>
      </w:tblGrid>
      <w:tr w:rsidR="00214DFD" w:rsidRPr="008A652B" w14:paraId="0A16E568" w14:textId="77777777" w:rsidTr="00214DFD">
        <w:tc>
          <w:tcPr>
            <w:tcW w:w="521" w:type="dxa"/>
          </w:tcPr>
          <w:p w14:paraId="5B493B75" w14:textId="77777777" w:rsidR="00214DFD" w:rsidRPr="008A652B" w:rsidRDefault="00214DFD" w:rsidP="00B11E09">
            <w:pPr>
              <w:jc w:val="center"/>
              <w:rPr>
                <w:b/>
                <w:sz w:val="20"/>
                <w:szCs w:val="20"/>
              </w:rPr>
            </w:pPr>
            <w:r w:rsidRPr="008A652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56" w:type="dxa"/>
          </w:tcPr>
          <w:p w14:paraId="237AD70A" w14:textId="77777777" w:rsidR="00214DFD" w:rsidRPr="008A652B" w:rsidRDefault="00214DFD" w:rsidP="00B11E09">
            <w:pPr>
              <w:jc w:val="center"/>
              <w:rPr>
                <w:b/>
                <w:sz w:val="20"/>
                <w:szCs w:val="20"/>
              </w:rPr>
            </w:pPr>
            <w:r w:rsidRPr="008A652B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395" w:type="dxa"/>
          </w:tcPr>
          <w:p w14:paraId="3644D7C8" w14:textId="77777777" w:rsidR="00214DFD" w:rsidRPr="008A652B" w:rsidRDefault="00214DFD" w:rsidP="00B11E09">
            <w:pPr>
              <w:jc w:val="center"/>
              <w:rPr>
                <w:b/>
                <w:sz w:val="20"/>
                <w:szCs w:val="20"/>
              </w:rPr>
            </w:pPr>
            <w:r w:rsidRPr="008A652B">
              <w:rPr>
                <w:b/>
                <w:sz w:val="20"/>
                <w:szCs w:val="20"/>
              </w:rPr>
              <w:t>Кем выдвинут в состав избирательной комиссии</w:t>
            </w:r>
            <w:r w:rsidRPr="00510C14">
              <w:t xml:space="preserve"> </w:t>
            </w:r>
          </w:p>
        </w:tc>
      </w:tr>
      <w:tr w:rsidR="00214DFD" w:rsidRPr="008A652B" w14:paraId="324E7058" w14:textId="77777777" w:rsidTr="00214DFD">
        <w:tc>
          <w:tcPr>
            <w:tcW w:w="521" w:type="dxa"/>
          </w:tcPr>
          <w:p w14:paraId="2B6B80C7" w14:textId="77777777" w:rsidR="00214DFD" w:rsidRPr="008A652B" w:rsidRDefault="00214DFD" w:rsidP="00B11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56" w:type="dxa"/>
          </w:tcPr>
          <w:p w14:paraId="56381C65" w14:textId="77777777" w:rsidR="00214DFD" w:rsidRPr="008A652B" w:rsidRDefault="00214DFD" w:rsidP="00B11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14:paraId="49CF5721" w14:textId="77777777" w:rsidR="00214DFD" w:rsidRPr="008A652B" w:rsidRDefault="00214DFD" w:rsidP="00B11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14DFD" w:rsidRPr="009E3056" w14:paraId="63174D0A" w14:textId="77777777" w:rsidTr="00214DFD">
        <w:tc>
          <w:tcPr>
            <w:tcW w:w="521" w:type="dxa"/>
          </w:tcPr>
          <w:p w14:paraId="0638B444" w14:textId="77777777" w:rsidR="00214DFD" w:rsidRPr="009E3056" w:rsidRDefault="00214DFD" w:rsidP="00B11E09">
            <w:pPr>
              <w:jc w:val="center"/>
            </w:pPr>
            <w:r w:rsidRPr="009E3056">
              <w:t>1</w:t>
            </w:r>
          </w:p>
        </w:tc>
        <w:tc>
          <w:tcPr>
            <w:tcW w:w="3556" w:type="dxa"/>
          </w:tcPr>
          <w:p w14:paraId="48685571" w14:textId="77777777" w:rsidR="00214DFD" w:rsidRPr="009E3056" w:rsidRDefault="00214DFD" w:rsidP="00B11E09">
            <w:proofErr w:type="spellStart"/>
            <w:r w:rsidRPr="009E3056">
              <w:t>Козориз</w:t>
            </w:r>
            <w:proofErr w:type="spellEnd"/>
          </w:p>
          <w:p w14:paraId="65A2A77D" w14:textId="77777777" w:rsidR="00214DFD" w:rsidRPr="009E3056" w:rsidRDefault="00214DFD" w:rsidP="00B11E09">
            <w:r w:rsidRPr="009E3056">
              <w:t>Вячеслав</w:t>
            </w:r>
          </w:p>
          <w:p w14:paraId="26480864" w14:textId="7A765E93" w:rsidR="00214DFD" w:rsidRPr="009E3056" w:rsidRDefault="00214DFD" w:rsidP="00214DFD">
            <w:pPr>
              <w:rPr>
                <w:color w:val="000000"/>
              </w:rPr>
            </w:pPr>
            <w:r w:rsidRPr="009E3056">
              <w:t>Петрович</w:t>
            </w:r>
          </w:p>
        </w:tc>
        <w:tc>
          <w:tcPr>
            <w:tcW w:w="4395" w:type="dxa"/>
          </w:tcPr>
          <w:p w14:paraId="68962506" w14:textId="77777777" w:rsidR="00214DFD" w:rsidRPr="009E3056" w:rsidRDefault="00214DFD" w:rsidP="00B11E09">
            <w:pPr>
              <w:jc w:val="center"/>
            </w:pPr>
            <w:r w:rsidRPr="009E3056">
              <w:t>собранием избирателей по месту работы</w:t>
            </w:r>
          </w:p>
        </w:tc>
      </w:tr>
      <w:tr w:rsidR="00214DFD" w:rsidRPr="009E3056" w14:paraId="499430B3" w14:textId="77777777" w:rsidTr="00214DFD">
        <w:tc>
          <w:tcPr>
            <w:tcW w:w="521" w:type="dxa"/>
          </w:tcPr>
          <w:p w14:paraId="0FF36E20" w14:textId="77777777" w:rsidR="00214DFD" w:rsidRPr="009E3056" w:rsidRDefault="00214DFD" w:rsidP="00B11E09">
            <w:pPr>
              <w:jc w:val="center"/>
            </w:pPr>
            <w:r w:rsidRPr="009E3056">
              <w:t>2</w:t>
            </w:r>
          </w:p>
        </w:tc>
        <w:tc>
          <w:tcPr>
            <w:tcW w:w="3556" w:type="dxa"/>
          </w:tcPr>
          <w:p w14:paraId="08D46DE9" w14:textId="77777777" w:rsidR="00214DFD" w:rsidRDefault="00214DFD" w:rsidP="00B11E09">
            <w:proofErr w:type="spellStart"/>
            <w:r>
              <w:t>Лаврив</w:t>
            </w:r>
            <w:proofErr w:type="spellEnd"/>
          </w:p>
          <w:p w14:paraId="58894488" w14:textId="77777777" w:rsidR="00214DFD" w:rsidRDefault="00214DFD" w:rsidP="00B11E09">
            <w:r>
              <w:t>Ирина</w:t>
            </w:r>
          </w:p>
          <w:p w14:paraId="7D9FC1A4" w14:textId="2A1738B2" w:rsidR="00214DFD" w:rsidRPr="009E3056" w:rsidRDefault="00214DFD" w:rsidP="00214DFD">
            <w:pPr>
              <w:rPr>
                <w:color w:val="000000"/>
              </w:rPr>
            </w:pPr>
            <w:r>
              <w:t>Игоревна</w:t>
            </w:r>
          </w:p>
        </w:tc>
        <w:tc>
          <w:tcPr>
            <w:tcW w:w="4395" w:type="dxa"/>
          </w:tcPr>
          <w:p w14:paraId="7C0792B5" w14:textId="77777777" w:rsidR="00214DFD" w:rsidRPr="009E3056" w:rsidRDefault="00214DFD" w:rsidP="00B11E09">
            <w:pPr>
              <w:jc w:val="center"/>
            </w:pPr>
            <w:r w:rsidRPr="009E3056">
              <w:t>собранием избирателей по месту работы</w:t>
            </w:r>
          </w:p>
        </w:tc>
      </w:tr>
      <w:tr w:rsidR="00214DFD" w:rsidRPr="009E3056" w14:paraId="75D53251" w14:textId="77777777" w:rsidTr="00214DFD">
        <w:tc>
          <w:tcPr>
            <w:tcW w:w="521" w:type="dxa"/>
          </w:tcPr>
          <w:p w14:paraId="551D221C" w14:textId="77777777" w:rsidR="00214DFD" w:rsidRPr="009E3056" w:rsidRDefault="00214DFD" w:rsidP="00B11E09">
            <w:pPr>
              <w:jc w:val="center"/>
            </w:pPr>
            <w:r>
              <w:t>3</w:t>
            </w:r>
          </w:p>
        </w:tc>
        <w:tc>
          <w:tcPr>
            <w:tcW w:w="3556" w:type="dxa"/>
          </w:tcPr>
          <w:p w14:paraId="4D0FE243" w14:textId="77777777" w:rsidR="00214DFD" w:rsidRDefault="00214DFD" w:rsidP="00B11E09">
            <w:proofErr w:type="spellStart"/>
            <w:r>
              <w:t>Шадрикова</w:t>
            </w:r>
            <w:proofErr w:type="spellEnd"/>
            <w:r>
              <w:t xml:space="preserve"> </w:t>
            </w:r>
          </w:p>
          <w:p w14:paraId="59B27944" w14:textId="57E6D1EA" w:rsidR="00214DFD" w:rsidRDefault="00214DFD" w:rsidP="00B11E09">
            <w:r>
              <w:t xml:space="preserve">Марина </w:t>
            </w:r>
          </w:p>
          <w:p w14:paraId="2EE31187" w14:textId="77777777" w:rsidR="00214DFD" w:rsidRDefault="00214DFD" w:rsidP="00B11E09">
            <w:r>
              <w:t>Павловна</w:t>
            </w:r>
          </w:p>
        </w:tc>
        <w:tc>
          <w:tcPr>
            <w:tcW w:w="4395" w:type="dxa"/>
          </w:tcPr>
          <w:p w14:paraId="269D265B" w14:textId="77777777" w:rsidR="00214DFD" w:rsidRPr="009E3056" w:rsidRDefault="00214DFD" w:rsidP="00B11E09">
            <w:pPr>
              <w:jc w:val="center"/>
            </w:pPr>
            <w:r w:rsidRPr="009E3056">
              <w:t>собранием избирателей по месту работы</w:t>
            </w:r>
          </w:p>
        </w:tc>
      </w:tr>
    </w:tbl>
    <w:p w14:paraId="0EF855A6" w14:textId="77777777" w:rsidR="00CF3010" w:rsidRDefault="00CF3010" w:rsidP="00407736">
      <w:pPr>
        <w:jc w:val="center"/>
        <w:rPr>
          <w:b/>
          <w:color w:val="FF0000"/>
          <w:sz w:val="28"/>
          <w:szCs w:val="28"/>
        </w:rPr>
      </w:pPr>
    </w:p>
    <w:p w14:paraId="06ABB4C9" w14:textId="77777777" w:rsidR="009E3056" w:rsidRPr="000002D4" w:rsidRDefault="009E3056" w:rsidP="009E3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14:paraId="04434350" w14:textId="77777777" w:rsidR="009E3056" w:rsidRDefault="009E3056" w:rsidP="009E3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членов у</w:t>
      </w:r>
      <w:r w:rsidRPr="000002D4">
        <w:rPr>
          <w:b/>
          <w:sz w:val="28"/>
          <w:szCs w:val="28"/>
        </w:rPr>
        <w:t>частковой</w:t>
      </w:r>
      <w:r>
        <w:rPr>
          <w:b/>
          <w:sz w:val="28"/>
          <w:szCs w:val="28"/>
        </w:rPr>
        <w:t xml:space="preserve"> избирательной </w:t>
      </w:r>
      <w:r w:rsidRPr="000002D4">
        <w:rPr>
          <w:b/>
          <w:sz w:val="28"/>
          <w:szCs w:val="28"/>
        </w:rPr>
        <w:t>коми</w:t>
      </w:r>
      <w:r>
        <w:rPr>
          <w:b/>
          <w:sz w:val="28"/>
          <w:szCs w:val="28"/>
        </w:rPr>
        <w:t>ссии избирательного участка</w:t>
      </w:r>
      <w:r w:rsidRPr="00396F43">
        <w:rPr>
          <w:b/>
          <w:sz w:val="28"/>
          <w:szCs w:val="28"/>
        </w:rPr>
        <w:t xml:space="preserve"> </w:t>
      </w:r>
      <w:r w:rsidRPr="00144DE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</w:t>
      </w:r>
      <w:r w:rsidR="00352C72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 с правом решающего голоса</w:t>
      </w:r>
    </w:p>
    <w:p w14:paraId="237A01B2" w14:textId="77777777" w:rsidR="009E3056" w:rsidRDefault="009E3056" w:rsidP="00407736">
      <w:pPr>
        <w:jc w:val="center"/>
        <w:rPr>
          <w:b/>
          <w:color w:val="FF0000"/>
          <w:sz w:val="28"/>
          <w:szCs w:val="28"/>
        </w:rPr>
      </w:pPr>
    </w:p>
    <w:tbl>
      <w:tblPr>
        <w:tblW w:w="8472" w:type="dxa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3556"/>
        <w:gridCol w:w="4395"/>
      </w:tblGrid>
      <w:tr w:rsidR="00214DFD" w:rsidRPr="008A652B" w14:paraId="59BC94D1" w14:textId="77777777" w:rsidTr="00214DFD">
        <w:tc>
          <w:tcPr>
            <w:tcW w:w="521" w:type="dxa"/>
          </w:tcPr>
          <w:p w14:paraId="1A9FD4E5" w14:textId="77777777" w:rsidR="00214DFD" w:rsidRPr="008A652B" w:rsidRDefault="00214DFD" w:rsidP="00B11E09">
            <w:pPr>
              <w:jc w:val="center"/>
              <w:rPr>
                <w:b/>
                <w:sz w:val="20"/>
                <w:szCs w:val="20"/>
              </w:rPr>
            </w:pPr>
            <w:r w:rsidRPr="008A652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56" w:type="dxa"/>
          </w:tcPr>
          <w:p w14:paraId="00B716C2" w14:textId="77777777" w:rsidR="00214DFD" w:rsidRPr="008A652B" w:rsidRDefault="00214DFD" w:rsidP="00B11E09">
            <w:pPr>
              <w:jc w:val="center"/>
              <w:rPr>
                <w:b/>
                <w:sz w:val="20"/>
                <w:szCs w:val="20"/>
              </w:rPr>
            </w:pPr>
            <w:r w:rsidRPr="008A652B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395" w:type="dxa"/>
          </w:tcPr>
          <w:p w14:paraId="50FB74CC" w14:textId="77777777" w:rsidR="00214DFD" w:rsidRPr="008A652B" w:rsidRDefault="00214DFD" w:rsidP="00B11E09">
            <w:pPr>
              <w:jc w:val="center"/>
              <w:rPr>
                <w:b/>
                <w:sz w:val="20"/>
                <w:szCs w:val="20"/>
              </w:rPr>
            </w:pPr>
            <w:r w:rsidRPr="008A652B">
              <w:rPr>
                <w:b/>
                <w:sz w:val="20"/>
                <w:szCs w:val="20"/>
              </w:rPr>
              <w:t>Кем выдвинут в состав избирательной комиссии</w:t>
            </w:r>
            <w:r w:rsidRPr="00510C14">
              <w:t xml:space="preserve"> </w:t>
            </w:r>
          </w:p>
        </w:tc>
      </w:tr>
      <w:tr w:rsidR="00214DFD" w:rsidRPr="008A652B" w14:paraId="5028D13B" w14:textId="77777777" w:rsidTr="00214DFD">
        <w:tc>
          <w:tcPr>
            <w:tcW w:w="521" w:type="dxa"/>
          </w:tcPr>
          <w:p w14:paraId="32A6068B" w14:textId="77777777" w:rsidR="00214DFD" w:rsidRPr="008A652B" w:rsidRDefault="00214DFD" w:rsidP="00B11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56" w:type="dxa"/>
          </w:tcPr>
          <w:p w14:paraId="2655DC90" w14:textId="77777777" w:rsidR="00214DFD" w:rsidRPr="008A652B" w:rsidRDefault="00214DFD" w:rsidP="00B11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14:paraId="1F27AD1C" w14:textId="77777777" w:rsidR="00214DFD" w:rsidRPr="008A652B" w:rsidRDefault="00214DFD" w:rsidP="00B11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14DFD" w:rsidRPr="0070184C" w14:paraId="7C0119DC" w14:textId="77777777" w:rsidTr="00214DFD">
        <w:tc>
          <w:tcPr>
            <w:tcW w:w="521" w:type="dxa"/>
          </w:tcPr>
          <w:p w14:paraId="48EF97E7" w14:textId="77777777" w:rsidR="00214DFD" w:rsidRPr="00A639EB" w:rsidRDefault="00214DFD" w:rsidP="00B11E09">
            <w:pPr>
              <w:jc w:val="center"/>
            </w:pPr>
            <w:r w:rsidRPr="00A639EB">
              <w:t>1</w:t>
            </w:r>
          </w:p>
        </w:tc>
        <w:tc>
          <w:tcPr>
            <w:tcW w:w="3556" w:type="dxa"/>
          </w:tcPr>
          <w:p w14:paraId="2AA36019" w14:textId="77777777" w:rsidR="00214DFD" w:rsidRPr="00A639EB" w:rsidRDefault="00214DFD" w:rsidP="00352C72">
            <w:pPr>
              <w:rPr>
                <w:color w:val="000000"/>
              </w:rPr>
            </w:pPr>
            <w:r w:rsidRPr="00A639EB">
              <w:rPr>
                <w:color w:val="000000"/>
              </w:rPr>
              <w:t>Плотникова</w:t>
            </w:r>
          </w:p>
          <w:p w14:paraId="58AA5721" w14:textId="77777777" w:rsidR="00214DFD" w:rsidRPr="00A639EB" w:rsidRDefault="00214DFD" w:rsidP="00352C72">
            <w:pPr>
              <w:rPr>
                <w:color w:val="000000"/>
              </w:rPr>
            </w:pPr>
            <w:r w:rsidRPr="00A639EB">
              <w:rPr>
                <w:color w:val="000000"/>
              </w:rPr>
              <w:t>Дарья</w:t>
            </w:r>
          </w:p>
          <w:p w14:paraId="19DD61BC" w14:textId="77777777" w:rsidR="00214DFD" w:rsidRPr="00A639EB" w:rsidRDefault="00214DFD" w:rsidP="00352C72">
            <w:pPr>
              <w:rPr>
                <w:color w:val="000000"/>
              </w:rPr>
            </w:pPr>
            <w:r w:rsidRPr="00A639EB">
              <w:rPr>
                <w:color w:val="000000"/>
              </w:rPr>
              <w:t>Дмитриевна</w:t>
            </w:r>
          </w:p>
        </w:tc>
        <w:tc>
          <w:tcPr>
            <w:tcW w:w="4395" w:type="dxa"/>
          </w:tcPr>
          <w:p w14:paraId="7412457F" w14:textId="77777777" w:rsidR="00214DFD" w:rsidRPr="00A639EB" w:rsidRDefault="00214DFD" w:rsidP="00B11E09">
            <w:pPr>
              <w:jc w:val="center"/>
            </w:pPr>
            <w:r w:rsidRPr="00A639EB">
              <w:t>собранием избирателей по месту жительства</w:t>
            </w:r>
          </w:p>
        </w:tc>
      </w:tr>
    </w:tbl>
    <w:p w14:paraId="514A0F85" w14:textId="77777777" w:rsidR="00352C72" w:rsidRDefault="00352C72" w:rsidP="00407736">
      <w:pPr>
        <w:jc w:val="center"/>
        <w:rPr>
          <w:b/>
          <w:color w:val="FF0000"/>
          <w:sz w:val="28"/>
          <w:szCs w:val="28"/>
        </w:rPr>
      </w:pPr>
    </w:p>
    <w:p w14:paraId="2142523C" w14:textId="77777777" w:rsidR="00A95674" w:rsidRDefault="00A95674" w:rsidP="00407736">
      <w:pPr>
        <w:jc w:val="center"/>
        <w:rPr>
          <w:b/>
          <w:color w:val="FF0000"/>
          <w:sz w:val="28"/>
          <w:szCs w:val="28"/>
        </w:rPr>
      </w:pPr>
    </w:p>
    <w:p w14:paraId="3471CEEC" w14:textId="77777777" w:rsidR="00352C72" w:rsidRPr="000002D4" w:rsidRDefault="00352C72" w:rsidP="00352C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14:paraId="0D1BF90C" w14:textId="77777777" w:rsidR="00352C72" w:rsidRDefault="00352C72" w:rsidP="00352C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членов у</w:t>
      </w:r>
      <w:r w:rsidRPr="000002D4">
        <w:rPr>
          <w:b/>
          <w:sz w:val="28"/>
          <w:szCs w:val="28"/>
        </w:rPr>
        <w:t>частковой</w:t>
      </w:r>
      <w:r>
        <w:rPr>
          <w:b/>
          <w:sz w:val="28"/>
          <w:szCs w:val="28"/>
        </w:rPr>
        <w:t xml:space="preserve"> избирательной </w:t>
      </w:r>
      <w:r w:rsidRPr="000002D4">
        <w:rPr>
          <w:b/>
          <w:sz w:val="28"/>
          <w:szCs w:val="28"/>
        </w:rPr>
        <w:t>коми</w:t>
      </w:r>
      <w:r>
        <w:rPr>
          <w:b/>
          <w:sz w:val="28"/>
          <w:szCs w:val="28"/>
        </w:rPr>
        <w:t>ссии избирательного участка</w:t>
      </w:r>
      <w:r w:rsidRPr="00396F43">
        <w:rPr>
          <w:b/>
          <w:sz w:val="28"/>
          <w:szCs w:val="28"/>
        </w:rPr>
        <w:t xml:space="preserve"> </w:t>
      </w:r>
      <w:r w:rsidRPr="00144DE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637 с правом решающего голоса</w:t>
      </w:r>
    </w:p>
    <w:tbl>
      <w:tblPr>
        <w:tblpPr w:leftFromText="180" w:rightFromText="180" w:vertAnchor="text" w:horzAnchor="margin" w:tblpXSpec="center" w:tblpY="212"/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3556"/>
        <w:gridCol w:w="4395"/>
      </w:tblGrid>
      <w:tr w:rsidR="00214DFD" w:rsidRPr="008A652B" w14:paraId="7582B199" w14:textId="77777777" w:rsidTr="00214DFD">
        <w:tc>
          <w:tcPr>
            <w:tcW w:w="521" w:type="dxa"/>
          </w:tcPr>
          <w:p w14:paraId="273ECB6E" w14:textId="77777777" w:rsidR="00214DFD" w:rsidRPr="008A652B" w:rsidRDefault="00214DFD" w:rsidP="00214DFD">
            <w:pPr>
              <w:jc w:val="center"/>
              <w:rPr>
                <w:b/>
                <w:sz w:val="20"/>
                <w:szCs w:val="20"/>
              </w:rPr>
            </w:pPr>
            <w:r w:rsidRPr="008A652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56" w:type="dxa"/>
          </w:tcPr>
          <w:p w14:paraId="2F0EFCF9" w14:textId="77777777" w:rsidR="00214DFD" w:rsidRPr="008A652B" w:rsidRDefault="00214DFD" w:rsidP="00214DFD">
            <w:pPr>
              <w:jc w:val="center"/>
              <w:rPr>
                <w:b/>
                <w:sz w:val="20"/>
                <w:szCs w:val="20"/>
              </w:rPr>
            </w:pPr>
            <w:r w:rsidRPr="008A652B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395" w:type="dxa"/>
          </w:tcPr>
          <w:p w14:paraId="6D0BB745" w14:textId="77777777" w:rsidR="00214DFD" w:rsidRPr="008A652B" w:rsidRDefault="00214DFD" w:rsidP="00214DFD">
            <w:pPr>
              <w:jc w:val="center"/>
              <w:rPr>
                <w:b/>
                <w:sz w:val="20"/>
                <w:szCs w:val="20"/>
              </w:rPr>
            </w:pPr>
            <w:r w:rsidRPr="008A652B">
              <w:rPr>
                <w:b/>
                <w:sz w:val="20"/>
                <w:szCs w:val="20"/>
              </w:rPr>
              <w:t>Кем выдвинут в состав избирательной комиссии</w:t>
            </w:r>
            <w:r w:rsidRPr="00510C14">
              <w:t xml:space="preserve"> </w:t>
            </w:r>
          </w:p>
        </w:tc>
      </w:tr>
      <w:tr w:rsidR="00214DFD" w:rsidRPr="008A652B" w14:paraId="3D7FA93E" w14:textId="77777777" w:rsidTr="00214DFD">
        <w:tc>
          <w:tcPr>
            <w:tcW w:w="521" w:type="dxa"/>
          </w:tcPr>
          <w:p w14:paraId="31E42B33" w14:textId="77777777" w:rsidR="00214DFD" w:rsidRPr="008A652B" w:rsidRDefault="00214DFD" w:rsidP="00214D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56" w:type="dxa"/>
          </w:tcPr>
          <w:p w14:paraId="195A1DAB" w14:textId="77777777" w:rsidR="00214DFD" w:rsidRPr="008A652B" w:rsidRDefault="00214DFD" w:rsidP="00214D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14:paraId="3130F04E" w14:textId="77777777" w:rsidR="00214DFD" w:rsidRPr="008A652B" w:rsidRDefault="00214DFD" w:rsidP="00214D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14DFD" w:rsidRPr="0070184C" w14:paraId="45D0F73D" w14:textId="77777777" w:rsidTr="00214DFD">
        <w:tc>
          <w:tcPr>
            <w:tcW w:w="521" w:type="dxa"/>
          </w:tcPr>
          <w:p w14:paraId="658C7F3F" w14:textId="77777777" w:rsidR="00214DFD" w:rsidRPr="009E3056" w:rsidRDefault="00214DFD" w:rsidP="00214DFD">
            <w:pPr>
              <w:jc w:val="center"/>
            </w:pPr>
            <w:r w:rsidRPr="009E3056">
              <w:t>1</w:t>
            </w:r>
          </w:p>
        </w:tc>
        <w:tc>
          <w:tcPr>
            <w:tcW w:w="3556" w:type="dxa"/>
          </w:tcPr>
          <w:p w14:paraId="59FA77EA" w14:textId="77777777" w:rsidR="00214DFD" w:rsidRPr="009E3056" w:rsidRDefault="00214DFD" w:rsidP="00214DFD">
            <w:r w:rsidRPr="009E3056">
              <w:t xml:space="preserve">Котлярова </w:t>
            </w:r>
          </w:p>
          <w:p w14:paraId="78D738A7" w14:textId="77777777" w:rsidR="00214DFD" w:rsidRDefault="00214DFD" w:rsidP="00214DFD">
            <w:r w:rsidRPr="009E3056">
              <w:t xml:space="preserve">Нина </w:t>
            </w:r>
          </w:p>
          <w:p w14:paraId="73A5470A" w14:textId="77777777" w:rsidR="00214DFD" w:rsidRPr="009E3056" w:rsidRDefault="00214DFD" w:rsidP="00214DFD">
            <w:r w:rsidRPr="009E3056">
              <w:t>Павловна</w:t>
            </w:r>
          </w:p>
          <w:p w14:paraId="26A34BE3" w14:textId="77777777" w:rsidR="00214DFD" w:rsidRPr="009E3056" w:rsidRDefault="00214DFD" w:rsidP="00214DFD">
            <w:pPr>
              <w:rPr>
                <w:color w:val="000000"/>
              </w:rPr>
            </w:pPr>
          </w:p>
        </w:tc>
        <w:tc>
          <w:tcPr>
            <w:tcW w:w="4395" w:type="dxa"/>
          </w:tcPr>
          <w:p w14:paraId="61A303AD" w14:textId="77777777" w:rsidR="00214DFD" w:rsidRPr="009E3056" w:rsidRDefault="00214DFD" w:rsidP="00214DFD">
            <w:pPr>
              <w:jc w:val="center"/>
            </w:pPr>
            <w:r w:rsidRPr="009E3056">
              <w:t>собранием избирателей по месту работы</w:t>
            </w:r>
          </w:p>
        </w:tc>
      </w:tr>
      <w:tr w:rsidR="00214DFD" w:rsidRPr="0070184C" w14:paraId="17044383" w14:textId="77777777" w:rsidTr="00214DFD">
        <w:tc>
          <w:tcPr>
            <w:tcW w:w="521" w:type="dxa"/>
          </w:tcPr>
          <w:p w14:paraId="7CA9AE81" w14:textId="77777777" w:rsidR="00214DFD" w:rsidRPr="009E3056" w:rsidRDefault="00214DFD" w:rsidP="00214DFD">
            <w:pPr>
              <w:jc w:val="center"/>
            </w:pPr>
            <w:r w:rsidRPr="009E3056">
              <w:t>2</w:t>
            </w:r>
          </w:p>
        </w:tc>
        <w:tc>
          <w:tcPr>
            <w:tcW w:w="3556" w:type="dxa"/>
          </w:tcPr>
          <w:p w14:paraId="149898C8" w14:textId="77777777" w:rsidR="00214DFD" w:rsidRPr="009E3056" w:rsidRDefault="00214DFD" w:rsidP="00214DFD">
            <w:proofErr w:type="spellStart"/>
            <w:r w:rsidRPr="009E3056">
              <w:t>Нагорняк</w:t>
            </w:r>
            <w:proofErr w:type="spellEnd"/>
            <w:r w:rsidRPr="009E3056">
              <w:t xml:space="preserve"> </w:t>
            </w:r>
          </w:p>
          <w:p w14:paraId="3D29E555" w14:textId="77777777" w:rsidR="00214DFD" w:rsidRPr="009E3056" w:rsidRDefault="00214DFD" w:rsidP="00214DFD">
            <w:r w:rsidRPr="009E3056">
              <w:t>Елена Александровна</w:t>
            </w:r>
          </w:p>
          <w:p w14:paraId="0B4FBBF5" w14:textId="77777777" w:rsidR="00214DFD" w:rsidRPr="009E3056" w:rsidRDefault="00214DFD" w:rsidP="00214DFD">
            <w:pPr>
              <w:rPr>
                <w:color w:val="000000"/>
              </w:rPr>
            </w:pPr>
          </w:p>
        </w:tc>
        <w:tc>
          <w:tcPr>
            <w:tcW w:w="4395" w:type="dxa"/>
          </w:tcPr>
          <w:p w14:paraId="0CEA63D3" w14:textId="77777777" w:rsidR="00214DFD" w:rsidRPr="009E3056" w:rsidRDefault="00214DFD" w:rsidP="00214DFD">
            <w:pPr>
              <w:jc w:val="center"/>
            </w:pPr>
            <w:r w:rsidRPr="009E3056">
              <w:t>собранием избирателей по месту работы</w:t>
            </w:r>
          </w:p>
        </w:tc>
      </w:tr>
    </w:tbl>
    <w:p w14:paraId="052E0104" w14:textId="77777777" w:rsidR="00352C72" w:rsidRDefault="00352C72" w:rsidP="00352C72">
      <w:pPr>
        <w:jc w:val="center"/>
        <w:rPr>
          <w:b/>
          <w:color w:val="FF0000"/>
          <w:sz w:val="28"/>
          <w:szCs w:val="28"/>
        </w:rPr>
      </w:pPr>
    </w:p>
    <w:p w14:paraId="411324AC" w14:textId="77777777" w:rsidR="00352C72" w:rsidRPr="005F6667" w:rsidRDefault="00352C72" w:rsidP="00214DFD">
      <w:pPr>
        <w:jc w:val="center"/>
        <w:rPr>
          <w:b/>
          <w:color w:val="FF0000"/>
          <w:sz w:val="28"/>
          <w:szCs w:val="28"/>
        </w:rPr>
      </w:pPr>
    </w:p>
    <w:sectPr w:rsidR="00352C72" w:rsidRPr="005F6667" w:rsidSect="00214DFD">
      <w:pgSz w:w="11906" w:h="16838"/>
      <w:pgMar w:top="1134" w:right="56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E54F" w14:textId="77777777" w:rsidR="00821002" w:rsidRDefault="00821002" w:rsidP="001D5D94">
      <w:r>
        <w:separator/>
      </w:r>
    </w:p>
  </w:endnote>
  <w:endnote w:type="continuationSeparator" w:id="0">
    <w:p w14:paraId="2FB53487" w14:textId="77777777" w:rsidR="00821002" w:rsidRDefault="00821002" w:rsidP="001D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4CD8" w14:textId="77777777" w:rsidR="00821002" w:rsidRDefault="00821002" w:rsidP="001D5D94">
      <w:r>
        <w:separator/>
      </w:r>
    </w:p>
  </w:footnote>
  <w:footnote w:type="continuationSeparator" w:id="0">
    <w:p w14:paraId="1DBB249D" w14:textId="77777777" w:rsidR="00821002" w:rsidRDefault="00821002" w:rsidP="001D5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BCD"/>
    <w:multiLevelType w:val="hybridMultilevel"/>
    <w:tmpl w:val="D794F3E6"/>
    <w:lvl w:ilvl="0" w:tplc="F09AFCCC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 w15:restartNumberingAfterBreak="0">
    <w:nsid w:val="086B128A"/>
    <w:multiLevelType w:val="hybridMultilevel"/>
    <w:tmpl w:val="29089A58"/>
    <w:lvl w:ilvl="0" w:tplc="708AD42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" w15:restartNumberingAfterBreak="0">
    <w:nsid w:val="181F1F8F"/>
    <w:multiLevelType w:val="hybridMultilevel"/>
    <w:tmpl w:val="9094EFE6"/>
    <w:lvl w:ilvl="0" w:tplc="75D0302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72D306F"/>
    <w:multiLevelType w:val="hybridMultilevel"/>
    <w:tmpl w:val="FB6887E2"/>
    <w:lvl w:ilvl="0" w:tplc="86667C0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290E26C1"/>
    <w:multiLevelType w:val="hybridMultilevel"/>
    <w:tmpl w:val="29089A58"/>
    <w:lvl w:ilvl="0" w:tplc="708AD42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5" w15:restartNumberingAfterBreak="0">
    <w:nsid w:val="2DDD2F5B"/>
    <w:multiLevelType w:val="hybridMultilevel"/>
    <w:tmpl w:val="6AA6F088"/>
    <w:lvl w:ilvl="0" w:tplc="39E69A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E9A3630"/>
    <w:multiLevelType w:val="hybridMultilevel"/>
    <w:tmpl w:val="FB6887E2"/>
    <w:lvl w:ilvl="0" w:tplc="86667C0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4FC62078"/>
    <w:multiLevelType w:val="hybridMultilevel"/>
    <w:tmpl w:val="B95A418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10E68B7"/>
    <w:multiLevelType w:val="hybridMultilevel"/>
    <w:tmpl w:val="7DE2E084"/>
    <w:lvl w:ilvl="0" w:tplc="E2C8A13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757972DB"/>
    <w:multiLevelType w:val="hybridMultilevel"/>
    <w:tmpl w:val="42E0D696"/>
    <w:lvl w:ilvl="0" w:tplc="2D0215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5E5"/>
    <w:rsid w:val="000002D4"/>
    <w:rsid w:val="00001D19"/>
    <w:rsid w:val="00004221"/>
    <w:rsid w:val="00005268"/>
    <w:rsid w:val="000140C7"/>
    <w:rsid w:val="000170D0"/>
    <w:rsid w:val="00020BB3"/>
    <w:rsid w:val="00021004"/>
    <w:rsid w:val="0002101E"/>
    <w:rsid w:val="0002525B"/>
    <w:rsid w:val="00040990"/>
    <w:rsid w:val="00043379"/>
    <w:rsid w:val="00044E51"/>
    <w:rsid w:val="000469CF"/>
    <w:rsid w:val="00052DB9"/>
    <w:rsid w:val="00052EE9"/>
    <w:rsid w:val="00053106"/>
    <w:rsid w:val="00071857"/>
    <w:rsid w:val="00072767"/>
    <w:rsid w:val="00082601"/>
    <w:rsid w:val="00083369"/>
    <w:rsid w:val="000A2349"/>
    <w:rsid w:val="000A24F5"/>
    <w:rsid w:val="000B0611"/>
    <w:rsid w:val="000B448D"/>
    <w:rsid w:val="000B5533"/>
    <w:rsid w:val="000C5516"/>
    <w:rsid w:val="000E1922"/>
    <w:rsid w:val="000E2F70"/>
    <w:rsid w:val="000E4127"/>
    <w:rsid w:val="000F44DA"/>
    <w:rsid w:val="00104B70"/>
    <w:rsid w:val="00107F5B"/>
    <w:rsid w:val="00112B7C"/>
    <w:rsid w:val="00112E7A"/>
    <w:rsid w:val="00113BEC"/>
    <w:rsid w:val="00120A6B"/>
    <w:rsid w:val="00120FC4"/>
    <w:rsid w:val="001218FB"/>
    <w:rsid w:val="00133D56"/>
    <w:rsid w:val="001352CD"/>
    <w:rsid w:val="001375FD"/>
    <w:rsid w:val="00140257"/>
    <w:rsid w:val="00143537"/>
    <w:rsid w:val="00144DE2"/>
    <w:rsid w:val="00145685"/>
    <w:rsid w:val="0014651E"/>
    <w:rsid w:val="001507F9"/>
    <w:rsid w:val="00161985"/>
    <w:rsid w:val="00165FD2"/>
    <w:rsid w:val="001663AF"/>
    <w:rsid w:val="00166B6E"/>
    <w:rsid w:val="00167D3B"/>
    <w:rsid w:val="00175925"/>
    <w:rsid w:val="0017777E"/>
    <w:rsid w:val="00186D36"/>
    <w:rsid w:val="00186DCA"/>
    <w:rsid w:val="00187BCF"/>
    <w:rsid w:val="00190F5F"/>
    <w:rsid w:val="00191B0D"/>
    <w:rsid w:val="001921F3"/>
    <w:rsid w:val="001926C8"/>
    <w:rsid w:val="00193722"/>
    <w:rsid w:val="001A1237"/>
    <w:rsid w:val="001A633D"/>
    <w:rsid w:val="001A6989"/>
    <w:rsid w:val="001B3C97"/>
    <w:rsid w:val="001C0966"/>
    <w:rsid w:val="001D4F0B"/>
    <w:rsid w:val="001D51A5"/>
    <w:rsid w:val="001D5D94"/>
    <w:rsid w:val="001E2D57"/>
    <w:rsid w:val="001E49E2"/>
    <w:rsid w:val="001E4B92"/>
    <w:rsid w:val="001E71B3"/>
    <w:rsid w:val="001F5873"/>
    <w:rsid w:val="002001CF"/>
    <w:rsid w:val="0020186A"/>
    <w:rsid w:val="00203773"/>
    <w:rsid w:val="002039E1"/>
    <w:rsid w:val="00210EC7"/>
    <w:rsid w:val="002114F6"/>
    <w:rsid w:val="0021392C"/>
    <w:rsid w:val="0021412E"/>
    <w:rsid w:val="00214DFD"/>
    <w:rsid w:val="00216B58"/>
    <w:rsid w:val="0024052E"/>
    <w:rsid w:val="002420DF"/>
    <w:rsid w:val="00247CCD"/>
    <w:rsid w:val="002563BF"/>
    <w:rsid w:val="002579B0"/>
    <w:rsid w:val="0026169C"/>
    <w:rsid w:val="00264C47"/>
    <w:rsid w:val="00265E9C"/>
    <w:rsid w:val="002705E5"/>
    <w:rsid w:val="00273E3A"/>
    <w:rsid w:val="00274695"/>
    <w:rsid w:val="00275498"/>
    <w:rsid w:val="00280313"/>
    <w:rsid w:val="00283480"/>
    <w:rsid w:val="00290441"/>
    <w:rsid w:val="00292B0A"/>
    <w:rsid w:val="002B41F4"/>
    <w:rsid w:val="002B5CD1"/>
    <w:rsid w:val="002B6AD2"/>
    <w:rsid w:val="002B6F9B"/>
    <w:rsid w:val="002C1F11"/>
    <w:rsid w:val="002C55CE"/>
    <w:rsid w:val="002D2FA0"/>
    <w:rsid w:val="002E1268"/>
    <w:rsid w:val="002E317D"/>
    <w:rsid w:val="002F12C3"/>
    <w:rsid w:val="002F471B"/>
    <w:rsid w:val="00301731"/>
    <w:rsid w:val="003044F9"/>
    <w:rsid w:val="003103EE"/>
    <w:rsid w:val="0031555D"/>
    <w:rsid w:val="003219DF"/>
    <w:rsid w:val="00327409"/>
    <w:rsid w:val="00337C1F"/>
    <w:rsid w:val="00340FF7"/>
    <w:rsid w:val="00341C9E"/>
    <w:rsid w:val="00342FAC"/>
    <w:rsid w:val="0034466A"/>
    <w:rsid w:val="00352C72"/>
    <w:rsid w:val="003534A5"/>
    <w:rsid w:val="003562FA"/>
    <w:rsid w:val="00377A93"/>
    <w:rsid w:val="00380A58"/>
    <w:rsid w:val="003832F2"/>
    <w:rsid w:val="00383B5B"/>
    <w:rsid w:val="0038401A"/>
    <w:rsid w:val="00392C3B"/>
    <w:rsid w:val="00396FEC"/>
    <w:rsid w:val="003A2CBD"/>
    <w:rsid w:val="003B5D88"/>
    <w:rsid w:val="003C1804"/>
    <w:rsid w:val="003C628F"/>
    <w:rsid w:val="003C6B89"/>
    <w:rsid w:val="003D56BD"/>
    <w:rsid w:val="003E2039"/>
    <w:rsid w:val="003E7316"/>
    <w:rsid w:val="003F1FED"/>
    <w:rsid w:val="003F2AB5"/>
    <w:rsid w:val="003F670C"/>
    <w:rsid w:val="003F77A4"/>
    <w:rsid w:val="00401C65"/>
    <w:rsid w:val="004037B2"/>
    <w:rsid w:val="00403FF1"/>
    <w:rsid w:val="0040482C"/>
    <w:rsid w:val="004057D7"/>
    <w:rsid w:val="00407736"/>
    <w:rsid w:val="00410246"/>
    <w:rsid w:val="00411848"/>
    <w:rsid w:val="00412073"/>
    <w:rsid w:val="00431D73"/>
    <w:rsid w:val="0043207E"/>
    <w:rsid w:val="004323E1"/>
    <w:rsid w:val="0043649B"/>
    <w:rsid w:val="00447E70"/>
    <w:rsid w:val="00453A59"/>
    <w:rsid w:val="004572C7"/>
    <w:rsid w:val="00457CE7"/>
    <w:rsid w:val="00460714"/>
    <w:rsid w:val="004607F3"/>
    <w:rsid w:val="00462EAA"/>
    <w:rsid w:val="00464E87"/>
    <w:rsid w:val="0047206B"/>
    <w:rsid w:val="004771AC"/>
    <w:rsid w:val="004825F1"/>
    <w:rsid w:val="004833E6"/>
    <w:rsid w:val="004834D9"/>
    <w:rsid w:val="00487250"/>
    <w:rsid w:val="00490C39"/>
    <w:rsid w:val="004915C1"/>
    <w:rsid w:val="00492CD6"/>
    <w:rsid w:val="00493C3C"/>
    <w:rsid w:val="00495BAD"/>
    <w:rsid w:val="004978E4"/>
    <w:rsid w:val="004A6F28"/>
    <w:rsid w:val="004B00C9"/>
    <w:rsid w:val="004B0B12"/>
    <w:rsid w:val="004C0F8F"/>
    <w:rsid w:val="004C174A"/>
    <w:rsid w:val="004C4C30"/>
    <w:rsid w:val="004C51DF"/>
    <w:rsid w:val="004C5479"/>
    <w:rsid w:val="004C5926"/>
    <w:rsid w:val="004E3EBC"/>
    <w:rsid w:val="004E48ED"/>
    <w:rsid w:val="004F3094"/>
    <w:rsid w:val="004F31AE"/>
    <w:rsid w:val="004F4A23"/>
    <w:rsid w:val="004F510C"/>
    <w:rsid w:val="00500F90"/>
    <w:rsid w:val="00502B09"/>
    <w:rsid w:val="00505BF3"/>
    <w:rsid w:val="0052510C"/>
    <w:rsid w:val="00527DFB"/>
    <w:rsid w:val="005427AA"/>
    <w:rsid w:val="005438F3"/>
    <w:rsid w:val="00543C14"/>
    <w:rsid w:val="005458E4"/>
    <w:rsid w:val="005510A1"/>
    <w:rsid w:val="005510BE"/>
    <w:rsid w:val="00552BFD"/>
    <w:rsid w:val="005704B7"/>
    <w:rsid w:val="005713E8"/>
    <w:rsid w:val="00572257"/>
    <w:rsid w:val="005752EC"/>
    <w:rsid w:val="00575E77"/>
    <w:rsid w:val="00577D3E"/>
    <w:rsid w:val="00586F5D"/>
    <w:rsid w:val="005925C4"/>
    <w:rsid w:val="00593CC6"/>
    <w:rsid w:val="00597193"/>
    <w:rsid w:val="005A6888"/>
    <w:rsid w:val="005A6BBD"/>
    <w:rsid w:val="005A76E0"/>
    <w:rsid w:val="005B0798"/>
    <w:rsid w:val="005B4CB9"/>
    <w:rsid w:val="005B4D79"/>
    <w:rsid w:val="005B65D5"/>
    <w:rsid w:val="005B7E28"/>
    <w:rsid w:val="005C01C2"/>
    <w:rsid w:val="005C1868"/>
    <w:rsid w:val="005C5F3D"/>
    <w:rsid w:val="005C660F"/>
    <w:rsid w:val="005C7D59"/>
    <w:rsid w:val="005D35A0"/>
    <w:rsid w:val="005D66D9"/>
    <w:rsid w:val="005F5AB4"/>
    <w:rsid w:val="005F6667"/>
    <w:rsid w:val="0060045A"/>
    <w:rsid w:val="00602FE9"/>
    <w:rsid w:val="00605AF0"/>
    <w:rsid w:val="006069D5"/>
    <w:rsid w:val="006116CD"/>
    <w:rsid w:val="00615A83"/>
    <w:rsid w:val="006204EF"/>
    <w:rsid w:val="00633B48"/>
    <w:rsid w:val="00634C4E"/>
    <w:rsid w:val="00636A5A"/>
    <w:rsid w:val="006409E7"/>
    <w:rsid w:val="00642523"/>
    <w:rsid w:val="00652396"/>
    <w:rsid w:val="00652A20"/>
    <w:rsid w:val="006544B0"/>
    <w:rsid w:val="0068057A"/>
    <w:rsid w:val="0068136E"/>
    <w:rsid w:val="00687578"/>
    <w:rsid w:val="00687FA4"/>
    <w:rsid w:val="00695B58"/>
    <w:rsid w:val="00696AFC"/>
    <w:rsid w:val="006975EE"/>
    <w:rsid w:val="006A5009"/>
    <w:rsid w:val="006A7FE3"/>
    <w:rsid w:val="006B46F1"/>
    <w:rsid w:val="006C25E9"/>
    <w:rsid w:val="006C3C95"/>
    <w:rsid w:val="006C588F"/>
    <w:rsid w:val="006D0E26"/>
    <w:rsid w:val="006E012D"/>
    <w:rsid w:val="006E5487"/>
    <w:rsid w:val="006E5530"/>
    <w:rsid w:val="006F37A0"/>
    <w:rsid w:val="006F4A88"/>
    <w:rsid w:val="006F5A2C"/>
    <w:rsid w:val="00707A10"/>
    <w:rsid w:val="00707CC1"/>
    <w:rsid w:val="00717308"/>
    <w:rsid w:val="0074134E"/>
    <w:rsid w:val="00746967"/>
    <w:rsid w:val="0075002F"/>
    <w:rsid w:val="00750A17"/>
    <w:rsid w:val="0075231E"/>
    <w:rsid w:val="00755C55"/>
    <w:rsid w:val="00755F35"/>
    <w:rsid w:val="0076463D"/>
    <w:rsid w:val="00775B69"/>
    <w:rsid w:val="007815B5"/>
    <w:rsid w:val="007A2E09"/>
    <w:rsid w:val="007A749E"/>
    <w:rsid w:val="007A77EF"/>
    <w:rsid w:val="007B05C5"/>
    <w:rsid w:val="007B1199"/>
    <w:rsid w:val="007B6E12"/>
    <w:rsid w:val="007C09E5"/>
    <w:rsid w:val="007C312C"/>
    <w:rsid w:val="007C39E1"/>
    <w:rsid w:val="007C4A33"/>
    <w:rsid w:val="007C6F77"/>
    <w:rsid w:val="007C7389"/>
    <w:rsid w:val="007D20E8"/>
    <w:rsid w:val="007D3258"/>
    <w:rsid w:val="007E24E1"/>
    <w:rsid w:val="007E4BD4"/>
    <w:rsid w:val="007E6E2C"/>
    <w:rsid w:val="007E7C3E"/>
    <w:rsid w:val="007F0D58"/>
    <w:rsid w:val="007F0E30"/>
    <w:rsid w:val="007F1164"/>
    <w:rsid w:val="007F5914"/>
    <w:rsid w:val="00807D52"/>
    <w:rsid w:val="00821002"/>
    <w:rsid w:val="00823B41"/>
    <w:rsid w:val="00825D99"/>
    <w:rsid w:val="008273C7"/>
    <w:rsid w:val="00831432"/>
    <w:rsid w:val="00831C16"/>
    <w:rsid w:val="0083441A"/>
    <w:rsid w:val="0083582C"/>
    <w:rsid w:val="008359F6"/>
    <w:rsid w:val="00845E07"/>
    <w:rsid w:val="00847EB6"/>
    <w:rsid w:val="00850DC3"/>
    <w:rsid w:val="00851BE3"/>
    <w:rsid w:val="00854CD2"/>
    <w:rsid w:val="0086205B"/>
    <w:rsid w:val="00874E72"/>
    <w:rsid w:val="008817B7"/>
    <w:rsid w:val="00891D8F"/>
    <w:rsid w:val="00896192"/>
    <w:rsid w:val="00897306"/>
    <w:rsid w:val="008A506B"/>
    <w:rsid w:val="008A652B"/>
    <w:rsid w:val="008B5794"/>
    <w:rsid w:val="008C47AB"/>
    <w:rsid w:val="008E69AF"/>
    <w:rsid w:val="008E7D70"/>
    <w:rsid w:val="008E7D86"/>
    <w:rsid w:val="008F0680"/>
    <w:rsid w:val="008F0D12"/>
    <w:rsid w:val="008F20E2"/>
    <w:rsid w:val="008F6537"/>
    <w:rsid w:val="008F656F"/>
    <w:rsid w:val="008F7942"/>
    <w:rsid w:val="00907229"/>
    <w:rsid w:val="0091539F"/>
    <w:rsid w:val="009201F2"/>
    <w:rsid w:val="00920724"/>
    <w:rsid w:val="0093215A"/>
    <w:rsid w:val="009458FC"/>
    <w:rsid w:val="009506FB"/>
    <w:rsid w:val="00951492"/>
    <w:rsid w:val="009575D8"/>
    <w:rsid w:val="00957EEA"/>
    <w:rsid w:val="00964B23"/>
    <w:rsid w:val="00970A0D"/>
    <w:rsid w:val="00973335"/>
    <w:rsid w:val="009812F8"/>
    <w:rsid w:val="00983083"/>
    <w:rsid w:val="0099210A"/>
    <w:rsid w:val="009B02EB"/>
    <w:rsid w:val="009B4C90"/>
    <w:rsid w:val="009B696F"/>
    <w:rsid w:val="009B6B08"/>
    <w:rsid w:val="009B7D98"/>
    <w:rsid w:val="009C09BD"/>
    <w:rsid w:val="009D044F"/>
    <w:rsid w:val="009D309C"/>
    <w:rsid w:val="009D30A7"/>
    <w:rsid w:val="009D5ED0"/>
    <w:rsid w:val="009D75DD"/>
    <w:rsid w:val="009E3056"/>
    <w:rsid w:val="009E4A68"/>
    <w:rsid w:val="009F6C38"/>
    <w:rsid w:val="00A01B82"/>
    <w:rsid w:val="00A042B5"/>
    <w:rsid w:val="00A043E4"/>
    <w:rsid w:val="00A14924"/>
    <w:rsid w:val="00A15394"/>
    <w:rsid w:val="00A2246B"/>
    <w:rsid w:val="00A22740"/>
    <w:rsid w:val="00A23185"/>
    <w:rsid w:val="00A321C6"/>
    <w:rsid w:val="00A34C5B"/>
    <w:rsid w:val="00A4049F"/>
    <w:rsid w:val="00A40802"/>
    <w:rsid w:val="00A41A4A"/>
    <w:rsid w:val="00A4217C"/>
    <w:rsid w:val="00A434E0"/>
    <w:rsid w:val="00A53B11"/>
    <w:rsid w:val="00A54270"/>
    <w:rsid w:val="00A56FEC"/>
    <w:rsid w:val="00A61353"/>
    <w:rsid w:val="00A62599"/>
    <w:rsid w:val="00A639EB"/>
    <w:rsid w:val="00A63C6C"/>
    <w:rsid w:val="00A64791"/>
    <w:rsid w:val="00A662E5"/>
    <w:rsid w:val="00A721E8"/>
    <w:rsid w:val="00A748FC"/>
    <w:rsid w:val="00A8549A"/>
    <w:rsid w:val="00A877F0"/>
    <w:rsid w:val="00A9115C"/>
    <w:rsid w:val="00A93176"/>
    <w:rsid w:val="00A95674"/>
    <w:rsid w:val="00AB4DF0"/>
    <w:rsid w:val="00AC0607"/>
    <w:rsid w:val="00AC1409"/>
    <w:rsid w:val="00AC48F8"/>
    <w:rsid w:val="00AC6BDA"/>
    <w:rsid w:val="00AE4070"/>
    <w:rsid w:val="00AF7586"/>
    <w:rsid w:val="00B05C9A"/>
    <w:rsid w:val="00B10646"/>
    <w:rsid w:val="00B10F43"/>
    <w:rsid w:val="00B11912"/>
    <w:rsid w:val="00B159D1"/>
    <w:rsid w:val="00B249C0"/>
    <w:rsid w:val="00B27291"/>
    <w:rsid w:val="00B31840"/>
    <w:rsid w:val="00B32120"/>
    <w:rsid w:val="00B41EE8"/>
    <w:rsid w:val="00B5414C"/>
    <w:rsid w:val="00B61235"/>
    <w:rsid w:val="00B627F2"/>
    <w:rsid w:val="00B63BB8"/>
    <w:rsid w:val="00B65CFA"/>
    <w:rsid w:val="00B716E8"/>
    <w:rsid w:val="00B76F6D"/>
    <w:rsid w:val="00B904A7"/>
    <w:rsid w:val="00B97725"/>
    <w:rsid w:val="00BA6043"/>
    <w:rsid w:val="00BA6F2D"/>
    <w:rsid w:val="00BB5433"/>
    <w:rsid w:val="00BB5DDD"/>
    <w:rsid w:val="00BC025F"/>
    <w:rsid w:val="00BC6B32"/>
    <w:rsid w:val="00BD55E7"/>
    <w:rsid w:val="00BE3332"/>
    <w:rsid w:val="00BE5474"/>
    <w:rsid w:val="00BF40E8"/>
    <w:rsid w:val="00BF4F6C"/>
    <w:rsid w:val="00C03B36"/>
    <w:rsid w:val="00C1135B"/>
    <w:rsid w:val="00C162BF"/>
    <w:rsid w:val="00C17A68"/>
    <w:rsid w:val="00C30DA0"/>
    <w:rsid w:val="00C33D4F"/>
    <w:rsid w:val="00C41995"/>
    <w:rsid w:val="00C43B0A"/>
    <w:rsid w:val="00C56351"/>
    <w:rsid w:val="00C56693"/>
    <w:rsid w:val="00C64B39"/>
    <w:rsid w:val="00C6598D"/>
    <w:rsid w:val="00C9105A"/>
    <w:rsid w:val="00C92BA2"/>
    <w:rsid w:val="00C93743"/>
    <w:rsid w:val="00C96ACF"/>
    <w:rsid w:val="00C96FAE"/>
    <w:rsid w:val="00C97100"/>
    <w:rsid w:val="00CA03DD"/>
    <w:rsid w:val="00CA0791"/>
    <w:rsid w:val="00CA19C8"/>
    <w:rsid w:val="00CB2C96"/>
    <w:rsid w:val="00CE15AC"/>
    <w:rsid w:val="00CE2598"/>
    <w:rsid w:val="00CE2BB6"/>
    <w:rsid w:val="00CF3010"/>
    <w:rsid w:val="00CF3F4C"/>
    <w:rsid w:val="00CF51AB"/>
    <w:rsid w:val="00CF5857"/>
    <w:rsid w:val="00CF5D4A"/>
    <w:rsid w:val="00CF716F"/>
    <w:rsid w:val="00D05667"/>
    <w:rsid w:val="00D058C6"/>
    <w:rsid w:val="00D10E88"/>
    <w:rsid w:val="00D11B6D"/>
    <w:rsid w:val="00D16F95"/>
    <w:rsid w:val="00D17FEA"/>
    <w:rsid w:val="00D212B3"/>
    <w:rsid w:val="00D23589"/>
    <w:rsid w:val="00D23A3D"/>
    <w:rsid w:val="00D250F2"/>
    <w:rsid w:val="00D3539B"/>
    <w:rsid w:val="00D36BAF"/>
    <w:rsid w:val="00D43245"/>
    <w:rsid w:val="00D508C2"/>
    <w:rsid w:val="00D522BE"/>
    <w:rsid w:val="00D54614"/>
    <w:rsid w:val="00D64E87"/>
    <w:rsid w:val="00D66A7F"/>
    <w:rsid w:val="00D66F71"/>
    <w:rsid w:val="00D7352F"/>
    <w:rsid w:val="00D739B9"/>
    <w:rsid w:val="00D75F06"/>
    <w:rsid w:val="00D76834"/>
    <w:rsid w:val="00D87913"/>
    <w:rsid w:val="00D91F14"/>
    <w:rsid w:val="00D92879"/>
    <w:rsid w:val="00D93542"/>
    <w:rsid w:val="00D940BB"/>
    <w:rsid w:val="00DB11A9"/>
    <w:rsid w:val="00DB1455"/>
    <w:rsid w:val="00DB1CE4"/>
    <w:rsid w:val="00DB468D"/>
    <w:rsid w:val="00DB530A"/>
    <w:rsid w:val="00DC24C0"/>
    <w:rsid w:val="00DC3AE2"/>
    <w:rsid w:val="00DC6F73"/>
    <w:rsid w:val="00DD494A"/>
    <w:rsid w:val="00DD4FD3"/>
    <w:rsid w:val="00DD6B1B"/>
    <w:rsid w:val="00DE33B5"/>
    <w:rsid w:val="00DE3FCE"/>
    <w:rsid w:val="00DE6E32"/>
    <w:rsid w:val="00DF13D9"/>
    <w:rsid w:val="00DF19D5"/>
    <w:rsid w:val="00DF4C6E"/>
    <w:rsid w:val="00E01538"/>
    <w:rsid w:val="00E0462F"/>
    <w:rsid w:val="00E1662E"/>
    <w:rsid w:val="00E20C88"/>
    <w:rsid w:val="00E20FA5"/>
    <w:rsid w:val="00E25ED4"/>
    <w:rsid w:val="00E35B1A"/>
    <w:rsid w:val="00E41BD0"/>
    <w:rsid w:val="00E42EAE"/>
    <w:rsid w:val="00E43119"/>
    <w:rsid w:val="00E431AD"/>
    <w:rsid w:val="00E442BB"/>
    <w:rsid w:val="00E45609"/>
    <w:rsid w:val="00E46C86"/>
    <w:rsid w:val="00E46F98"/>
    <w:rsid w:val="00E50451"/>
    <w:rsid w:val="00E5047B"/>
    <w:rsid w:val="00E5082A"/>
    <w:rsid w:val="00E63BCB"/>
    <w:rsid w:val="00E67211"/>
    <w:rsid w:val="00E737C2"/>
    <w:rsid w:val="00E922B0"/>
    <w:rsid w:val="00E9383D"/>
    <w:rsid w:val="00E94B9F"/>
    <w:rsid w:val="00E95E0D"/>
    <w:rsid w:val="00EA4B17"/>
    <w:rsid w:val="00EA5507"/>
    <w:rsid w:val="00EA5D97"/>
    <w:rsid w:val="00EB6B81"/>
    <w:rsid w:val="00EC04D0"/>
    <w:rsid w:val="00EC2DB9"/>
    <w:rsid w:val="00EC372A"/>
    <w:rsid w:val="00EC464F"/>
    <w:rsid w:val="00EC4F47"/>
    <w:rsid w:val="00EC4FFF"/>
    <w:rsid w:val="00EC60EE"/>
    <w:rsid w:val="00EC6184"/>
    <w:rsid w:val="00ED6CAC"/>
    <w:rsid w:val="00EE1611"/>
    <w:rsid w:val="00EE1A28"/>
    <w:rsid w:val="00EE724C"/>
    <w:rsid w:val="00EF0746"/>
    <w:rsid w:val="00EF4C2A"/>
    <w:rsid w:val="00F0528E"/>
    <w:rsid w:val="00F1292F"/>
    <w:rsid w:val="00F134CA"/>
    <w:rsid w:val="00F15ADD"/>
    <w:rsid w:val="00F17574"/>
    <w:rsid w:val="00F176DE"/>
    <w:rsid w:val="00F221DD"/>
    <w:rsid w:val="00F31128"/>
    <w:rsid w:val="00F33213"/>
    <w:rsid w:val="00F3482F"/>
    <w:rsid w:val="00F400B9"/>
    <w:rsid w:val="00F425BC"/>
    <w:rsid w:val="00F43271"/>
    <w:rsid w:val="00F51646"/>
    <w:rsid w:val="00F53A5D"/>
    <w:rsid w:val="00F73080"/>
    <w:rsid w:val="00F8770C"/>
    <w:rsid w:val="00F90AF1"/>
    <w:rsid w:val="00F93617"/>
    <w:rsid w:val="00F94271"/>
    <w:rsid w:val="00F9448E"/>
    <w:rsid w:val="00FA6231"/>
    <w:rsid w:val="00FA78D5"/>
    <w:rsid w:val="00FB101F"/>
    <w:rsid w:val="00FC222D"/>
    <w:rsid w:val="00FD09E1"/>
    <w:rsid w:val="00FD2A27"/>
    <w:rsid w:val="00FD444E"/>
    <w:rsid w:val="00FD7E70"/>
    <w:rsid w:val="00FE12C9"/>
    <w:rsid w:val="00FE25DF"/>
    <w:rsid w:val="00FE60F4"/>
    <w:rsid w:val="00FF222C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2DEB9"/>
  <w15:docId w15:val="{C35879D1-08B2-41DC-B980-9FAF79DF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05E5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721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AC6BDA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67211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2139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E67211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602FE9"/>
    <w:pPr>
      <w:jc w:val="center"/>
    </w:pPr>
    <w:rPr>
      <w:sz w:val="28"/>
    </w:rPr>
  </w:style>
  <w:style w:type="paragraph" w:customStyle="1" w:styleId="14">
    <w:name w:val="Загл.14"/>
    <w:basedOn w:val="a"/>
    <w:uiPriority w:val="99"/>
    <w:rsid w:val="00634C4E"/>
    <w:pPr>
      <w:jc w:val="center"/>
    </w:pPr>
    <w:rPr>
      <w:b/>
      <w:sz w:val="28"/>
      <w:szCs w:val="20"/>
    </w:rPr>
  </w:style>
  <w:style w:type="paragraph" w:styleId="3">
    <w:name w:val="Body Text Indent 3"/>
    <w:basedOn w:val="a"/>
    <w:link w:val="30"/>
    <w:uiPriority w:val="99"/>
    <w:rsid w:val="00634C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67211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rsid w:val="00A34C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67211"/>
    <w:rPr>
      <w:rFonts w:cs="Times New Roman"/>
      <w:sz w:val="24"/>
      <w:szCs w:val="24"/>
    </w:rPr>
  </w:style>
  <w:style w:type="paragraph" w:styleId="a7">
    <w:name w:val="header"/>
    <w:basedOn w:val="a"/>
    <w:link w:val="a8"/>
    <w:rsid w:val="001D5D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1D5D94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1D5D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D5D94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4C0F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3832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67211"/>
    <w:rPr>
      <w:rFonts w:cs="Times New Roman"/>
      <w:sz w:val="2"/>
    </w:rPr>
  </w:style>
  <w:style w:type="paragraph" w:styleId="ae">
    <w:name w:val="List Paragraph"/>
    <w:basedOn w:val="a"/>
    <w:uiPriority w:val="99"/>
    <w:qFormat/>
    <w:rsid w:val="00112B7C"/>
    <w:pPr>
      <w:ind w:left="720"/>
      <w:contextualSpacing/>
    </w:pPr>
  </w:style>
  <w:style w:type="paragraph" w:customStyle="1" w:styleId="ConsPlusNonformat">
    <w:name w:val="ConsPlusNonformat"/>
    <w:rsid w:val="00D058C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6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5B30D-BFF0-4B9F-A20A-675AF780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ИЗБИРКОМ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Олеся</dc:creator>
  <cp:lastModifiedBy>Литвин Наталья Вячеславовна</cp:lastModifiedBy>
  <cp:revision>24</cp:revision>
  <cp:lastPrinted>2025-08-15T04:45:00Z</cp:lastPrinted>
  <dcterms:created xsi:type="dcterms:W3CDTF">2020-08-13T12:26:00Z</dcterms:created>
  <dcterms:modified xsi:type="dcterms:W3CDTF">2025-08-15T06:08:00Z</dcterms:modified>
</cp:coreProperties>
</file>