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0076" w14:textId="2358B85B" w:rsidR="009C2335" w:rsidRDefault="009C2335" w:rsidP="009C2335">
      <w:pPr>
        <w:jc w:val="center"/>
      </w:pPr>
      <w:r w:rsidRPr="009C2335">
        <w:t xml:space="preserve">Базовые расценки ИП Агаева Е.Г. на изготовление агитационных материалов в период проведения избирательных кампаний </w:t>
      </w:r>
      <w:r w:rsidR="00F619BE">
        <w:br/>
      </w:r>
      <w:r w:rsidRPr="009C2335">
        <w:t>по выборам депутатов Законодательного Собрания Ямало</w:t>
      </w:r>
      <w:r>
        <w:t>-</w:t>
      </w:r>
      <w:r w:rsidRPr="009C2335">
        <w:t>Ненецкого автономного округа восьмого созыва и депутатов Думы</w:t>
      </w:r>
      <w:r w:rsidR="00F619BE">
        <w:br/>
      </w:r>
      <w:r w:rsidRPr="009C2335">
        <w:t xml:space="preserve"> города Новый Уренгой восьмого созыва 12-14 сентября 2025 г.</w:t>
      </w:r>
    </w:p>
    <w:p w14:paraId="290CCF7C" w14:textId="77777777" w:rsidR="009C2335" w:rsidRPr="009C2335" w:rsidRDefault="009C2335" w:rsidP="009C2335">
      <w:pPr>
        <w:jc w:val="center"/>
        <w:rPr>
          <w:b/>
          <w:bCs/>
        </w:rPr>
      </w:pPr>
    </w:p>
    <w:p w14:paraId="4D4E1560" w14:textId="040DB159" w:rsidR="009C2335" w:rsidRPr="009C2335" w:rsidRDefault="009C2335">
      <w:pPr>
        <w:rPr>
          <w:b/>
          <w:bCs/>
          <w:sz w:val="24"/>
          <w:szCs w:val="24"/>
        </w:rPr>
      </w:pPr>
      <w:r w:rsidRPr="009C2335">
        <w:rPr>
          <w:b/>
          <w:bCs/>
          <w:sz w:val="24"/>
          <w:szCs w:val="24"/>
        </w:rPr>
        <w:t xml:space="preserve">Размещение агитационного материала на информационных стендах в лифтовых кабинах и входных группах жилых домов: </w:t>
      </w:r>
    </w:p>
    <w:p w14:paraId="6D0F9E87" w14:textId="77777777" w:rsidR="004B425B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>В стоимость входит 2 недели размещения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>+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>печать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>+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>монтаж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>+</w:t>
      </w:r>
      <w:r w:rsidR="004B425B">
        <w:rPr>
          <w:sz w:val="24"/>
          <w:szCs w:val="24"/>
        </w:rPr>
        <w:t xml:space="preserve"> </w:t>
      </w:r>
      <w:r w:rsidRPr="009C2335">
        <w:rPr>
          <w:sz w:val="24"/>
          <w:szCs w:val="24"/>
        </w:rPr>
        <w:t xml:space="preserve">демонтаж. </w:t>
      </w:r>
    </w:p>
    <w:p w14:paraId="743930EE" w14:textId="77777777" w:rsidR="004B425B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 xml:space="preserve">Формат А5 – 330 руб. за 1 стенд </w:t>
      </w:r>
    </w:p>
    <w:p w14:paraId="7EC8791B" w14:textId="77777777" w:rsidR="004B425B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 xml:space="preserve">Формат А4 – 550 руб. за 1 стенд </w:t>
      </w:r>
    </w:p>
    <w:p w14:paraId="48FCA1B4" w14:textId="77777777" w:rsidR="004B425B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 xml:space="preserve">Формат А3 – 1000 руб. за 1 стенд </w:t>
      </w:r>
    </w:p>
    <w:p w14:paraId="04B88525" w14:textId="6BDAEE80" w:rsidR="009C2335" w:rsidRPr="009C2335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 xml:space="preserve">Цена указана за один экземпляр. НДС не предусмотрен. </w:t>
      </w:r>
    </w:p>
    <w:p w14:paraId="1D56EDEB" w14:textId="77777777" w:rsidR="004B425B" w:rsidRDefault="004B425B">
      <w:pPr>
        <w:rPr>
          <w:sz w:val="24"/>
          <w:szCs w:val="24"/>
        </w:rPr>
      </w:pPr>
    </w:p>
    <w:p w14:paraId="4E91ED80" w14:textId="70315A25" w:rsidR="009C2335" w:rsidRPr="009C2335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>Тел: +7</w:t>
      </w:r>
      <w:r w:rsidR="0003071E">
        <w:rPr>
          <w:sz w:val="24"/>
          <w:szCs w:val="24"/>
        </w:rPr>
        <w:t> </w:t>
      </w:r>
      <w:r w:rsidRPr="009C2335">
        <w:rPr>
          <w:sz w:val="24"/>
          <w:szCs w:val="24"/>
        </w:rPr>
        <w:t>922</w:t>
      </w:r>
      <w:r w:rsidR="0003071E">
        <w:rPr>
          <w:sz w:val="24"/>
          <w:szCs w:val="24"/>
        </w:rPr>
        <w:t> 467 87 78</w:t>
      </w:r>
    </w:p>
    <w:p w14:paraId="46AFC3FA" w14:textId="33154D43" w:rsidR="00713ED9" w:rsidRDefault="009C2335">
      <w:pPr>
        <w:rPr>
          <w:sz w:val="24"/>
          <w:szCs w:val="24"/>
        </w:rPr>
      </w:pPr>
      <w:r w:rsidRPr="009C2335">
        <w:rPr>
          <w:sz w:val="24"/>
          <w:szCs w:val="24"/>
        </w:rPr>
        <w:t xml:space="preserve">Наш адрес: </w:t>
      </w:r>
      <w:r w:rsidR="0003071E">
        <w:rPr>
          <w:sz w:val="24"/>
          <w:szCs w:val="24"/>
        </w:rPr>
        <w:t xml:space="preserve">г. </w:t>
      </w:r>
      <w:r w:rsidRPr="009C2335">
        <w:rPr>
          <w:sz w:val="24"/>
          <w:szCs w:val="24"/>
        </w:rPr>
        <w:t>Новый Уренгой</w:t>
      </w:r>
      <w:r w:rsidR="0003071E">
        <w:rPr>
          <w:sz w:val="24"/>
          <w:szCs w:val="24"/>
        </w:rPr>
        <w:t>,</w:t>
      </w:r>
      <w:r w:rsidRPr="009C2335">
        <w:rPr>
          <w:sz w:val="24"/>
          <w:szCs w:val="24"/>
        </w:rPr>
        <w:t xml:space="preserve"> пр. Ленинградский 4 оф. 1</w:t>
      </w:r>
    </w:p>
    <w:p w14:paraId="3CF8BE37" w14:textId="1CC7229C" w:rsidR="00024825" w:rsidRPr="0003071E" w:rsidRDefault="00024825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F619B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F619BE">
        <w:rPr>
          <w:sz w:val="24"/>
          <w:szCs w:val="24"/>
        </w:rPr>
        <w:t xml:space="preserve">: </w:t>
      </w:r>
      <w:r w:rsidR="0003071E" w:rsidRPr="0003071E">
        <w:rPr>
          <w:sz w:val="24"/>
          <w:szCs w:val="24"/>
        </w:rPr>
        <w:t>agaevaeg@yandex.ru</w:t>
      </w:r>
    </w:p>
    <w:p w14:paraId="5B3062FC" w14:textId="77777777" w:rsidR="00024825" w:rsidRPr="00F619BE" w:rsidRDefault="00024825">
      <w:pPr>
        <w:rPr>
          <w:sz w:val="24"/>
          <w:szCs w:val="24"/>
        </w:rPr>
      </w:pPr>
    </w:p>
    <w:p w14:paraId="7EED630C" w14:textId="31C3EE9B" w:rsidR="00024825" w:rsidRPr="004B425B" w:rsidRDefault="004B425B">
      <w:pPr>
        <w:rPr>
          <w:sz w:val="22"/>
          <w:szCs w:val="22"/>
        </w:rPr>
      </w:pPr>
      <w:r w:rsidRPr="004B425B">
        <w:rPr>
          <w:sz w:val="22"/>
          <w:szCs w:val="22"/>
        </w:rPr>
        <w:t xml:space="preserve">Реклама: ИП Агаева Елена Геннадьевна, ИНН 890400251826, </w:t>
      </w:r>
      <w:r w:rsidRPr="004B425B">
        <w:rPr>
          <w:sz w:val="22"/>
          <w:szCs w:val="22"/>
        </w:rPr>
        <w:br/>
      </w:r>
      <w:proofErr w:type="spellStart"/>
      <w:r w:rsidRPr="004B425B">
        <w:rPr>
          <w:sz w:val="22"/>
          <w:szCs w:val="22"/>
        </w:rPr>
        <w:t>erid</w:t>
      </w:r>
      <w:proofErr w:type="spellEnd"/>
      <w:r w:rsidRPr="004B425B">
        <w:rPr>
          <w:sz w:val="22"/>
          <w:szCs w:val="22"/>
        </w:rPr>
        <w:t xml:space="preserve">: </w:t>
      </w:r>
      <w:r w:rsidR="00EA777D" w:rsidRPr="00EA777D">
        <w:rPr>
          <w:sz w:val="22"/>
          <w:szCs w:val="22"/>
        </w:rPr>
        <w:t>2SDnjdLpSx5</w:t>
      </w:r>
    </w:p>
    <w:p w14:paraId="794A57D0" w14:textId="77777777" w:rsidR="009C2335" w:rsidRPr="004B425B" w:rsidRDefault="009C2335"/>
    <w:p w14:paraId="0F567D32" w14:textId="77777777" w:rsidR="009C2335" w:rsidRPr="004B425B" w:rsidRDefault="009C2335"/>
    <w:p w14:paraId="789DB002" w14:textId="77777777" w:rsidR="009C2335" w:rsidRPr="004B425B" w:rsidRDefault="009C2335"/>
    <w:sectPr w:rsidR="009C2335" w:rsidRPr="004B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B"/>
    <w:rsid w:val="00024825"/>
    <w:rsid w:val="0003071E"/>
    <w:rsid w:val="001C2A45"/>
    <w:rsid w:val="004B425B"/>
    <w:rsid w:val="004D5B47"/>
    <w:rsid w:val="00620DB1"/>
    <w:rsid w:val="00713ED9"/>
    <w:rsid w:val="009C2335"/>
    <w:rsid w:val="009F05DD"/>
    <w:rsid w:val="00A97C99"/>
    <w:rsid w:val="00EA777D"/>
    <w:rsid w:val="00F619BE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D24E"/>
  <w15:chartTrackingRefBased/>
  <w15:docId w15:val="{F353DA8B-3918-4F55-96D6-5EF428D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ans" w:eastAsiaTheme="minorHAnsi" w:hAnsi="Liberation Sans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6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D36A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6A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6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6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6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6A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6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D36A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FD3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6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6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6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6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6A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482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2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Дедова</dc:creator>
  <cp:keywords/>
  <dc:description/>
  <cp:lastModifiedBy>Наталья Евгеньевна Борисова</cp:lastModifiedBy>
  <cp:revision>6</cp:revision>
  <dcterms:created xsi:type="dcterms:W3CDTF">2025-07-10T04:33:00Z</dcterms:created>
  <dcterms:modified xsi:type="dcterms:W3CDTF">2025-07-10T05:55:00Z</dcterms:modified>
</cp:coreProperties>
</file>