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903BB" w14:textId="77777777" w:rsidR="00DB227C" w:rsidRDefault="00F944A3">
      <w:pPr>
        <w:tabs>
          <w:tab w:val="left" w:pos="567"/>
        </w:tabs>
        <w:jc w:val="center"/>
        <w:rPr>
          <w:rFonts w:ascii="LiberationSans" w:eastAsia="LiberationSans" w:hAnsi="LiberationSans" w:cs="LiberationSans"/>
          <w:b/>
        </w:rPr>
      </w:pPr>
      <w:r>
        <w:rPr>
          <w:rFonts w:ascii="LiberationSans" w:eastAsia="LiberationSans" w:hAnsi="LiberationSans" w:cs="LiberationSans"/>
          <w:b/>
        </w:rPr>
        <w:t>СПИСКИ граждан, поставленных на учёт для предоставления земельного участка в собственность бесплатно</w:t>
      </w:r>
      <w:r>
        <w:rPr>
          <w:rFonts w:ascii="LiberationSans" w:eastAsia="LiberationSans" w:hAnsi="LiberationSans" w:cs="LiberationSans"/>
          <w:b/>
          <w:sz w:val="24"/>
        </w:rPr>
        <w:t xml:space="preserve"> </w:t>
      </w:r>
      <w:r>
        <w:rPr>
          <w:rFonts w:ascii="LiberationSans" w:eastAsia="LiberationSans" w:hAnsi="LiberationSans" w:cs="LiberationSans"/>
          <w:b/>
        </w:rPr>
        <w:t>на территории городского округа город Новый Уренгой</w:t>
      </w:r>
      <w:r>
        <w:rPr>
          <w:rFonts w:ascii="LiberationSans" w:eastAsia="LiberationSans" w:hAnsi="LiberationSans" w:cs="LiberationSans"/>
          <w:b/>
          <w:sz w:val="24"/>
        </w:rPr>
        <w:t xml:space="preserve"> </w:t>
      </w:r>
      <w:r>
        <w:rPr>
          <w:rFonts w:ascii="LiberationSans" w:eastAsia="LiberationSans" w:hAnsi="LiberationSans" w:cs="LiberationSans"/>
          <w:b/>
        </w:rPr>
        <w:t>по состоянию на 01.06.2025</w:t>
      </w:r>
    </w:p>
    <w:p w14:paraId="0930C433" w14:textId="77777777" w:rsidR="00DB227C" w:rsidRDefault="00DB227C">
      <w:pPr>
        <w:tabs>
          <w:tab w:val="left" w:pos="567"/>
        </w:tabs>
        <w:jc w:val="center"/>
        <w:rPr>
          <w:rFonts w:ascii="LiberationSans" w:eastAsia="LiberationSans" w:hAnsi="LiberationSans" w:cs="LiberationSans"/>
          <w:b/>
        </w:rPr>
      </w:pPr>
    </w:p>
    <w:p w14:paraId="2EE392E6" w14:textId="77777777" w:rsidR="00DB227C" w:rsidRDefault="00DB227C">
      <w:pPr>
        <w:tabs>
          <w:tab w:val="left" w:pos="567"/>
        </w:tabs>
        <w:jc w:val="center"/>
        <w:rPr>
          <w:rFonts w:ascii="LiberationSans" w:eastAsia="LiberationSans" w:hAnsi="LiberationSans" w:cs="LiberationSans"/>
          <w:sz w:val="24"/>
        </w:rPr>
      </w:pPr>
    </w:p>
    <w:p w14:paraId="6B8753A3" w14:textId="77777777" w:rsidR="00DB227C" w:rsidRDefault="00F944A3">
      <w:pPr>
        <w:jc w:val="both"/>
        <w:outlineLvl w:val="1"/>
        <w:rPr>
          <w:rFonts w:ascii="LiberationSans" w:eastAsia="LiberationSans" w:hAnsi="LiberationSans" w:cs="LiberationSans"/>
          <w:b/>
          <w:color w:val="FF0000"/>
        </w:rPr>
      </w:pPr>
      <w:r>
        <w:rPr>
          <w:rFonts w:ascii="LiberationSans" w:eastAsia="LiberationSans" w:hAnsi="LiberationSans" w:cs="LiberationSans"/>
          <w:b/>
          <w:color w:val="000000"/>
        </w:rPr>
        <w:t xml:space="preserve">Список № 1 - </w:t>
      </w:r>
      <w:r>
        <w:rPr>
          <w:rFonts w:ascii="LiberationSans" w:eastAsia="LiberationSans" w:hAnsi="LiberationSans" w:cs="LiberationSans"/>
          <w:color w:val="000000"/>
        </w:rPr>
        <w:t>учет граждан для предоставления земельного участка                     в собственность бесплатно для индивидуального жилищного строительства по состоянию на 01.06.2025</w:t>
      </w:r>
      <w:r>
        <w:rPr>
          <w:rFonts w:ascii="LiberationSans" w:eastAsia="LiberationSans" w:hAnsi="LiberationSans" w:cs="LiberationSans"/>
          <w:color w:val="FF0000"/>
        </w:rPr>
        <w:t xml:space="preserve"> </w:t>
      </w:r>
    </w:p>
    <w:p w14:paraId="41A080C0" w14:textId="77777777" w:rsidR="00DB227C" w:rsidRDefault="00F944A3">
      <w:pPr>
        <w:jc w:val="center"/>
        <w:rPr>
          <w:rFonts w:ascii="LiberationSerif" w:eastAsia="LiberationSerif" w:hAnsi="LiberationSerif" w:cs="LiberationSerif"/>
          <w:sz w:val="22"/>
        </w:rPr>
      </w:pPr>
      <w:r>
        <w:rPr>
          <w:rFonts w:ascii="LiberationSerif" w:eastAsia="LiberationSerif" w:hAnsi="LiberationSerif" w:cs="LiberationSerif"/>
          <w:sz w:val="22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1984"/>
        <w:gridCol w:w="2126"/>
        <w:gridCol w:w="1984"/>
        <w:gridCol w:w="1559"/>
        <w:gridCol w:w="1433"/>
      </w:tblGrid>
      <w:tr w:rsidR="00DB227C" w14:paraId="2375AF1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8109A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№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1CF65" w14:textId="77777777" w:rsidR="00DB227C" w:rsidRDefault="00DB227C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E1B4C" w14:textId="77777777" w:rsidR="00DB227C" w:rsidRDefault="00DB227C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A2900" w14:textId="77777777" w:rsidR="00DB227C" w:rsidRDefault="00DB227C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3982D" w14:textId="77777777" w:rsidR="00DB227C" w:rsidRDefault="00DB227C">
            <w:pPr>
              <w:rPr>
                <w:sz w:val="20"/>
              </w:rPr>
            </w:pP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1D283" w14:textId="77777777" w:rsidR="00DB227C" w:rsidRDefault="00DB227C">
            <w:pPr>
              <w:rPr>
                <w:sz w:val="20"/>
              </w:rPr>
            </w:pPr>
          </w:p>
        </w:tc>
      </w:tr>
      <w:tr w:rsidR="00DB227C" w14:paraId="15EABDA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B452B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п/п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982D3" w14:textId="77777777" w:rsidR="00DB227C" w:rsidRDefault="00DB227C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CAA67" w14:textId="77777777" w:rsidR="00DB227C" w:rsidRDefault="00DB227C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1EB69" w14:textId="77777777" w:rsidR="00DB227C" w:rsidRDefault="00DB227C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10B9C" w14:textId="77777777" w:rsidR="00DB227C" w:rsidRDefault="00DB227C">
            <w:pPr>
              <w:rPr>
                <w:sz w:val="24"/>
              </w:rPr>
            </w:pP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7523D" w14:textId="77777777" w:rsidR="00DB227C" w:rsidRDefault="00DB227C">
            <w:pPr>
              <w:rPr>
                <w:sz w:val="24"/>
              </w:rPr>
            </w:pPr>
          </w:p>
        </w:tc>
      </w:tr>
      <w:tr w:rsidR="00DB227C" w14:paraId="23775E18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ACB84" w14:textId="77777777" w:rsidR="00DB227C" w:rsidRDefault="00DB227C">
            <w:pPr>
              <w:rPr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E7FF7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 xml:space="preserve">Время и дата подачи заявителем или его представителем </w:t>
            </w:r>
            <w:proofErr w:type="gramStart"/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заявления  (</w:t>
            </w:r>
            <w:proofErr w:type="gramEnd"/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число, месяц, год,  (часы, минуты, секунды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FE79E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фамилия, имя, отчество</w:t>
            </w: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br/>
              <w:t>родителя (ей)</w:t>
            </w: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br/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57DC6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наименование муниципального района, городского округа, населенного пункта, в котором проживают заявители</w:t>
            </w: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70BEA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категория граждан</w:t>
            </w: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br/>
            </w:r>
          </w:p>
        </w:tc>
        <w:tc>
          <w:tcPr>
            <w:tcW w:w="14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0FAEF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состоит(</w:t>
            </w:r>
            <w:proofErr w:type="spellStart"/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ят</w:t>
            </w:r>
            <w:proofErr w:type="spellEnd"/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) или не состоит(</w:t>
            </w:r>
            <w:proofErr w:type="spellStart"/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ят</w:t>
            </w:r>
            <w:proofErr w:type="spellEnd"/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) на учете в качестве нуждающихся в жилых помещениях</w:t>
            </w:r>
          </w:p>
        </w:tc>
      </w:tr>
      <w:tr w:rsidR="00DB227C" w14:paraId="1040048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18C32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C2CF5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5A831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23CEF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8948F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5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815FA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6</w:t>
            </w:r>
          </w:p>
        </w:tc>
      </w:tr>
      <w:tr w:rsidR="00DB227C" w14:paraId="19C7483D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B117B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A4C02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05.03.2013, 15-35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2EEFF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Козыркина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Ольга Владимировна 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7B0BD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г. Новый Уренгой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3FF20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F5EDE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состоят</w:t>
            </w:r>
          </w:p>
        </w:tc>
      </w:tr>
      <w:tr w:rsidR="00DB227C" w14:paraId="50418EB4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AFA9E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D4A8D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15.05.2013, 14-25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1E42D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Воронежский Константин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Владимирович,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Остроушко Мария Евгеньевна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B9433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г. Новый Уренгой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13A1F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FB00C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состоят</w:t>
            </w:r>
          </w:p>
        </w:tc>
      </w:tr>
      <w:tr w:rsidR="00DB227C" w14:paraId="25AC87A6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C8121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2C4DA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15.05.2013, 17-50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6AE66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Мурзагулов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Венер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Рифкатович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Мурзагулова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Лейсан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Хисаметдиновна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D324F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FBD78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463FB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состоят</w:t>
            </w:r>
          </w:p>
        </w:tc>
      </w:tr>
      <w:tr w:rsidR="00DB227C" w14:paraId="66FA1199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CC19F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CD431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22.05.2013, 16-15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53711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Головченко Марина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Николаевна,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Головченко Евгений Владимирович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E43CA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B9A8F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55BA8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состоят</w:t>
            </w:r>
          </w:p>
        </w:tc>
      </w:tr>
      <w:tr w:rsidR="00DB227C" w14:paraId="5ACBE30B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2050F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5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8C831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13.06.2013, 18-00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50565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Карпова Алина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Павловна,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Карпов Дмитрий Александрович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CEECC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1F2BC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9DC0F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состоят</w:t>
            </w:r>
          </w:p>
        </w:tc>
      </w:tr>
      <w:tr w:rsidR="00DB227C" w14:paraId="1EDF946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214A8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F4DF1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13.06.2013, 18-20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DF961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Гаджиева Асият Абдурахман -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Гаджиевна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4EE7B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DC26B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865A0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состоят</w:t>
            </w:r>
          </w:p>
        </w:tc>
      </w:tr>
      <w:tr w:rsidR="00DB227C" w14:paraId="41EFA33A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CEEC4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7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08348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08.08.2013, 16-07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95632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Яскевич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Роксолана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Васильевна,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Яскевич Станислав Евгеньевич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CA25D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DC0B2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6509D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состоят</w:t>
            </w:r>
          </w:p>
        </w:tc>
      </w:tr>
      <w:tr w:rsidR="00DB227C" w14:paraId="7DF08C76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5BC38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8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26324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15.08.2013, 11-35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26220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Бедлинская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Анна Викторовна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B3DD1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F4CBF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022B7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состоят</w:t>
            </w:r>
          </w:p>
        </w:tc>
      </w:tr>
      <w:tr w:rsidR="00DB227C" w14:paraId="5052E46A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97DBC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9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95A4E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29.08.2013, 10-12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A4757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Дударев Константин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Викторович,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Дударева Ирина Владимировна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FA8C0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9A6EB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53EB1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состоят</w:t>
            </w:r>
          </w:p>
        </w:tc>
      </w:tr>
      <w:tr w:rsidR="00DB227C" w14:paraId="1D59A121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1A7BA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C4FA8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03.09.2013, 11-45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8A5A4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Лыскова Ирина Владимировна 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7549A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5717C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F7E36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состоят</w:t>
            </w:r>
          </w:p>
        </w:tc>
      </w:tr>
      <w:tr w:rsidR="00DB227C" w14:paraId="092A09EC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73BB8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AB551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16.09.2013, 09-20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ADC76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Горленко Ольга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Романовна,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Горленко Дмитрий Федорович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87442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0D635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654A5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состоят</w:t>
            </w:r>
          </w:p>
        </w:tc>
      </w:tr>
      <w:tr w:rsidR="00DB227C" w14:paraId="21F3B5D2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B5D41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55B23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17.10.2013, 10-15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5FCFE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Даудова Земфира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Калсыновна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78DB7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47F9E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0BDF2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состоят</w:t>
            </w:r>
          </w:p>
        </w:tc>
      </w:tr>
      <w:tr w:rsidR="00DB227C" w14:paraId="62EE61B1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30904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13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D9C1F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18.11.2013, 10-50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B178B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Каминская Наталия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Валентиновна,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Каминский Максим Иванович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317DF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7A0D2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19E2F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состоят</w:t>
            </w:r>
          </w:p>
        </w:tc>
      </w:tr>
      <w:tr w:rsidR="00DB227C" w14:paraId="771B23E5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69D70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14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2BF3B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25.11.2013, 11-55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F29D9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Бодракова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Людмила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Хусиновна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Бодраков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Аслан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Аликович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56DDA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4467F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14B1B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состоят</w:t>
            </w:r>
          </w:p>
        </w:tc>
      </w:tr>
      <w:tr w:rsidR="00DB227C" w14:paraId="79DCA7CA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0745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15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CBE4E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26.11.2013, 11-00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D80D1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Сорокина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Нурия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Ахатовна,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 Сорокин Сергей Александрович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39A87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C2D9F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EFAE9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состоят</w:t>
            </w:r>
          </w:p>
        </w:tc>
      </w:tr>
      <w:tr w:rsidR="00DB227C" w14:paraId="0909D577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DE6D9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16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DCD0E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02.12.2013, 17-20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04ABB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Фракин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Роман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Владимирович,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Фракина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Юлия Владимировна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FCE0F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10564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8B58D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состоят</w:t>
            </w:r>
          </w:p>
        </w:tc>
      </w:tr>
      <w:tr w:rsidR="00DB227C" w14:paraId="168787A7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EF7A4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17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F3E5F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09.12.2013, 09-30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89CA7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Сикалиева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Жанна Султан-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Муратовна,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Сикалиев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Мурат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Кельдимуратович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E79DA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5691A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DDA2B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состоят</w:t>
            </w:r>
          </w:p>
        </w:tc>
      </w:tr>
      <w:tr w:rsidR="00DB227C" w14:paraId="0418BFB5" w14:textId="77777777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BD7F3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86DA8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16.12.2013, 11-00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37A7B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Газиев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Абдурахман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Юнусович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Газиева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Патимат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Магомедрасуловна</w:t>
            </w:r>
            <w:proofErr w:type="spell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EA039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54E85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23DC7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состоят</w:t>
            </w:r>
          </w:p>
        </w:tc>
      </w:tr>
      <w:tr w:rsidR="00DB227C" w14:paraId="013BF732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F3003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19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1B1D7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27.01.2014, 18-40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05B45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Речапов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Азат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Данаильевич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Речапова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Анастасия Анатольевна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A61EC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B7E3E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6CC65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состоят</w:t>
            </w:r>
          </w:p>
        </w:tc>
      </w:tr>
      <w:tr w:rsidR="00DB227C" w14:paraId="31C1B799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6DBA1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49E9B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31.03.2014, 17-15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59412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Зима Айгуль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Шамилевна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Попов Евгений Анатольевич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E68CE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780C0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31E65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состоят</w:t>
            </w:r>
          </w:p>
        </w:tc>
      </w:tr>
      <w:tr w:rsidR="00DB227C" w14:paraId="2A368168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D372E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ACE4E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03.04.2014, 10-10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96411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Федорова Александра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Валерьевна,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Федоров Алексей Петрович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0E94B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2CBAC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C4EC4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состоят</w:t>
            </w:r>
          </w:p>
        </w:tc>
      </w:tr>
      <w:tr w:rsidR="00DB227C" w14:paraId="11E95E4E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F4235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22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BB369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13.05.2014, 11-50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E99E9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Садыков Салават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Ильдарович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Садыкова Марьям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Якуповна</w:t>
            </w:r>
            <w:proofErr w:type="spell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36685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0E538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65436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состоят</w:t>
            </w:r>
          </w:p>
        </w:tc>
      </w:tr>
      <w:tr w:rsidR="00DB227C" w14:paraId="3AEA31C4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3A323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23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65686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19.05.2014, 11-00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2203B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Вахабов Ибрагим Арзуман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оглы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Вахабова Сабина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Мазахир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кызы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B5133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6DC3C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BA0F2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состоят</w:t>
            </w:r>
          </w:p>
        </w:tc>
      </w:tr>
      <w:tr w:rsidR="00DB227C" w14:paraId="57E9B98A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3FB7A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24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357E6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22.05.2014, 16-10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017ED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Черкасова Елена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Сергеевна,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Черкасов Василий Александрович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2C53B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50BA7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CC762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состоят</w:t>
            </w:r>
          </w:p>
        </w:tc>
      </w:tr>
      <w:tr w:rsidR="00DB227C" w14:paraId="48EB366E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FD327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25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447DA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26.05.2014, 16-45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53105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Самылова Светлана Владимировна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6307C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ECA36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02B56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состоят</w:t>
            </w:r>
          </w:p>
        </w:tc>
      </w:tr>
      <w:tr w:rsidR="00DB227C" w14:paraId="333E12ED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3F44B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26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F8045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02.06.2014, 18-35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89230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Брюхова Юлия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Васильевна,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Брюхов Анатолий Николаевич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D11FA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762AF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1BCA0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состоят</w:t>
            </w:r>
          </w:p>
        </w:tc>
      </w:tr>
      <w:tr w:rsidR="00DB227C" w14:paraId="465F546B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8EEE7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27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207D5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09.06.2014, 18-15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35039" w14:textId="77777777" w:rsidR="00DB227C" w:rsidRDefault="00F944A3">
            <w:pPr>
              <w:rPr>
                <w:sz w:val="24"/>
              </w:rPr>
            </w:pP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Загитова  Ильмира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Мидхатовна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                        Басиров Расим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Раисович</w:t>
            </w:r>
            <w:proofErr w:type="spell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94605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FE0D8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18CB1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состоят</w:t>
            </w:r>
          </w:p>
        </w:tc>
      </w:tr>
      <w:tr w:rsidR="00DB227C" w14:paraId="543AD399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658EC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28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E3D97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19.06.2014, 16-10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D73E3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Хакимова Екатерина Ивановна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3C7D9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69764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A9CB6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состоят</w:t>
            </w:r>
          </w:p>
        </w:tc>
      </w:tr>
      <w:tr w:rsidR="00DB227C" w14:paraId="0E134108" w14:textId="7777777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47A7B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29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BC216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09.10.2014, 11-15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19424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Хахалкина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Ксения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Викторовна,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Хахалкин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Михаил 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Юрьевич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D143A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DC52C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1E320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состоят</w:t>
            </w:r>
          </w:p>
        </w:tc>
      </w:tr>
      <w:tr w:rsidR="00DB227C" w14:paraId="42C09ECC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293DF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F7BD2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06.11.2014, 17-10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E0EC4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Данилова Татьяна Валериевна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9491F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714E3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90E27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состоят</w:t>
            </w:r>
          </w:p>
        </w:tc>
      </w:tr>
      <w:tr w:rsidR="00DB227C" w14:paraId="6AB8D76F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8CD86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19094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18.11.2014, 11-30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46432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Корда Василий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Дмитриевич,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 Корда Ирина Викторовна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49155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82214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01595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состоят</w:t>
            </w:r>
          </w:p>
        </w:tc>
      </w:tr>
      <w:tr w:rsidR="00DB227C" w14:paraId="259A6A89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DA327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32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8E33E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20.11.2014, 09-10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26D5A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Бутылкин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Алексей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Максимович,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Бутылкина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Зарина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Радиковна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A1FDE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5501A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EE816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состоят</w:t>
            </w:r>
          </w:p>
        </w:tc>
      </w:tr>
      <w:tr w:rsidR="00DB227C" w14:paraId="3853F201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5DBBE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33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BD6ED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27.11.2014, 17-20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0FFD7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Харченко Людмила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Семеновна,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Харченко Александр Сергеевич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3A85B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E8F50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CCB66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состоят</w:t>
            </w:r>
          </w:p>
        </w:tc>
      </w:tr>
      <w:tr w:rsidR="00DB227C" w14:paraId="7B5B1AF7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7E436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34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AA8E9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11.12.2014, 10-10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EBC74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Падаров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Эльман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Гасратович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Падарова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Питимат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Олохан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кызы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5E66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221A2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10EA2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состоят</w:t>
            </w:r>
          </w:p>
        </w:tc>
      </w:tr>
      <w:tr w:rsidR="00DB227C" w14:paraId="59C532BF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665D2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35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D1F4D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11.12.2014, 16-50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6AA1C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Драчкова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Елена Николаевна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8C58B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F495F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EC695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состоят</w:t>
            </w:r>
          </w:p>
        </w:tc>
      </w:tr>
      <w:tr w:rsidR="00DB227C" w14:paraId="07351EE6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8A372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36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3595C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15.12.2014, 18-10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7C529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Карасова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Ирина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Мухарбиевна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Карасов Аслан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Азаматович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38C36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6E28D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DFECE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состоят</w:t>
            </w:r>
          </w:p>
        </w:tc>
      </w:tr>
      <w:tr w:rsidR="00DB227C" w14:paraId="66C9A9AF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F0CFD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37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1F890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29.12.2014, 18-40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97E0F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Фанина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Яна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Ринатовна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Фанин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Радик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Рафаильевич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5E5CE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E004E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E7C77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состоят</w:t>
            </w:r>
          </w:p>
        </w:tc>
      </w:tr>
      <w:tr w:rsidR="00DB227C" w14:paraId="5C48C79D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F9136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38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2C15F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22.01.2015, 17-10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143E8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Найманова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Марьем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Магометовна,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            Казиев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Эмирбек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Мурзабекович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718C9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EBA73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3A90B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состоят</w:t>
            </w:r>
          </w:p>
        </w:tc>
      </w:tr>
      <w:tr w:rsidR="00DB227C" w14:paraId="48486452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EA9D9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39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6E58B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02.02.2015, 11-10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0B4C7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Шайхетдинова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Екатерина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Владимировна,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Шайхетдинов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Ранис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Фаварисович</w:t>
            </w:r>
            <w:proofErr w:type="spell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4015F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57380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CD51C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состоят</w:t>
            </w:r>
          </w:p>
        </w:tc>
      </w:tr>
      <w:tr w:rsidR="00DB227C" w14:paraId="1AEAB093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D6CC4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40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25FE9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23.03.2015, 16-40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65D23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Кишева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Диана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Муратовна,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Кишев Рамазан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Хаутиевич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FEC58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AC3A4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00B9F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состоят</w:t>
            </w:r>
          </w:p>
        </w:tc>
      </w:tr>
      <w:tr w:rsidR="00DB227C" w14:paraId="7BB2A8F6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4BAC3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DAFFE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24.03.2015, 10-40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5855A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Маматова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Нурзида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Тажибаевна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Акимжанов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Арыстанбек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Акматжанович</w:t>
            </w:r>
            <w:proofErr w:type="spell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9C4FB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6B19F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8CB78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состоят</w:t>
            </w:r>
          </w:p>
        </w:tc>
      </w:tr>
      <w:tr w:rsidR="00DB227C" w14:paraId="70ABB07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8D490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42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F6111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30.03.2015, 16-10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BB153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Гайнулин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Олег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Каримжанович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Гайнулина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Крестина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Сергеевна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EA96D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68022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E6169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состоят</w:t>
            </w:r>
          </w:p>
        </w:tc>
      </w:tr>
      <w:tr w:rsidR="00DB227C" w14:paraId="15501D7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CBAD8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43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89136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02.04.2015, 17-10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7ACEC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Мацала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Светлана Владимировна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18737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D2CA2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63306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состоят</w:t>
            </w:r>
          </w:p>
        </w:tc>
      </w:tr>
      <w:tr w:rsidR="00DB227C" w14:paraId="73F4A77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60444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44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E6F7B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23.04.2015, 16-55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7A62A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Малиновская Светлана Валерьевна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E62FD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85390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A7204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состоят</w:t>
            </w:r>
          </w:p>
        </w:tc>
      </w:tr>
      <w:tr w:rsidR="00DB227C" w14:paraId="16721B4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A74C7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45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EAE43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04.06.2015, 17-30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0347B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Рагимханова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Динара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Ильясовна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A1B24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0005A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A7973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состоят</w:t>
            </w:r>
          </w:p>
        </w:tc>
      </w:tr>
      <w:tr w:rsidR="00DB227C" w14:paraId="1729C34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C445C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46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75CA8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02.07.2015, 16-05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A6DB3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Джаманкулова Айнура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Алымбековна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F4F9C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DD683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B13F7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состоят</w:t>
            </w:r>
          </w:p>
        </w:tc>
      </w:tr>
      <w:tr w:rsidR="00DB227C" w14:paraId="6CDE4F1B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61FEA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47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31DAA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27.08.2015, 16-10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5CB70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Авзалова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Ольга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Сергеевна,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Авзалов</w:t>
            </w:r>
            <w:proofErr w:type="spellEnd"/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Денис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Камильевич</w:t>
            </w:r>
            <w:proofErr w:type="spell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A68DE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5FD0A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95427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состоят</w:t>
            </w:r>
          </w:p>
        </w:tc>
      </w:tr>
      <w:tr w:rsidR="00DB227C" w14:paraId="645C2254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DB13A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48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4BFA3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21.09.2015, 16-20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88137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Тагиров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Раян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Рауфович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Тагирова Лиана Валентиновна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2133D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91075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937BD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состоят</w:t>
            </w:r>
          </w:p>
        </w:tc>
      </w:tr>
      <w:tr w:rsidR="00DB227C" w14:paraId="7C09094D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DD419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49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E85EA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24.09.2015, 11-00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4631B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Тарасова Ирина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Владимировна,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Тарасов Дмитрий Сергеевич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B01D1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15DE8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C62DA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состоят</w:t>
            </w:r>
          </w:p>
        </w:tc>
      </w:tr>
      <w:tr w:rsidR="00DB227C" w14:paraId="3985CAB2" w14:textId="77777777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6D373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50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A9BA5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01.10.2015, 16-40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203FA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Болсуновская Людмила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Анатольевна,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              Болсуновский Алексей Иванович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F620A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0F9C4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AAFC4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состоят</w:t>
            </w:r>
          </w:p>
        </w:tc>
      </w:tr>
      <w:tr w:rsidR="00DB227C" w14:paraId="522647FE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DD5FF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51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76E7A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08.10.2015, 18-55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62C2A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Туркменов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Темирлан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Кельдимуратович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Туркменова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Фатима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Айдемировна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92C31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0FAB0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E1631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состоят</w:t>
            </w:r>
          </w:p>
        </w:tc>
      </w:tr>
      <w:tr w:rsidR="00DB227C" w14:paraId="40AC39DE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4AE39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52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C771B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22.10.2015, 10-40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21BB3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Колосовская Лилия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Варисовна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Колосовский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Виль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Викторович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D9A84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D706D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EE175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состоят</w:t>
            </w:r>
          </w:p>
        </w:tc>
      </w:tr>
      <w:tr w:rsidR="00DB227C" w14:paraId="5568066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4D6DC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38E43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29.10.2015, 09-35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5801A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Чепрасова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Олеся Сергеевна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01E2B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21E5A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34E84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состоят</w:t>
            </w:r>
          </w:p>
        </w:tc>
      </w:tr>
      <w:tr w:rsidR="00DB227C" w14:paraId="7FD5AEA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A7F5A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54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462AE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29.10.2015, 10-10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A95E2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Пих Дина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Жэмилевна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   Пих Виктор Николаевич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4F5DD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8F54D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778E5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состоят</w:t>
            </w:r>
          </w:p>
        </w:tc>
      </w:tr>
      <w:tr w:rsidR="00DB227C" w14:paraId="5816B98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9FEC1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55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F140C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07.11.2015, 11-03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0D358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Мамчуев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Магомет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Бучарович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Бытдаева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Асият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Хасановна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8BFA4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CED56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9F8B3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состоят</w:t>
            </w:r>
          </w:p>
        </w:tc>
      </w:tr>
      <w:tr w:rsidR="00DB227C" w14:paraId="61DDD53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93DD8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56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68FAF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21.12.2015, 11-50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33579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Жуков Александр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Анатольевич,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Науменко Оксана Анатольевна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7110A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57B4E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854E6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состоят</w:t>
            </w:r>
          </w:p>
        </w:tc>
      </w:tr>
      <w:tr w:rsidR="00DB227C" w14:paraId="1F5D7FEC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A95A0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57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AD665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22.12.2015, 09-50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FAE2B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Кольцова Елена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Васильевна,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           Кольцов Игорь Сергеевич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97A6C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A29B1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E6ECC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состоят</w:t>
            </w:r>
          </w:p>
        </w:tc>
      </w:tr>
      <w:tr w:rsidR="00DB227C" w14:paraId="6AD1649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14538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58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94FF0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24.12.2015, 17-45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C4E74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Мацей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Ольга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Анатольевна,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Мацей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Андрей Степанович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A8EAF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0A18B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246C2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не с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остоят</w:t>
            </w:r>
          </w:p>
        </w:tc>
      </w:tr>
      <w:tr w:rsidR="00DB227C" w14:paraId="30730D93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C7560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59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FEE91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21.12.2017, 18-52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012E7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Эсиева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Лиана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Ибрагимовна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22D25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A966C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966A2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773B10FC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C8722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60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90F2C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11.12.2018, 10-35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7F36F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Сидорова Елена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Владимировна,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Сидоров Алексей Иванович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2CB1B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6A638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3A343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04A54274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796F9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61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79903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28.01.2019, 16-40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5D7AA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Пандо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Алена Васильевна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F6AD9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2FBB8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FA978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16938049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31828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62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2A354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18.04.2019, 16-15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09D77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Мирзоев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Исмоил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Исломович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Атоева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Шамсия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Каримшохевна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5B0CE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C88C2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73D9D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03C026A1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D389A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63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13BBF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07.12.2019, 10-25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DD306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Крыжановская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Елена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Леонидовна,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Крыжановский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Алексей Викторович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54F57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1A55C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16B59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325C3957" w14:textId="7777777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6A28F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64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7515F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13.02.2020, 11-40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96215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Красноперова Олеся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Владимировна,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Красноперов Александр Игоревич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49ECA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C7916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E0254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5150DFFE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09CDE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EB774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05.03.2020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,  16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-20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0CFEF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Набасов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Тимур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Олегович,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Набасова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Любовь Сергеевна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5C1CB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8448B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A3A07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5C4BDEA1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DF35F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66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E4871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29.04.2020, 10-18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E1B74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Сербин Татьяна Евгеньевна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FE31E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8D5A9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96D1D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3AA71585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8B24F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67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D6927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01.06.2020, 10-50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7B896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Даутова Наида Ям-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Магометовна,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Даутов Асланбек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Алимханович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12DE8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AE7D6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CCC50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127635FD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15DEB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68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CC89A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05.11.2020, 11-55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899AE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Юдина Оксана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Вячеславовна,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Юдин Виктор Александрович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C8AF8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C0F01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87B12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770D58E5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1D338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69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100E8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18.01.2021, 17-50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C9DE6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Картакаева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Зульфия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Гасановна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23D53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7588A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C999A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46AC3A31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852FC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70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468E2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16.08.2021, 16-10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8900D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Олейник Наталья Владимировна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B1691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D9C54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332B0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6062E168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142BD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71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A3DCD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19.10.2021, 10-40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1C5F3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Алиева Анна Александровна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3EB5E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96B29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0E0F5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5609DADB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E3AC8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72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1E8FE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02.12.2021, 17-00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4260C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Сабанчиева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Галимат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Мухтархановна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Сабанчиев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Арсен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Махмудович</w:t>
            </w:r>
            <w:proofErr w:type="spell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48908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9B653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44D65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14003AD5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DE21E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73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87B94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28.04.2022, 17-35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9BF12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Мамаева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Зухра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Шамиловна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Давлетмурзаев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Руслан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Абдулманапович</w:t>
            </w:r>
            <w:proofErr w:type="spell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3FB5D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F194C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A2B68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4229BA3C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DAF34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74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75613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04.06.2022, 10-40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DFE3A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Адилова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Магират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Бийгишиевна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EE36A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74C60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9C3CF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1F3D6FD0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A6810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75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7069A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20.06.2022, 16-40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52526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Тепсуева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Мадина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Умаровна</w:t>
            </w:r>
            <w:proofErr w:type="spell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F0F87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37719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CD7BD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4D0DB3B0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745AC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76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8996C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15.09.2022, 11-15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29815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Телебова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Эльмира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Султахановна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Кадиев Хусейн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Вахирсолтович</w:t>
            </w:r>
            <w:proofErr w:type="spell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11AEB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2998B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919C1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5C8E7BCA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35815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77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6DBBE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18.10.2022, 11-00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8F81E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Азизова Диана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Мусабиевна</w:t>
            </w:r>
            <w:proofErr w:type="spell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3668C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1E5EB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E5924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20105372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FD9AF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78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EFE99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23.01.2023, 09-30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9D5E6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Абумуслимова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Марха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Беслановна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FB9BD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551B0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BB875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7AC967DC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E0851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1E558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20.02.2023, 10-20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8133F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Гокаева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Марина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Вячеславовна,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Гокаев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Рашитхан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Герейханович</w:t>
            </w:r>
            <w:proofErr w:type="spell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72D28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C2622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FAE94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48F90BD0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26C1E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80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A84DA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20.02.2023, 18-20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783C0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Шыгаева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Акмарал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Жолборсбековна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Шыгаев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Нурбек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Шалтаевич</w:t>
            </w:r>
            <w:proofErr w:type="spell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62D72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A604F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D6DC6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77E09905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6FDF6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81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98036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27.03.2023, 09-50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87A26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Варич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Антон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Александрович,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Варич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Ирина Дмитриевна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2D82D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BFE0E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E3269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0437AE1F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B3B77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82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53EBE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27.03.2023, 10-30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4B1E7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Ядигарова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Туркан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Ниязи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кызы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Дилгамов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Эшгин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Фаррух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оглы</w:t>
            </w:r>
            <w:proofErr w:type="spell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9AB34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9E440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6368E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56F07B1C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F8824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83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6C5B7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24.04.2023, 16-30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BC1E3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Кумукова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Эльвира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Курмановна</w:t>
            </w:r>
            <w:proofErr w:type="spell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A1B72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BD987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4E636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28F28F77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FC4AD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84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90315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16.05.2023, 10-40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7F520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Дмитриева Анжела Александровна, Дмитриев Дмитрий Андреевич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3A4D0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6B7BF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401B7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315030B7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694BB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85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4B53B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29.05.2023, 20-07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97678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Эльмурзаева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Динара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Хайбуллаевна</w:t>
            </w:r>
            <w:proofErr w:type="spell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2B1F0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0FD95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D1C37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5AA4CEC2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9A1F0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86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65CA4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26.07.2023, 10-51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CBB25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Минлина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Юлия Владимировна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463CB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52536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14084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20B79CF6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CDB43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87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4A408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17.10.2023, 13-50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5A923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Каюмов Камиль Шамильевич,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Пирожинская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Юлия Юрьевна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68294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C1997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EAE0A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112BEFDA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D4F6D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88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CDC10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10.01.2024, 23-21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35F5B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Мустафаева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Сима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Амил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кызы</w:t>
            </w:r>
            <w:proofErr w:type="spell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DDE2E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1666D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323A9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7DC26D9C" w14:textId="77777777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D2F6C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89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12909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05.02.2024, 10-42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02033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Бектемирова Сабина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Юнусовна</w:t>
            </w:r>
            <w:proofErr w:type="spell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02DF4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FB2EC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FD3EF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5DEA2DFB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3E831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90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F76A4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11.02.2024, 12-09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75F6D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Алимгаджиева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Гульмира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Джамалдиновна</w:t>
            </w:r>
            <w:proofErr w:type="spell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4972B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7F370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2C69B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01DFF6C8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2D1D1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91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844C0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19.02.2024, 14-54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23D1D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Умаханова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Кристаман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Хажабдуллаевна</w:t>
            </w:r>
            <w:proofErr w:type="spell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F4054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3923D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DD8B9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69214713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B1005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231E0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20.02.2024, 13-03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02AFB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Халидова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Элина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Артуровна,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Халидов Шамиль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Умарович</w:t>
            </w:r>
            <w:proofErr w:type="spell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DB281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5D81A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04419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23A1A0C4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0957F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93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3EAB3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09.03.2024, 11-04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FAC64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Дибиралиева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Хатун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Курбановна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Дибиралиев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Дибирали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Шемилович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57097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D18C9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CBF40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1837F7F8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1409E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94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8B6D3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15.03.2024, 13-52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ABD29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Мурзаева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Асиль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Набиюллаевна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Мурзаев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Абдулвагид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Зайнудинович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76EB6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F2B62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044B0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3BBAF559" w14:textId="7777777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0AB61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95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B6A41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26.03.2024, 11-55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7F411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Пипа Ольга Александровна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AE959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C582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405AF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5AAD08E0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32B08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96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68144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28.03.2024, 14-29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9B964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Мусаева Марям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Магомедзагидовна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Алибулатов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Шамиль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Алибулатович</w:t>
            </w:r>
            <w:proofErr w:type="spell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9E0D6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32B5E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35C69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7C750028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A6665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97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7158B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11.04.2024, 16-59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26211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Мухина Екатерина Викторовна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90796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4BE10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C4AF8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43E5393C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3E64F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98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72E34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17.04.2024, 17-52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461FF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Акбердиева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Салимет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Солтаналиевна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;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Ильясов Аслан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Аухович</w:t>
            </w:r>
            <w:proofErr w:type="spell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05D0F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EF817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07CEC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09A5DE14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181EC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99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20D61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29.04.2024, 12-02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8297E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Бороденко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Анна Владимировна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C85CA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56701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D7C48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68758A8B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56BEC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100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A2196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15.05.2024 13-15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76410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Кайсарова Елена Николаевна, Кайсаров Владимир Владимирович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69B4C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07226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7F6D9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7417085A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0DAAE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101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1F311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25.06.2024, 16-26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6B34F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Журба Людмила Юрьевна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9C7A7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CFF00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F78B8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05C48D4F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858E9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102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7B1FD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07.07.2024, 14-57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444D3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Насруллаева Екатерина Сергеевна, 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  <w:t xml:space="preserve">Насруллаев Тарлан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Темирланович</w:t>
            </w:r>
            <w:proofErr w:type="spell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12DB1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2AD60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2200F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6D9C04D1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DC978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6DC27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29.07.2024, 14-25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8C306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Марчук Юлия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Андреевна,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Соловьев Юрий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E8497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14C4D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90FB3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60262052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1A803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104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725B9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16.08.2024, 12-29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F119B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Генералова Яна Евгеньевна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35AA0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87494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D4468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61E33192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2E220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105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9B487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05.09.2024, 22-28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F5CC9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Мельниченко Наталья Александровна, 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  <w:t xml:space="preserve">Мельниченко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Радислав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Юрьевич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75844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23353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7AC21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4D8FDFA2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1A818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106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A9CCD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28.09.2024, 11-01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E3685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Инишева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Зарема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Абдурашитовна</w:t>
            </w:r>
            <w:proofErr w:type="spell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E6230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98510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25E13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4F8B05AE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336CD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107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A0DFE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02.11.2024, 10-00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7B9F6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Зохно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Татьяна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Андреевна,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Зохно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Алексей Васильевич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619C2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7305E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780F4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1E6E7175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5B36A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108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09CC3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10.11.2024, 00-45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AA19C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Хартаганова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Анжелика Романовна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69D0F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43BEA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B5667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54ED1332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34649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109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C1B83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11.11.2024, 15-25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844E3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Альмурзаева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Милана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Микаиловна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Межиев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Ахмед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Зайндиевич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77935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19756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770BE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341CDDC6" w14:textId="77777777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64DC4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110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2218E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03.12.2024, 13-25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E3E1F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Мамедова Эльнара Тарель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Кызы</w:t>
            </w:r>
            <w:proofErr w:type="spell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1F690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CE135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8817F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7E8F1D9D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4B97D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111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CD1F7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03.12.2024, 16-19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FDD9B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Мамаева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Нурьян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Арсланалиевна</w:t>
            </w:r>
            <w:proofErr w:type="spell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533DD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373BC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BD3F5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527CFF0A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01867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112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517BD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04.12.2024, 15-07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C6BD9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Сотавова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Камила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Имамудиновна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,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Алимханов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Нурадил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Зулумханович</w:t>
            </w:r>
            <w:proofErr w:type="spell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25AE5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5CEB9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84648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5EC272C7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0F608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113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B4AC0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16.12.2024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,  15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-15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F8A48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Курбанова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Аминат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Абдулатиповна</w:t>
            </w:r>
            <w:proofErr w:type="spell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8C086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EC2C1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21312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11E8039D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A2E68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114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33E1F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28.01.2025, 11-38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30C26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Линкина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Алиса Олеговна, 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Линкин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Егор Леонидович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5BBF6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8A203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C182C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28C1DA57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F5749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115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4364D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07.02.2025, 16-36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41D4F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Плеханкова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Анна Владимировна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54AEC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816CD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F92DD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0EFE8C04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1FBF8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C340F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18.03.2025, 16-53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5EA8F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Собко Елизавета Эдуардовна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431E4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AA54E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4AB5B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46F3BD93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E33A4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117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011A4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20.03.2025, 23-00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18C1C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Мугутдинова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Расул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Мамавович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,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Мугутдинова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Разият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Зайнутдиновна</w:t>
            </w:r>
            <w:proofErr w:type="spell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8C53E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3C8C5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A00F6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652BFA37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C92F0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118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DAF31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31.03.2025, 23-00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6D8DF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Рустемова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Роза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Толегеновна</w:t>
            </w:r>
            <w:proofErr w:type="spell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AB655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1B41F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7C98C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6213B87A" w14:textId="77777777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B0192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119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825F8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25.04.2025, 14-52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54C18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Шыгаева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Асел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Жуманазаровна</w:t>
            </w:r>
            <w:proofErr w:type="spell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52CFA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B6130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C5DB5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7EEA9558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9045A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120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8B6FA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28.04.2025, 19-17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07D31" w14:textId="77777777" w:rsidR="00DB227C" w:rsidRDefault="00F944A3">
            <w:pPr>
              <w:rPr>
                <w:sz w:val="24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Мармалюк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Ванда Валериевна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Мармалюк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FC20E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4534C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C7E01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093C97A0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05EE3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121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4DF23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30.04.2025 16:55:09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13628" w14:textId="77777777" w:rsidR="00DB227C" w:rsidRDefault="00F944A3">
            <w:pPr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Мусаева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Максалина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Абдулхановна</w:t>
            </w:r>
            <w:proofErr w:type="spell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75A58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1DC8D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6ED5B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</w:tbl>
    <w:p w14:paraId="74918740" w14:textId="77777777" w:rsidR="00DB227C" w:rsidRDefault="00DB227C">
      <w:pPr>
        <w:jc w:val="center"/>
        <w:rPr>
          <w:rFonts w:ascii="LiberationSerif" w:eastAsia="LiberationSerif" w:hAnsi="LiberationSerif" w:cs="LiberationSerif"/>
          <w:sz w:val="22"/>
        </w:rPr>
      </w:pPr>
    </w:p>
    <w:p w14:paraId="0DFE8FF3" w14:textId="77777777" w:rsidR="00DB227C" w:rsidRDefault="00DB227C">
      <w:pPr>
        <w:tabs>
          <w:tab w:val="left" w:pos="0"/>
          <w:tab w:val="left" w:pos="426"/>
          <w:tab w:val="left" w:pos="567"/>
        </w:tabs>
        <w:jc w:val="both"/>
        <w:outlineLvl w:val="1"/>
        <w:rPr>
          <w:rFonts w:ascii="LiberationSerif" w:eastAsia="LiberationSerif" w:hAnsi="LiberationSerif" w:cs="LiberationSerif"/>
          <w:sz w:val="22"/>
        </w:rPr>
      </w:pPr>
    </w:p>
    <w:p w14:paraId="79E50DC1" w14:textId="77777777" w:rsidR="00DB227C" w:rsidRDefault="00F944A3">
      <w:pPr>
        <w:tabs>
          <w:tab w:val="left" w:pos="0"/>
          <w:tab w:val="left" w:pos="426"/>
          <w:tab w:val="left" w:pos="567"/>
        </w:tabs>
        <w:jc w:val="both"/>
        <w:outlineLvl w:val="1"/>
        <w:rPr>
          <w:rFonts w:ascii="LiberationSans" w:eastAsia="LiberationSans" w:hAnsi="LiberationSans" w:cs="LiberationSans"/>
        </w:rPr>
      </w:pPr>
      <w:r>
        <w:rPr>
          <w:rFonts w:ascii="LiberationSans" w:eastAsia="LiberationSans" w:hAnsi="LiberationSans" w:cs="LiberationSans"/>
        </w:rPr>
        <w:t>Всего – 121 семья.</w:t>
      </w:r>
    </w:p>
    <w:p w14:paraId="634D92F5" w14:textId="77777777" w:rsidR="00DB227C" w:rsidRDefault="00DB227C">
      <w:pPr>
        <w:tabs>
          <w:tab w:val="left" w:pos="0"/>
          <w:tab w:val="left" w:pos="426"/>
          <w:tab w:val="left" w:pos="567"/>
        </w:tabs>
        <w:jc w:val="both"/>
        <w:outlineLvl w:val="1"/>
        <w:rPr>
          <w:rFonts w:ascii="LiberationSans" w:eastAsia="LiberationSans" w:hAnsi="LiberationSans" w:cs="LiberationSans"/>
        </w:rPr>
      </w:pPr>
    </w:p>
    <w:p w14:paraId="320BA5EF" w14:textId="77777777" w:rsidR="00DB227C" w:rsidRDefault="00DB227C">
      <w:pPr>
        <w:tabs>
          <w:tab w:val="left" w:pos="0"/>
          <w:tab w:val="left" w:pos="426"/>
          <w:tab w:val="left" w:pos="567"/>
        </w:tabs>
        <w:jc w:val="both"/>
        <w:outlineLvl w:val="1"/>
        <w:rPr>
          <w:rFonts w:ascii="LiberationSans" w:eastAsia="LiberationSans" w:hAnsi="LiberationSans" w:cs="LiberationSans"/>
        </w:rPr>
      </w:pPr>
    </w:p>
    <w:p w14:paraId="03E98F01" w14:textId="77777777" w:rsidR="00DB227C" w:rsidRDefault="00DB227C">
      <w:pPr>
        <w:tabs>
          <w:tab w:val="left" w:pos="0"/>
          <w:tab w:val="left" w:pos="426"/>
          <w:tab w:val="left" w:pos="567"/>
        </w:tabs>
        <w:jc w:val="both"/>
        <w:outlineLvl w:val="1"/>
        <w:rPr>
          <w:rFonts w:ascii="LiberationSans" w:eastAsia="LiberationSans" w:hAnsi="LiberationSans" w:cs="LiberationSans"/>
        </w:rPr>
      </w:pPr>
    </w:p>
    <w:p w14:paraId="321FD049" w14:textId="77777777" w:rsidR="00DB227C" w:rsidRDefault="00F944A3">
      <w:pPr>
        <w:ind w:left="-425"/>
        <w:jc w:val="both"/>
        <w:outlineLvl w:val="1"/>
        <w:rPr>
          <w:rFonts w:ascii="LiberationSans" w:eastAsia="LiberationSans" w:hAnsi="LiberationSans" w:cs="LiberationSans"/>
        </w:rPr>
      </w:pPr>
      <w:r>
        <w:rPr>
          <w:rFonts w:ascii="LiberationSans" w:eastAsia="LiberationSans" w:hAnsi="LiberationSans" w:cs="LiberationSans"/>
          <w:b/>
        </w:rPr>
        <w:t xml:space="preserve">Список № 2 </w:t>
      </w:r>
      <w:r>
        <w:rPr>
          <w:rFonts w:ascii="LiberationSans" w:eastAsia="LiberationSans" w:hAnsi="LiberationSans" w:cs="LiberationSans"/>
        </w:rPr>
        <w:t>- учет граждан для предоставления земельного участка                         в собственность бесплатно для индивидуального жилищного строительства в первоочередном порядке по состоянию на 01.06.2025</w:t>
      </w:r>
    </w:p>
    <w:p w14:paraId="09865FD5" w14:textId="77777777" w:rsidR="00DB227C" w:rsidRDefault="00DB227C">
      <w:pPr>
        <w:rPr>
          <w:rFonts w:ascii="LiberationSerif" w:eastAsia="LiberationSerif" w:hAnsi="LiberationSerif" w:cs="LiberationSerif"/>
        </w:rPr>
      </w:pPr>
    </w:p>
    <w:tbl>
      <w:tblPr>
        <w:tblW w:w="0" w:type="auto"/>
        <w:tblInd w:w="-411" w:type="dxa"/>
        <w:tblLayout w:type="fixed"/>
        <w:tblLook w:val="04A0" w:firstRow="1" w:lastRow="0" w:firstColumn="1" w:lastColumn="0" w:noHBand="0" w:noVBand="1"/>
      </w:tblPr>
      <w:tblGrid>
        <w:gridCol w:w="567"/>
        <w:gridCol w:w="2145"/>
        <w:gridCol w:w="2151"/>
        <w:gridCol w:w="2009"/>
        <w:gridCol w:w="1632"/>
        <w:gridCol w:w="1575"/>
      </w:tblGrid>
      <w:tr w:rsidR="00DB227C" w14:paraId="5DDA385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723A8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№</w:t>
            </w:r>
          </w:p>
        </w:tc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F9D21" w14:textId="77777777" w:rsidR="00DB227C" w:rsidRDefault="00DB227C">
            <w:pPr>
              <w:jc w:val="center"/>
              <w:rPr>
                <w:sz w:val="20"/>
              </w:rPr>
            </w:pPr>
          </w:p>
        </w:tc>
        <w:tc>
          <w:tcPr>
            <w:tcW w:w="2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BBE34" w14:textId="77777777" w:rsidR="00DB227C" w:rsidRDefault="00DB227C">
            <w:pPr>
              <w:rPr>
                <w:sz w:val="20"/>
              </w:rPr>
            </w:pP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C98BE" w14:textId="77777777" w:rsidR="00DB227C" w:rsidRDefault="00DB227C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CB8A5" w14:textId="77777777" w:rsidR="00DB227C" w:rsidRDefault="00DB227C">
            <w:pPr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46316" w14:textId="77777777" w:rsidR="00DB227C" w:rsidRDefault="00DB227C">
            <w:pPr>
              <w:rPr>
                <w:sz w:val="20"/>
              </w:rPr>
            </w:pPr>
          </w:p>
        </w:tc>
      </w:tr>
      <w:tr w:rsidR="00DB227C" w14:paraId="7EB60C8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FD997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п/п</w:t>
            </w:r>
          </w:p>
        </w:tc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B3EFC" w14:textId="77777777" w:rsidR="00DB227C" w:rsidRDefault="00DB227C">
            <w:pPr>
              <w:jc w:val="center"/>
              <w:rPr>
                <w:sz w:val="20"/>
              </w:rPr>
            </w:pPr>
          </w:p>
        </w:tc>
        <w:tc>
          <w:tcPr>
            <w:tcW w:w="2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C2E2E" w14:textId="77777777" w:rsidR="00DB227C" w:rsidRDefault="00DB227C">
            <w:pPr>
              <w:jc w:val="center"/>
              <w:rPr>
                <w:sz w:val="20"/>
              </w:rPr>
            </w:pP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44C03" w14:textId="77777777" w:rsidR="00DB227C" w:rsidRDefault="00DB227C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4FCDC" w14:textId="77777777" w:rsidR="00DB227C" w:rsidRDefault="00DB227C">
            <w:pPr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561CF" w14:textId="77777777" w:rsidR="00DB227C" w:rsidRDefault="00DB227C">
            <w:pPr>
              <w:rPr>
                <w:sz w:val="20"/>
              </w:rPr>
            </w:pPr>
          </w:p>
        </w:tc>
      </w:tr>
      <w:tr w:rsidR="00DB227C" w14:paraId="158769F2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B7814" w14:textId="77777777" w:rsidR="00DB227C" w:rsidRDefault="00DB227C">
            <w:pPr>
              <w:rPr>
                <w:sz w:val="20"/>
              </w:rPr>
            </w:pPr>
          </w:p>
        </w:tc>
        <w:tc>
          <w:tcPr>
            <w:tcW w:w="2145" w:type="dxa"/>
            <w:vMerge w:val="restart"/>
            <w:tcBorders>
              <w:top w:val="single" w:sz="12" w:space="0" w:color="000000"/>
              <w:left w:val="none" w:sz="4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A536F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 xml:space="preserve">Время и дата подачи заявителем или его представителем </w:t>
            </w:r>
            <w:proofErr w:type="gramStart"/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заявления  (</w:t>
            </w:r>
            <w:proofErr w:type="gramEnd"/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число, месяц, год,  (часы, минуты, секунды</w:t>
            </w:r>
          </w:p>
        </w:tc>
        <w:tc>
          <w:tcPr>
            <w:tcW w:w="21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F9DB1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фамилия, имя, отчество</w:t>
            </w: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br/>
              <w:t>родителя (ей)</w:t>
            </w: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br/>
            </w:r>
          </w:p>
        </w:tc>
        <w:tc>
          <w:tcPr>
            <w:tcW w:w="2009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17D5E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наименование муниципального района, городского округа, населенного пункта, в котором проживают заявители</w:t>
            </w: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br/>
            </w:r>
          </w:p>
        </w:tc>
        <w:tc>
          <w:tcPr>
            <w:tcW w:w="1632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378E7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кат</w:t>
            </w: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егория граждан</w:t>
            </w: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br/>
            </w:r>
          </w:p>
        </w:tc>
        <w:tc>
          <w:tcPr>
            <w:tcW w:w="1575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23C7E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состоит(</w:t>
            </w:r>
            <w:proofErr w:type="spellStart"/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ят</w:t>
            </w:r>
            <w:proofErr w:type="spellEnd"/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) или не состоит(</w:t>
            </w:r>
            <w:proofErr w:type="spellStart"/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ят</w:t>
            </w:r>
            <w:proofErr w:type="spellEnd"/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) на учете в качестве нуждающихся в жилых помещениях</w:t>
            </w:r>
          </w:p>
        </w:tc>
      </w:tr>
      <w:tr w:rsidR="00DB227C" w14:paraId="482E027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816ED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42370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</w:t>
            </w:r>
          </w:p>
        </w:tc>
        <w:tc>
          <w:tcPr>
            <w:tcW w:w="2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0795F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D0AC0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4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24E66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5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69991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6</w:t>
            </w:r>
          </w:p>
        </w:tc>
      </w:tr>
      <w:tr w:rsidR="00DB227C" w14:paraId="295FF054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1E201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8187B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30.12.2014, 11-10</w:t>
            </w:r>
          </w:p>
        </w:tc>
        <w:tc>
          <w:tcPr>
            <w:tcW w:w="2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FF18B" w14:textId="77777777" w:rsidR="00DB227C" w:rsidRDefault="00F944A3">
            <w:pPr>
              <w:rPr>
                <w:sz w:val="20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Гунина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Анастасия Васильевна,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Гунин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Олег Сергеевич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20037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F29F3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95146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5EF28101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390C5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</w:t>
            </w:r>
          </w:p>
        </w:tc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5AFA2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27.08.2019, 11-00</w:t>
            </w:r>
          </w:p>
        </w:tc>
        <w:tc>
          <w:tcPr>
            <w:tcW w:w="2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F9A10" w14:textId="77777777" w:rsidR="00DB227C" w:rsidRDefault="00F944A3">
            <w:pPr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Ибрагимова Лиона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Рамзановна</w:t>
            </w:r>
            <w:proofErr w:type="spellEnd"/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64B34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FD93D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DE0B5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46C17C95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BE9F1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</w:t>
            </w:r>
          </w:p>
        </w:tc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A8F94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17.10.2024, 16-31</w:t>
            </w:r>
          </w:p>
        </w:tc>
        <w:tc>
          <w:tcPr>
            <w:tcW w:w="2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2F01E" w14:textId="77777777" w:rsidR="00DB227C" w:rsidRDefault="00F944A3">
            <w:pPr>
              <w:rPr>
                <w:sz w:val="20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Каирбекова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Гайда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Мамасовна</w:t>
            </w:r>
            <w:proofErr w:type="spellEnd"/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27017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2D6E2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A5C3E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0EB36457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5339A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4</w:t>
            </w:r>
          </w:p>
        </w:tc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95BC3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13.09.2022, 10-15</w:t>
            </w:r>
          </w:p>
        </w:tc>
        <w:tc>
          <w:tcPr>
            <w:tcW w:w="2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FFE2" w14:textId="77777777" w:rsidR="00DB227C" w:rsidRDefault="00F944A3">
            <w:pPr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Расулова Патимат Магомедовна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27C35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3E7CE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0888E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7E43B968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D0C4A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5</w:t>
            </w:r>
          </w:p>
        </w:tc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D2C94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04.06.2024, 12-42</w:t>
            </w:r>
          </w:p>
        </w:tc>
        <w:tc>
          <w:tcPr>
            <w:tcW w:w="2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3FE5C" w14:textId="77777777" w:rsidR="00DB227C" w:rsidRDefault="00F944A3">
            <w:pPr>
              <w:rPr>
                <w:sz w:val="20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Ханмурзаев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Азамат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Мухтарпашаевич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Ханмурзаева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Саида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Хансолтановна</w:t>
            </w:r>
            <w:proofErr w:type="spellEnd"/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1EC09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8DC39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5776F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35DA6D8C" w14:textId="77777777">
        <w:tblPrEx>
          <w:tblCellMar>
            <w:top w:w="0" w:type="dxa"/>
            <w:bottom w:w="0" w:type="dxa"/>
          </w:tblCellMar>
        </w:tblPrEx>
        <w:trPr>
          <w:trHeight w:val="1542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CD40E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6</w:t>
            </w:r>
          </w:p>
        </w:tc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FC792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09.12.2024, 14-55</w:t>
            </w:r>
          </w:p>
        </w:tc>
        <w:tc>
          <w:tcPr>
            <w:tcW w:w="2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80582" w14:textId="77777777" w:rsidR="00DB227C" w:rsidRDefault="00F944A3">
            <w:pPr>
              <w:rPr>
                <w:sz w:val="20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Салимханова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Зарият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Салимхановна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      Гасанов Хайбула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Магомедрасулович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7FB0F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73615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28FFC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  <w:tr w:rsidR="00DB227C" w14:paraId="6C737948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953C7" w14:textId="77777777" w:rsidR="00DB227C" w:rsidRDefault="00F944A3">
            <w:pPr>
              <w:jc w:val="center"/>
              <w:rPr>
                <w:sz w:val="24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7</w:t>
            </w:r>
          </w:p>
        </w:tc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FAA7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15.04.2025, 10-01</w:t>
            </w:r>
          </w:p>
        </w:tc>
        <w:tc>
          <w:tcPr>
            <w:tcW w:w="2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AB73F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Ярмоленко Марьяна Романовна, Ярмоленко Андрей Васильевич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4D1F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6CD2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98A1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состоят</w:t>
            </w:r>
          </w:p>
        </w:tc>
      </w:tr>
    </w:tbl>
    <w:p w14:paraId="2500B2B3" w14:textId="77777777" w:rsidR="00DB227C" w:rsidRDefault="00DB227C">
      <w:pPr>
        <w:tabs>
          <w:tab w:val="left" w:pos="0"/>
          <w:tab w:val="left" w:pos="426"/>
          <w:tab w:val="left" w:pos="567"/>
        </w:tabs>
        <w:jc w:val="both"/>
        <w:outlineLvl w:val="1"/>
        <w:rPr>
          <w:rFonts w:ascii="LiberationSans" w:eastAsia="LiberationSans" w:hAnsi="LiberationSans" w:cs="LiberationSans"/>
        </w:rPr>
      </w:pPr>
    </w:p>
    <w:p w14:paraId="26D4341A" w14:textId="77777777" w:rsidR="00DB227C" w:rsidRDefault="00F944A3">
      <w:pPr>
        <w:tabs>
          <w:tab w:val="left" w:pos="0"/>
          <w:tab w:val="left" w:pos="426"/>
          <w:tab w:val="left" w:pos="567"/>
        </w:tabs>
        <w:jc w:val="both"/>
        <w:outlineLvl w:val="1"/>
        <w:rPr>
          <w:rFonts w:ascii="LiberationSans" w:eastAsia="LiberationSans" w:hAnsi="LiberationSans" w:cs="LiberationSans"/>
        </w:rPr>
      </w:pPr>
      <w:r>
        <w:rPr>
          <w:rFonts w:ascii="LiberationSans" w:eastAsia="LiberationSans" w:hAnsi="LiberationSans" w:cs="LiberationSans"/>
        </w:rPr>
        <w:t>Всего – 7 семей.</w:t>
      </w:r>
    </w:p>
    <w:p w14:paraId="35DF9054" w14:textId="77777777" w:rsidR="00DB227C" w:rsidRDefault="00DB227C">
      <w:pPr>
        <w:tabs>
          <w:tab w:val="left" w:pos="0"/>
          <w:tab w:val="left" w:pos="426"/>
          <w:tab w:val="left" w:pos="567"/>
        </w:tabs>
        <w:jc w:val="both"/>
        <w:outlineLvl w:val="1"/>
        <w:rPr>
          <w:rFonts w:ascii="LiberationSans" w:eastAsia="LiberationSans" w:hAnsi="LiberationSans" w:cs="LiberationSans"/>
        </w:rPr>
      </w:pPr>
    </w:p>
    <w:p w14:paraId="5CB0B9E9" w14:textId="77777777" w:rsidR="00DB227C" w:rsidRDefault="00F944A3">
      <w:pPr>
        <w:tabs>
          <w:tab w:val="left" w:pos="426"/>
          <w:tab w:val="left" w:pos="709"/>
        </w:tabs>
        <w:ind w:left="-425"/>
        <w:jc w:val="both"/>
        <w:rPr>
          <w:rFonts w:ascii="LiberationSans" w:eastAsia="LiberationSans" w:hAnsi="LiberationSans" w:cs="LiberationSans"/>
        </w:rPr>
      </w:pPr>
      <w:r>
        <w:rPr>
          <w:rFonts w:ascii="LiberationSans" w:eastAsia="LiberationSans" w:hAnsi="LiberationSans" w:cs="LiberationSans"/>
          <w:b/>
        </w:rPr>
        <w:t>Список № 2-1</w:t>
      </w:r>
      <w:r>
        <w:rPr>
          <w:rFonts w:ascii="LiberationSans" w:eastAsia="LiberationSans" w:hAnsi="LiberationSans" w:cs="LiberationSans"/>
        </w:rPr>
        <w:t xml:space="preserve"> - учет граждан для предоставления земельного участка в собственность бесплатно для индивидуального жилищного строительства во внеочередном порядке по состоянию на 01.06.2025</w:t>
      </w:r>
    </w:p>
    <w:p w14:paraId="02D8FFDB" w14:textId="77777777" w:rsidR="00DB227C" w:rsidRDefault="00F944A3">
      <w:pPr>
        <w:tabs>
          <w:tab w:val="left" w:pos="426"/>
        </w:tabs>
        <w:ind w:left="-425"/>
        <w:jc w:val="both"/>
        <w:outlineLvl w:val="1"/>
        <w:rPr>
          <w:rFonts w:ascii="LiberationSans" w:eastAsia="LiberationSans" w:hAnsi="LiberationSans" w:cs="LiberationSans"/>
        </w:rPr>
      </w:pPr>
      <w:r>
        <w:rPr>
          <w:rFonts w:ascii="LiberationSans" w:eastAsia="LiberationSans" w:hAnsi="LiberationSans" w:cs="LiberationSans"/>
        </w:rPr>
        <w:t>Заявления отсутствуют.</w:t>
      </w:r>
    </w:p>
    <w:p w14:paraId="59DC30BA" w14:textId="77777777" w:rsidR="00DB227C" w:rsidRDefault="00DB227C">
      <w:pPr>
        <w:tabs>
          <w:tab w:val="left" w:pos="426"/>
        </w:tabs>
        <w:ind w:left="-425"/>
        <w:jc w:val="both"/>
        <w:outlineLvl w:val="1"/>
        <w:rPr>
          <w:rFonts w:ascii="PTAstraSerif" w:eastAsia="PTAstraSerif" w:hAnsi="PTAstraSerif" w:cs="PTAstraSerif"/>
        </w:rPr>
      </w:pPr>
    </w:p>
    <w:p w14:paraId="6F4623F0" w14:textId="77777777" w:rsidR="00DB227C" w:rsidRDefault="00DB227C">
      <w:pPr>
        <w:tabs>
          <w:tab w:val="left" w:pos="426"/>
        </w:tabs>
        <w:ind w:left="-425"/>
        <w:jc w:val="both"/>
        <w:outlineLvl w:val="1"/>
        <w:rPr>
          <w:rFonts w:ascii="PTAstraSerif" w:eastAsia="PTAstraSerif" w:hAnsi="PTAstraSerif" w:cs="PTAstraSerif"/>
        </w:rPr>
      </w:pPr>
    </w:p>
    <w:p w14:paraId="70DDB342" w14:textId="77777777" w:rsidR="00DB227C" w:rsidRDefault="00F944A3">
      <w:pPr>
        <w:tabs>
          <w:tab w:val="left" w:pos="426"/>
        </w:tabs>
        <w:ind w:left="-425"/>
        <w:jc w:val="both"/>
        <w:outlineLvl w:val="1"/>
        <w:rPr>
          <w:rFonts w:ascii="LiberationSans" w:eastAsia="LiberationSans" w:hAnsi="LiberationSans" w:cs="LiberationSans"/>
        </w:rPr>
      </w:pPr>
      <w:r>
        <w:rPr>
          <w:rFonts w:ascii="LiberationSans" w:eastAsia="LiberationSans" w:hAnsi="LiberationSans" w:cs="LiberationSans"/>
          <w:b/>
        </w:rPr>
        <w:t>Список № 3</w:t>
      </w:r>
      <w:r>
        <w:rPr>
          <w:rFonts w:ascii="LiberationSans" w:eastAsia="LiberationSans" w:hAnsi="LiberationSans" w:cs="LiberationSans"/>
        </w:rPr>
        <w:t xml:space="preserve"> - учет граждан для предоставления земельного </w:t>
      </w:r>
      <w:r>
        <w:rPr>
          <w:rFonts w:ascii="LiberationSans" w:eastAsia="LiberationSans" w:hAnsi="LiberationSans" w:cs="LiberationSans"/>
        </w:rPr>
        <w:t>участка в собственность бесплатно для ведения личного подсобного хозяйства по состоянию на 01.06.2025</w:t>
      </w:r>
    </w:p>
    <w:p w14:paraId="0432DB99" w14:textId="77777777" w:rsidR="00DB227C" w:rsidRDefault="00DB227C">
      <w:pPr>
        <w:rPr>
          <w:rFonts w:ascii="LiberationSerif" w:eastAsia="LiberationSerif" w:hAnsi="LiberationSerif" w:cs="LiberationSerif"/>
          <w:color w:val="FF0000"/>
        </w:rPr>
      </w:pPr>
    </w:p>
    <w:tbl>
      <w:tblPr>
        <w:tblW w:w="0" w:type="auto"/>
        <w:tblInd w:w="-411" w:type="dxa"/>
        <w:tblLayout w:type="fixed"/>
        <w:tblLook w:val="04A0" w:firstRow="1" w:lastRow="0" w:firstColumn="1" w:lastColumn="0" w:noHBand="0" w:noVBand="1"/>
      </w:tblPr>
      <w:tblGrid>
        <w:gridCol w:w="709"/>
        <w:gridCol w:w="2050"/>
        <w:gridCol w:w="2027"/>
        <w:gridCol w:w="1987"/>
        <w:gridCol w:w="1589"/>
        <w:gridCol w:w="1716"/>
      </w:tblGrid>
      <w:tr w:rsidR="00DB227C" w14:paraId="4D9E844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F305C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№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F009A" w14:textId="77777777" w:rsidR="00DB227C" w:rsidRDefault="00DB227C">
            <w:pPr>
              <w:jc w:val="center"/>
              <w:rPr>
                <w:sz w:val="20"/>
              </w:rPr>
            </w:pPr>
          </w:p>
        </w:tc>
        <w:tc>
          <w:tcPr>
            <w:tcW w:w="2027" w:type="dxa"/>
            <w:tcBorders>
              <w:top w:val="single" w:sz="12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70336" w14:textId="77777777" w:rsidR="00DB227C" w:rsidRDefault="00DB227C">
            <w:pPr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12" w:space="0" w:color="000000"/>
              <w:left w:val="single" w:sz="6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324C7" w14:textId="77777777" w:rsidR="00DB227C" w:rsidRDefault="00DB227C">
            <w:pPr>
              <w:rPr>
                <w:sz w:val="20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6D15D" w14:textId="77777777" w:rsidR="00DB227C" w:rsidRDefault="00DB227C">
            <w:pPr>
              <w:rPr>
                <w:sz w:val="20"/>
              </w:rPr>
            </w:pPr>
          </w:p>
        </w:tc>
        <w:tc>
          <w:tcPr>
            <w:tcW w:w="1716" w:type="dxa"/>
            <w:tcBorders>
              <w:top w:val="single" w:sz="12" w:space="0" w:color="000000"/>
              <w:left w:val="none" w:sz="4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ACC5C" w14:textId="77777777" w:rsidR="00DB227C" w:rsidRDefault="00DB227C">
            <w:pPr>
              <w:rPr>
                <w:sz w:val="20"/>
              </w:rPr>
            </w:pPr>
          </w:p>
        </w:tc>
      </w:tr>
      <w:tr w:rsidR="00DB227C" w14:paraId="1C018D8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604CB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п/п</w:t>
            </w:r>
          </w:p>
        </w:tc>
        <w:tc>
          <w:tcPr>
            <w:tcW w:w="2050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2B2FD" w14:textId="77777777" w:rsidR="00DB227C" w:rsidRDefault="00DB227C">
            <w:pPr>
              <w:jc w:val="center"/>
              <w:rPr>
                <w:sz w:val="20"/>
              </w:rPr>
            </w:pPr>
          </w:p>
        </w:tc>
        <w:tc>
          <w:tcPr>
            <w:tcW w:w="2027" w:type="dxa"/>
            <w:tcBorders>
              <w:top w:val="non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98C8C" w14:textId="77777777" w:rsidR="00DB227C" w:rsidRDefault="00DB227C">
            <w:pPr>
              <w:jc w:val="center"/>
              <w:rPr>
                <w:sz w:val="20"/>
              </w:rPr>
            </w:pPr>
          </w:p>
        </w:tc>
        <w:tc>
          <w:tcPr>
            <w:tcW w:w="1987" w:type="dxa"/>
            <w:tcBorders>
              <w:top w:val="none" w:sz="4" w:space="0" w:color="000000"/>
              <w:left w:val="single" w:sz="6" w:space="0" w:color="000000"/>
              <w:bottom w:val="single" w:sz="12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19B6B" w14:textId="77777777" w:rsidR="00DB227C" w:rsidRDefault="00DB227C">
            <w:pPr>
              <w:rPr>
                <w:sz w:val="20"/>
              </w:rPr>
            </w:pPr>
          </w:p>
        </w:tc>
        <w:tc>
          <w:tcPr>
            <w:tcW w:w="1589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4396E" w14:textId="77777777" w:rsidR="00DB227C" w:rsidRDefault="00DB227C">
            <w:pPr>
              <w:rPr>
                <w:sz w:val="20"/>
              </w:rPr>
            </w:pP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BF777" w14:textId="77777777" w:rsidR="00DB227C" w:rsidRDefault="00DB227C">
            <w:pPr>
              <w:rPr>
                <w:sz w:val="20"/>
              </w:rPr>
            </w:pPr>
          </w:p>
        </w:tc>
      </w:tr>
      <w:tr w:rsidR="00DB227C" w14:paraId="25441DC3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EA90B" w14:textId="77777777" w:rsidR="00DB227C" w:rsidRDefault="00DB227C">
            <w:pPr>
              <w:rPr>
                <w:sz w:val="20"/>
              </w:rPr>
            </w:pPr>
          </w:p>
        </w:tc>
        <w:tc>
          <w:tcPr>
            <w:tcW w:w="2050" w:type="dxa"/>
            <w:vMerge w:val="restart"/>
            <w:tcBorders>
              <w:top w:val="single" w:sz="12" w:space="0" w:color="000000"/>
              <w:left w:val="none" w:sz="4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7C54B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 xml:space="preserve">Время и дата подачи заявителем или его </w:t>
            </w: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lastRenderedPageBreak/>
              <w:t xml:space="preserve">представителем </w:t>
            </w:r>
            <w:proofErr w:type="gramStart"/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заявления  (</w:t>
            </w:r>
            <w:proofErr w:type="gramEnd"/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число, месяц, год,  (часы, минуты, секунды</w:t>
            </w:r>
          </w:p>
        </w:tc>
        <w:tc>
          <w:tcPr>
            <w:tcW w:w="2027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88DDC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lastRenderedPageBreak/>
              <w:t>фамилия, имя, отчество</w:t>
            </w: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br/>
              <w:t>родителя (ей)</w:t>
            </w: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br/>
            </w:r>
          </w:p>
        </w:tc>
        <w:tc>
          <w:tcPr>
            <w:tcW w:w="1987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729EE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 xml:space="preserve">наименование муниципального района, городского </w:t>
            </w: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lastRenderedPageBreak/>
              <w:t>округа, населенного пункта, в котором проживают заявители</w:t>
            </w: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br/>
            </w:r>
          </w:p>
        </w:tc>
        <w:tc>
          <w:tcPr>
            <w:tcW w:w="1589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076B6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lastRenderedPageBreak/>
              <w:t>кат</w:t>
            </w: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егория граждан</w:t>
            </w: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br/>
            </w:r>
          </w:p>
        </w:tc>
        <w:tc>
          <w:tcPr>
            <w:tcW w:w="1716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7097F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состоит(</w:t>
            </w:r>
            <w:proofErr w:type="spellStart"/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ят</w:t>
            </w:r>
            <w:proofErr w:type="spellEnd"/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) или не состоит(</w:t>
            </w:r>
            <w:proofErr w:type="spellStart"/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ят</w:t>
            </w:r>
            <w:proofErr w:type="spellEnd"/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 xml:space="preserve">) на учете в качестве </w:t>
            </w: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lastRenderedPageBreak/>
              <w:t>нуждающихся в жилых помещениях</w:t>
            </w:r>
          </w:p>
        </w:tc>
      </w:tr>
      <w:tr w:rsidR="00DB227C" w14:paraId="6706705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68666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ED89C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8C58C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F3C6A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4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D7CF6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5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FA3AA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6</w:t>
            </w:r>
          </w:p>
        </w:tc>
      </w:tr>
      <w:tr w:rsidR="00DB227C" w14:paraId="06F12F3E" w14:textId="77777777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1CE84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C8E4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09.02.2018, 10-45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AD1B2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Алхасов Фазиль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Абдулакимович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Алхасова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Зухра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Адильсултановна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B715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7914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D7B55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4483BFCF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E1C50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10B2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04.06.2019, 09-20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55B71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Михайлов Николай Николаевич, Михайлова Ольга Владимировна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1BF1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CA24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B7929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3EA910C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23E99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81CB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15.07.2019, 18-10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28DF9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Мичунова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Лия Ильдаровна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D35B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37AE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F2206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79107402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67364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4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5CB3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30.09.2019, 18-45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31CE8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Миллер Анна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Евгеньевна,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Миллер Александр Викторович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8D52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565E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3F025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73FA4044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F7641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5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8431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29.10.2019, 10-20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30BB8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Есенеев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Ибрагим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Барисбиевич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Есенеева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Мадина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Магарбиевна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5726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39E9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8866F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11F7AAAE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058ED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6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06F6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31.10.2019, 16-15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EFDE3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Эльдарова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Надежда Сергеевна, Эльдаров Анвар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Сефтерович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ED94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2AE0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BC4BE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30A151C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BA023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7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B512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03.02.2020, 16-40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446D7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Борисова Татьяна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Олеговна,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Борисов Михаил Борисович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E768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508E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28DA9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308F8041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B20C7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8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531D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26.03.2020, 11-40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5936A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Пентюк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Василий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Николаевич,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Мартынова Инна Игоревна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53DF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6513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799AE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30DFA552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80180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9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E54B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18.06.2020, 09-00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468FC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Щеголькова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Алена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Владимировна,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Щегольков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Андрей Викторович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C857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8A14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047CE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07E6A813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5FB75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10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C619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17.09.2020, 18-05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9A105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Астафьева Марина Валерьевна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3269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D412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9797E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36E21C0D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A9773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0F99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13.10.2020, 09-15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49F8D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Попов Евгений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Алексеевич,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Попова Виктория Владимировна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9C1D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CF70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D45F8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2E6C520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AFA5D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12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37AE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19.11.2020, 16-45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DF351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Кумратова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Элла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Эльдаровна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Кумратов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Казбек Магомедович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C1B4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F5D1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41812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2890A872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33760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13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0222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14.12.2020, 17-15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A5E67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Агамирова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Айгюль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Агамир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кызы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Алиев Арзу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Загидович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4460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00FC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A21D3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0BC3C69C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ADC94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14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CF85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25.02.2021, 17-00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F6AD5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Грекова Алена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Георгиевна,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Греков Владимир Васильевич 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24FA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7D26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F8D7D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3C07C9DE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70C1C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15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88C4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03.03.2021, 14-20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A4E3E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Ашимов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Уллубий Михайлович,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Ашимова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Гульмира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Алавдиновна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8812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0A7B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DECF3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4195AF4D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82E35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16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1519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11.03.2021, 17-40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3D961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Кузина Татьяна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Леонидовна,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Кузин Артём Сергеевич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7620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8E09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CDB4B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0B028CA0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2FBC2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17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112B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15.03.2021, 17-25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732F9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Гаврилкина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Кристина Олеговна,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Гаврилкин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Николай Евгеньевич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B3B0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504D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87378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40B5E3C6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99B48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18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70C1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18.03.2021, 16-30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7E723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Гужавин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Алексей Анатольевич,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Гужавина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Ольга Борисовна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AEB3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DFA4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7D5E8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53BF1F04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FE924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19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FC51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25.03.2021, 17-30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A1532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Казиева Ирина Евгеньевна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BFE5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883D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729E6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1ECE0EAF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5BAB6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20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8C54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01.04.2021, 18-30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5744F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Бынзарь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Евгений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Валериевич,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Бынзарь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Ирина Григорьевна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BDF0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7F1B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037EA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64A1224C" w14:textId="77777777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62105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21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DA7A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05.04.2021, 17-20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5FF58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Шахмирзова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Зухра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Мухарбиевна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Сагитов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Сиражудин Магомедович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1C3F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78AE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8DE9D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5AF4818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DA1B7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1B6B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29.04.2021, 09-00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C082F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Шевчук Кристина Вячеславовна, Шевчук Руслан Степанович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2F4A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F7A3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04C85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2D865DEA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9F181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23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2DD6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29.04.2021, 16-20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53FF2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Витиев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Руслан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Салманович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Витиева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Саният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Рукмановна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2D3D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6EB4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BDCE8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759AC698" w14:textId="7777777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DA53E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24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8EDB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15.06.2021, 14-30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4C6E0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Аджимурзаева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Алиса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Джабраиловна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Аджимурзаев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Шамиль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Расулович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E2BB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0932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A206D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546D0CBE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19C9F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25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24CB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26.06.2021, 10-15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5D0DC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Ефремова Анастасия Александровна, 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739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168B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BB7F5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7CE6C091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EAD96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26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6482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05.08.2021, 17-30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AF954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Дубровина Надежда Васильевна, Дубровин Михаил Александрович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BDA5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418B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60266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2165A256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67FC0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27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FB30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07.08.2021, 09-15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3076E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Диринг Марина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Вячеславовна,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Диринг Вадим Викторович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0C72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5D65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DF039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1075A670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178CF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28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4868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19.08.2021, 17-45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A9189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Безгуб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Сергей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Сергеевич,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Безгуб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Анастасия Андреевна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E051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г. Новый Уренгой 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638C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CA93E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3CE49551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ED45B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29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56D5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02.09.2021, 18-40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08AFA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Фатьянов Евгений Юрьевич, Фатьянова Регина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Ванафовна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09A1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38B1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CCB01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491C8CEF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127DC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30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2EED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13.09.2021, 10-30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0EE92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Рузеева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Регина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Рашитовна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Рузеев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Булат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Ринатович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D095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B3DB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AA443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4F5256E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78A8F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31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B72B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20.09.2021, 17-10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C4CAA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Телешко Анна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Георгиевна,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Телешко Алексей Викторович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5F77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364A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A0F86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34984D3D" w14:textId="7777777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BCF5B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32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E92D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23.09.2021, 16-15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38E69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Гатауллина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Галия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Гарифовна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AF8E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ACC6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1084D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73FD6B01" w14:textId="77777777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7D9C7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A7F1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30.09.2021, 09-10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B2A84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Ибрагимов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Алимпаша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Серажутдинович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      Ибрагимова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Зухра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Юсупбековна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ADF8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DDBC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5B27E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30CA1E9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F0065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34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F066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12.10.2021, 11-20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62E02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Макаровская Ирина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Михайловна,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Макаровский Александр Александрович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FD53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3C50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A3E6F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19D82339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34610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35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3C62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19.10.2021, 11-30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5A70E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Ларионова Ксения Маратовна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6725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C6A0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CC897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13CDAE79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BF76F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36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019D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28.10.2021, 12:00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D2A7F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Абдулмеджидова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Марьям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Хизриевна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4239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6A02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A4CB7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674B9D5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B0EF4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37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98CE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08.11.2021, 11-05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FEAE4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Лескина Ольга Андреевна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2E64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9D7A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3575F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7C872577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01DE5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38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7CDB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15.11.2021, 18-20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C5C37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Гончарова Анастасия Сергеевна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AAFA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1754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E10CC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4B75F639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551BF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39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DEE9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29.11.2021, 11-00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80242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Дерендяева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Марина Юрьевна,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Дерендяев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Аркадий Сергеевич 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B762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1217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CD360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05CD7CA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3B536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40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B9D8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06.12.2021, 16-55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80842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Моллаева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Аида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Алибековна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1A45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9972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9C529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788D9C4E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2F1F3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41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8B95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07.12.2021, 12-00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C0692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Леонтьев Сергей Викторович, Леонтьева Ляйсан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Раиковна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4C41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370E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6A4C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3CF0D8B1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2641B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42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73EB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08.02.2022, 09-00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EDE42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Морозкина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Раушания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Рамилевна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         Морозкин Евгений Иванович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15EA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8C38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1AE85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2029586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5D6DD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43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0D0F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14.02.2022, 11-05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CCD13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Кирейтов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Тимур Алексеевич,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Кирейтова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Марьят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Халиловна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420B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85CB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95D33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0CF6DEFD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0359C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44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5A09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14.02.2022, 17-15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F0265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Микитова Зарина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Муссаевна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BBD6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EC52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F5398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343CAA43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5519F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45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9261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24.02.2022, 16-15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623D4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Шабанова Алтынай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Кельдалиевна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Шабанов Тимур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Кадырович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96B0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 xml:space="preserve">г. Новый Уренгой 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CFFA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7B3E2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74BB1128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C98EB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46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33B4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18.03.2022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,  9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-54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5C657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Ядне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Виталия Алексеевна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6F69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F940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E3319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7379D0D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E2BE2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47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65CC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12.04.2022, 9-50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26323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Пироженко Андрей Петрович, Пироженко Елизавета Юрьевна 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2009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CA61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DDF3D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278E99A6" w14:textId="77777777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CE1D5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48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05E4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18.04.2022, 11-15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CAE17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Шинкарева Ксения Геннадьевна, Тарасов Максим Викторович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F975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D257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2352B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4CD5BFB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945DB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49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9A02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18.04.2022, 16-30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1B77B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Андриёнок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Валентина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Сергеевна,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Андриёнок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Анатолий Александрович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8D62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г. Новый Уренгой 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D7D2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6FDDC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12A5415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853FA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50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A73C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28.04.2022, 18-20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7E6CB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Купко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Алина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Энзелевна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Купко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Роман Александрович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DC34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г. Новый Уренгой 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84F5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93F7B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5D9F667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7FFDE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51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FC50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05.05.2022, 10-30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5C402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Падюков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Владимир Николаевич,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Падюкова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Мария Александровна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D31E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F649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22699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71BF3C7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9D2FE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52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0413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17.05.2022, 11-15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31792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Есенеева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Альмира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Салимгереевна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C438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6BBA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9BEF3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365B93D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00A1B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53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09C5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24.05.2022, 09-15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A1949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Мазитов Вячеслав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Нурфаязович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, Мазитова Мария Александровна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8C60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209C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F0911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254FB77F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45215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54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DF6C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26.05.2022, 10-30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1E406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Исаев Арсланбек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Калсынович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Исаева Гульнара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Гасаналиевна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593F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9759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20BE8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3F58D5C6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F527B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55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C469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26.05.2022, 17-00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D369F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Ермакова Ксения Александровна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53FD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ED8E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4A9F4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05EAA4C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DE87E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56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D024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26.05.2022, 18-15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CB209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Ганиева Лиана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Инфировна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Ганиев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Ришат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Кабирович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6DA1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A520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94862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07197E2D" w14:textId="77777777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04395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D641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02.06.2022, 10-40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5088B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Чуйкова Татьяна Владимировна, Кошель Максим Александрович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5759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D0B6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C522D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159484F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A3CEA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58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FE28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06.06.2022, 10-15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24942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Дмитриева Олеся Леонидовна, Дмитриев Виталий Владимирович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1383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7CFD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CFD76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30FEF46F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DBD30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59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FC2E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16.06.2022, 17-40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46066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Селиверстова Наталья Юрьевна                          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2EC1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9042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224EA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7B7D280B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40E7B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60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C5B7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16.06.2022, 18-20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D31A7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Суфьянова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Ольга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Ринатовна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Фуфаев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Олег Владимирович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6BC9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CEBE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2E5F8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7F4F9D0C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61CBE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61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96A7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21.06.2022, 09-25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D923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Коркмасова Динара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Радиковна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Коркмасов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Измулла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Коркмасович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4CF2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B26C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AF7C2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633FBB8B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8D1D1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62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60D8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07.07.2022, 09-30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1BC45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Тесоловская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Татьяна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Юрьевна,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       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Древняк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Андрей Петрович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0A72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9E4A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4BD51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6C3CB38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AABB9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63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AA51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07.07.2022, 10-50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BFE67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Машкова Ирина Андреевна         Машков Владимир Петрович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BA54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0C2A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75D8C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15EC052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F2810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64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0E3A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26.07.2022, 11-50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B330B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Столяров Артём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Михайлович,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       Столярова Ольга Александровна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22CF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42F9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27340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371EC8DC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DF3F9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65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5634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08.08.2022, 17-25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EBA77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Дмитрова Надежда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Юрьевна,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Дмитров Денис Николаевич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443F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13C2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E0FBE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5490C99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C7BC9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66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59C0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15.08.2022, 09-30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F4906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Обанина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Анна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Владимировна,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Обанин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Тарас Сергеевич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169E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7EE5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EBD4C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42DD827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2ED3D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67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4244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18.08.2022, 17-30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FF5C9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Бамматов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Заурбек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Бийсолтанович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4D28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D227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0FE02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485D223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222A9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68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87FA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23.08.2022, 11-10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68789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Силяев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Тимур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Камильевич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Силяева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Алеся Васильевна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A401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9FB2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54C4E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4CE9B56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604E0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5D2F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01.09.2022, 17-00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C87BB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Кучман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Игорь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Богданович,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Кучман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Елена Григорьевна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FFDF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E5E7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BF459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74B9D9E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002CF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70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89E5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03.09.2022, 09-35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FFD20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Макарова Любовь Николаевна, Макаров Дмитрий Петрович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E760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3270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E6AF3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1747896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91C6E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71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473B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03.09.2022, 11-00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7FF75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Катчиева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Фатима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Муратовна,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Катчиев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Шамиль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Мухарбиевич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00C6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8067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D98B0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6DB2B281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E283B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72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A18A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12.09.2022, 18-40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19C5C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Байгазина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Ильгина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Рифасовна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Байгазин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Ильдар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Ильшатович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8446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4C1C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A4556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1F98599C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6FCE4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73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0A4C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19.09.2022, 17-30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D1F35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Щербакова Марина Магомед-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Расуловна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             Щербаков Андрей Викторович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31CB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1072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CFE66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48D7669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2853F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74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E97F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20.09.2022, 09-30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946B6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Амангулова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Оксана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Абдулкеримовна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A756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5EC1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F373F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1728553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8A99F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75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FF3A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22.09.2022, 09-30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34508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Ромель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Виктория Алексеевна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C04F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684D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40107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42CA5F43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9F97F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76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540C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22.09.2022, 18-00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3ACC5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Завьялов Андрей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Васильевич,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Завьялова Кристина Валерьевна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051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72E9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4749D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4576388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557F8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77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CB2A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10.10.2022, 10-15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E067B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Черняева Юлия Владимировна, Черняев Никита Владимирович 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B92C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A739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17AF0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4DCF631D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39019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78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BEEF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20.10.2022, 10-50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C4CEE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Чебакова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Валентина Игоревна,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Байрамгулов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Денис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Раузатович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02B6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D688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EFA27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60D3F632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A2B2D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79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7167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27.10.2022, 11-20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4D6A0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Гончарова Оксана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Вячеславовна,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Гончаров Олег Викторович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A8F5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9E6E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D08B5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69EFD909" w14:textId="77777777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8D27A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F64E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31.10.2022, 11-10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E5F1D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Зинковская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Анастасия Владимировна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39EA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AFCB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E8060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057C765B" w14:textId="77777777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61945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81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42E3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01.11.2022, 10-30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E4FD2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Абдулмеджидова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Наида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Шамиловна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 Абдулмеджидов Магомед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Сулейманович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9029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4D90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7E080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204AE62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52B19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82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30DB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05.11.2022, 08-30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2D338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Сикалиева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Фатима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Мамеджановна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Сикалиев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Артур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Кельдимуратович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DD0B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D510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B45A0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5ED8D4C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CA755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83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C4C1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05.11.2022, 11-20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EAFBE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Казанцев Владимир Игоревич, Казанцева Анна Сергеевна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8F32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3EA1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7670B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7D794D75" w14:textId="77777777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8CB70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84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1510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15.11.2022, 10-30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EE62A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Крынина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Любовь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Васильевна,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Крынин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Виктор Васильевич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0CAE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5AEB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C099A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1A44BD7B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D6CA7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85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E12E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28.11.2022, 16-40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88973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Магомедгаджиева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Надежда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Фаизовна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Магомедгаджиев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Иса Магомедович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DF71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CFFE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30789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14AA93AB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5DFB0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86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3522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01.12.2022, 11-30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2AB1B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Камалетдинова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Ирина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Тафкилевна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Камалетдинов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Айдар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Салаватович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B130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60D3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60C16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66B7CCD3" w14:textId="77777777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FBB58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87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30FF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08.12.2022, 09-30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826E8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Нигматулина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Фатима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Курманбиевна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Нигматулин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Шамиль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Крымгереевич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98AB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A7E3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9F77A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3E6BB78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99BC3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88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94AE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12.12.2022, 17-10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B4932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Шакуров Марат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Фаридович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Шакурова Светлана Владимировна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3F5B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6D65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A4F94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55A5EF7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CC348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89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C8A0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15.12.2022, 18-00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92050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Найманова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Радмила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Тахировна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Найманов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Мурат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Рамазанович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9863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 xml:space="preserve">г. Новый Уренгой 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DB33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0D4F0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306541D6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0F190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90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FFDC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19.12.2022, 17-30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77451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Щеулова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Ольга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Анатольевна,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Щеулов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Алексей Алексеевич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603A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7927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A7C74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2736903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B8476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91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574E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10.01.2023, 11-00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30ADF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Витиев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Микаил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Абдулхалимович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Тупиева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Луиза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Османовна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5135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47E2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752F7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2A7F43D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69D10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92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452E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19.01.2023, 11-20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DCE9E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Шапиева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Юлия Александровна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C8E1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г. Новый Уренгой 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3EA9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B5B6E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68FAA6A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A170C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93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30AF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19.01.2023, 18-30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78276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Абсатарова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Гульназ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Фаритовна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Абсатаров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Алик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Айратович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4CAA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F1DB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3E665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4A9EFFC6" w14:textId="7777777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744BA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94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4966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20.01.2023, 16-58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A8039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Чистов Сергей Александрович, Чистова Вера Викторовна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5FB4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4995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BAFAB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12A6418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721CD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95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88B4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27.01.2023, 13-20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388B7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Мальцева Наталья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Александровна,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       Мальцев Андрей Николаевич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0CC9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5B43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F8961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16C70CA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DACF8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96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16B6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09.02.2023, 11-00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228EE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Улезько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Ольга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Николаевна,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Санжара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Константин Викторович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91C7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69BB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066DD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3208262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CE00B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97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BF87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13.02.2023, 16-20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89BDD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Ластанова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Лиана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Хасановна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Ластанов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Рустам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Айсович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05FE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CDDA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FAE8D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1BB1FFDC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B62DD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98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CBA8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16.02.2023, 16-30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D71A4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Вацуро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Алина Александровна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D5FD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1BA7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AD2B3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3225BE8B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164E1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99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7C9E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14.03.2023, 9-30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A8029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Майорова Ольга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Ивановна,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Майоров Денис Анатольевич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3706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CBCA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ED95E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6342E33C" w14:textId="77777777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BBAB4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100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66DE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16.03.2023, 16-00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3CB2D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Боронникова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Татьяна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Николаевна,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Боронников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Анатолий Николаевич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6727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1EF1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EE1A2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7324621F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45768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101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9E5C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21.03.2023, 11-40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0070F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Четверикова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Людмила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Васильевна,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       Четвериков Александр Юрьевич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BC48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г. Новый Уренгой 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E850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1E9D4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3C2ADBC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5460F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102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D7E9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23.03.2023, 08-30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E828F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Дакаева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Седа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Анзоровна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Дакаев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Абубакар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Хожбавудиевич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36CD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2184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9C518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0C8FCAD8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DFB4B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103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E473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23.03.2023, 09-30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EA9B9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Карасова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Саида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Расуловна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Карасов Хасан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Даирович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2068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07D1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AFF46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4810A547" w14:textId="77777777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56C9B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104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437A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04.04.2023, 11-40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741C8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Бабатова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Зюльмира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Гюсеновна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Бабатов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Изамутдин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Багавудинович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3793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EDC1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D8052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60EB8ECF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16651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105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EFCE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10.04.2023, 17-50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81A34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Барановская Елена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Александровна,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Барановский Владимир Александрович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22E4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56D1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6363D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67A6D6AE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2946F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106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53C1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11.04.2023, 14-44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023EA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Антоненко Мария Геннадьевна, Антоненко Антон Валериевич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E99C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D617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12935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28F2B749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6B7F1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107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B4D2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12.04.2023, 15-00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B9846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Васильева Людмила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Леонидовна,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          Васильев Андрей Геннадьевич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D9DC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BC2A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739D6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7F20AEE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E3EC5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108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AB77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18.04.2023, 11-00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D87BB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Воронина Светлана Валерьевна, Воронин Андрей Николаевич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CFB8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B62A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3B7D7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293DAC5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21701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109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9416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20.04.2023, 10-20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FD80E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Лунин Александр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Анатольевич,  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Лунина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Ирина Петровна                 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0425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CDDD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84937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75857C39" w14:textId="77777777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8FB57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110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F16D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25.04.2023, 20-12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0974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Фасхутдинова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Люзия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Ришатовна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Фасхутдинов</w:t>
            </w:r>
            <w:proofErr w:type="spellEnd"/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Редик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Марсович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09A0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103A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6486F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799956A2" w14:textId="77777777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B95DD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111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0FC3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27.04.2023, 18-45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82437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Ибрагимова Джамиля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Ибрагимовна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      Полонов Шамиль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Хизригаджиевич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23D3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2CB0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3D544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2E86B22C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D8941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112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7349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28.04.2023, 09-05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9649E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Хамитова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Гульфия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Мирхачановна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  Хамитов Рустам Рашидович 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5BA1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1FDF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9E519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044D9D29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DFD68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113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F33D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04.05.2023, 18-28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43CEE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Шинкарева Надежда Юрьевна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277E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E975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07D8E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0919740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2E8F0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114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F1E2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17.05.2023, 18-02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36A6B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Габдракипова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Венера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Венеровна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Габдракипов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Марат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Ильдарович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67EF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г. Новый Уренгой 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07E9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5A361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4A7AD81C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484A3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115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12A1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22.05.2023, 15-12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9B6FC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Петякина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Лилия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Владимировна,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Петякин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Александр Юрьевич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DC59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1850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A05BD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5AB64826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189B4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116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CAEE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24.05.2023, 08-28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FD9EB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Медведев Дмитрий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Юрьевич,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Медведева Ольга Викторовна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7F71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E3A3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B3CC0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60A4192A" w14:textId="77777777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AAEB3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117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CDB2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25.05.2023, 17-12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01DA4" w14:textId="77777777" w:rsidR="00DB227C" w:rsidRDefault="00F944A3">
            <w:pPr>
              <w:rPr>
                <w:sz w:val="22"/>
              </w:rPr>
            </w:pP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Тахаева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Хеда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Умаровна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    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Устырханов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Ислам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Яупович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DF87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0D50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A30F0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3A961096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65706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118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530D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30.05.2023, 10-11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F494C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Гончарова Мария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Александровна,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    Гончаров Дмитрий Владиславович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BD46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1686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F65ED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58CCF3CE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71C04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119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A90E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30.05.2023, 21-45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5EAC0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Долганова Анна Валерьевна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B92E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г. Новый Уренгой 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F88E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2D4DD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08C2C192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217A7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120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2382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09.06.2023, 14-52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061B9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Арсентьева Мария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Леонидовна,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Арсентьев 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Константин Владимирович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1A2D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1DC0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2563B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5CBA9792" w14:textId="77777777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8B0FE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121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ADE8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16.06.2023, 15-29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79899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Моллакаева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Татьяна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Александровна,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Моллакаев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Тимур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Тагирович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62CE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5758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BA80B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4FA50D2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59341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122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F0EE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16.06.2023, 18-46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CDD70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Сельнинова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Даяна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Баатровна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Сельнинов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Владислав Владимирович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7D9C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A2A5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81CC8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5B82A3D3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78677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123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E342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23.06.2023, 16-13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3D3D4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Казиева Фатима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Альбертовна,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Казиев Артур Азамат-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Гереевич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211B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E0E3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530EC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78070186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3CA8A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124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DF7C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10.07.2023, 16-03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6AF56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Махмутова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Олеся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Марфаизовна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Бикташев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Ильдус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Наильевич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1324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2064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78A06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2136D9DC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26525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125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F12D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14.07.2023, 20-20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25FC6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Хомиченко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Татьяна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Владимировна,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Хомиченко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Алексей Сергеевич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12C7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281C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8A460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5C1697E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07E60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126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CFE3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18.07.2023, 13-58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17FE9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Зайцева Татьяна Петровна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4F81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F751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B8CD4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1BF3EC9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F430D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127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C2F6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19.08.2023, 11-18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3488D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Нагорная Светлана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Сергеевна,  Нагорный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Валентин Григорьевич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323A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BED7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13390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5D0C78F1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8F994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128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BABF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02.09.2023, 12-15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0C652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Скачкова Анна Александровна, Скачков Дмитрий Сергеевич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51C6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00C8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DD18A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3BD049A1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89F46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129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3259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06.09.2023, 08-30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5A736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Кузнецова Иванна Богдановна, Кузнецов Данил Витальевич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C938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4F59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D8CD4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51C5DFAC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56A33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130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7EFA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07.09.2023, 11-28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1E4A8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Кильдегулова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Надежда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Николаевна,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Кильдегулов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Вадим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Раильевич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DFF1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ED05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C91E5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51144438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2AF63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F440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14.09.2023, 14-22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0A870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Анищенко Елена Сергеевна, Анищенко Дмитрий Сергеевич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AB4D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97CD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830C9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1953AC43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9F0D6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132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9091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18.09.2023, 08-30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DF4BE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Тухсабаев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Акрамбой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Набиевич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Рахимова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Мухайё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Сайдулоевна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30AF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7AB4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36417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0C1A600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43B04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133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8D68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19.09.2023, 16-34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ADD39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Гасанова Аида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Мухамедовна,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Гасанов Чингиз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Яшар-оглы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5A7E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80F3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D2613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34617FC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1A335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134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F25D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23.10.2023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,  08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-30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B46B4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Бец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Наталия Александровна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437A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756A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46133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1D0FD27E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09DA3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135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C441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26.10.2023, 17-17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D7F62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Большаков Константин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Александрович,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Соколова Ольга Юрьевна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CC45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5337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451B7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4D8D5F6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AECAA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136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5F4C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30.10.2023, 11-13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C208E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Капарова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Асият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Арсланалиевна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Капаров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Тимур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Пазилович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9C32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0614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167F2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537316C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16D2C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137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615C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31.10.2023, 11-58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DBF72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Уварова Евгения Владиславовна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6379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F075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8DDD6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6F00B86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CFD47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138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D366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01.11.2023, 15-17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BF9D0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Абдурашидова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Хава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Исмаиловна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B65F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4465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AFB8A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65861F46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EDDAD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139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AE76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07.11.2023, 13-32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B2A30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Кусмаева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Гузель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Ильдусовна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Кусмаев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Рамиль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Амирович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E44E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57CF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750DE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545C714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ABD55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140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E5E3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08.11.2023, 10-34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132E2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Щекин Андрей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Васильевич,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Щекина Галина Валерьевна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9C5D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7BCB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FC319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5BCA2FC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24013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141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11B3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09.11.2023, 16-29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D6EEF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Вахабов Бахтияр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Амираслан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Оглы,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                           Вахабова Чинара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Фузули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кызы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5A6E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000B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78946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324A4198" w14:textId="77777777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6B31C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142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23BA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13.11.2023, 08-34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625BD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Авдеева Алеся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Сергеевна,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Авдеев Сергей Валентинович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2C1D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32A7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05359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1B4D5E3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329E6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B59E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22.11.2023, 11-00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51511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Идрисова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Ляйсян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Фазыльяновна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Гатиятов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Артур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Валерикович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5E35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FB3A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D1F0F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09DF53BB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51132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144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1662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02.12.2023, 15-49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7FE52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Захарова Евгения Анатольевна, Захаров Анатолий Александрович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463B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2016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BABEC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4525F976" w14:textId="77777777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BDBFD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145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3557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08.12.2023, 16-35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1DCC4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Моисеева Лариса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Алексеевна,  Моисеев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Андрей Александрович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F29A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F20A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466BB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0C0EE8CF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00280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146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CD22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12.12.2023, 22-27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6D9FE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Фоменко Лилия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Анваровна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5A51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C1A1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17B95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634BF97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61355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147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07E5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13.12.2023, 11-40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ACC7A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Зайцева Юлия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Евгеньевна,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Пишненко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Александр Вячеславович 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3697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1F1E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994BD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67A89E3F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F20A6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148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4844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20.12.2023, 18-06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28681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Абдурахманов Бахтияр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Надырович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, Даутова Наргиза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EFB6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0420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25160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3547392F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BD6F0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149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19F4A" w14:textId="77777777" w:rsidR="00DB227C" w:rsidRDefault="00F944A3">
            <w:pPr>
              <w:jc w:val="center"/>
              <w:rPr>
                <w:sz w:val="22"/>
              </w:rPr>
            </w:pP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23.12.2023  12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-09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89527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Ворошилова Ирина Михайловна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EC6A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77AB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C737C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659A5EA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99173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150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DA64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26.12.2023, 09-17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169F5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Букуев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Исмаил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Мавледиевич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Букуева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Ибадат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Магомедовна 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AA64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90C0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FC236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380D45E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DAF4A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151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A916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15.01.2024, 10-47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A2A5D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Боровских Елена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Сергеевна,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Боровских Илья Евгеньевич 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7FFD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F7F1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BDCAA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00A4A844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F1776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152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40FB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16.01.2024, 13-45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ABCA9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Комаркина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Лейла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Аладдиновна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Комаркин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Сергей Алексеевич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4848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DD0F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57E8D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3FE415A1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7DF4B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153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E08A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18.01.2024, 14-07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DD943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Исаева Асият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Анваровна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Исаев Максим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Арсланбекович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4B1D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7380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E5EB4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186B566A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E8D3E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154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D4F8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18.01.2024, 22-19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FC262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Курмангулова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Светлана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Муратовна,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Керейтов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Магомед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Амербиевич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0FE1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1C0E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24F5B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68111EE5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ED9D3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155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7722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20.01.2024, 14-31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24D34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Атеков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Артур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Батырович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Атекова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Анжелла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Тагировна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8AF5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B623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3A802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02E4B393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B215D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156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BD56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25.01.2024, 15-09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60052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Джазов Альберт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Аскербиевич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spellStart"/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Джазова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Сафият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Алимурзаевна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71CF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ED4A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19317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2F2FF568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9B631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157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F3A9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26.01.2024, 14-48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77398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Айтбаева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Мээрим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Табылдиевна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Текебаев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Эдильбек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Дюшембиевич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A65A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ADD4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71727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039B15CC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66022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158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2F1E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30.01.2024, 11-42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65CC5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Тарасенко Татьяна Ильинична, Тарасенко Борис Сергеевич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1BA1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D245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77CCA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70A1D75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FE05D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159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F44E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31.01.2024, 20-22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301CC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Талалаевская Леся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Виталиевна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, Талалаевский Андрей Алексеевич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8CB9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67F6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334E9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247553D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DFDE5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160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1E7F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31.01.2024, 22-21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D14A0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Кусяткулов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Рафаэль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Мавлетдинович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Кусяткулова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Зубайля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Вакиловна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CF79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3684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4080B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7A43617D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DD0F2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161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5A11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19.02.2024, 11-40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1CCA3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Кучумова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Ильфания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Ринатовна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Кучумов Айдар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Ясавиевич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48EE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A761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1A2E8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2F446663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FF5FE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162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CD53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20.02.2024, 16-56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D2EF9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Руднев Андрей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Викторович,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Руднева Анастасия Игоревна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FC79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7FFF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35017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54F3E06B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8AA3F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163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81B4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21.02.2024, 15-36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AB43A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Мажитов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Раян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Рамилевич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Мажитова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Миляуша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Нажмитдиновна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0FB9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FFC7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50E56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238EF599" w14:textId="7777777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5475B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164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F49C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01.03.2024, 12-25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DF0FF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Чибук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Юрий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Дмитриевич;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Чибук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Ирина 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Вениаминовна.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325B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B282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093B2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74172B7F" w14:textId="7777777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0B191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165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8F05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05.03.2024, 12-15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97D04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Басанова Марина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Александровна;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Басанов Игорь Леонидович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DF7D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ACB5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71AAC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76A510F3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CA05F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166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1327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15.03.2024, 10-30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97317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Назарова Кристина Николаевна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1293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750E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704F0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435FC6B3" w14:textId="77777777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82919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167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D875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26.03.2024, 16-23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EC81D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Жалий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Евгения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Владимировна,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Жалий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Евгений Олегович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FC56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48AC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C10DD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0D63A27F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6A7C1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168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E721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29.03.2024 13-27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B3060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Энглерт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Андрей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Иванович,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Энглерт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Людмила Александровна 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B94D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8C36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D506F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5A9AEDEF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D9264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169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5DF4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01.04.2024, 17-38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324D9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Унаджева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Алина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Янбековна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956F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9720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7865F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5362534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6DABF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170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27A9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04.04.2024, 09-21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615AD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Тупавов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Рашид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Хункерханович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Тупавова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Ибадат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Абдусаламовна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A5C5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6902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470A5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24E39819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2268E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171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E0C4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08.04.2024, 11-10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9A87B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Степанова Надежда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Владимировна,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Степанов Сергей Петрович 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1427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E8EA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3F0A4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255726A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ECCBA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172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0C6A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25.04.2024, 11-29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1A84B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Соболь Григорий Владимирович, Соболь Екатерина Львовна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224D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CB6B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A0CBB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3F45B25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25113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173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D042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26.04.2024, 11-56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5BD4A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Казанцева Анастасия Васильевна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B874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1FFB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B1306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225B9A41" w14:textId="77777777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7491B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174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C960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28.04.2024, 23-38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4893F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Мижева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Радима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Муратовна,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Мижев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Амирби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Аскербиевич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215A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53A0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FE546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6AB0A02F" w14:textId="77777777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97F90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175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F89E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06.05.2024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,  21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-59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98362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Михайлова Анна Владимировна 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2301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C25B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EE5BE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425A26E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E1613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176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1991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07.05.2024 10-08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9E390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Есенеева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Софья Магомедовна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BE2C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6DEF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506FF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0F580C96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228BC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177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1611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22.05.2024, 12-44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7141C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Абдрахманова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Альбина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Рамилевна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Абдрахманов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Рафаэль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Хамитович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B651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1106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FD195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34BB3A8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78699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178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3669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24.05.2024, 13-00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35B83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Юсупова Наталья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Владимировна,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          Юсупов Игорь Сергеевич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A945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8DE9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F0CD0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061660C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0A137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179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5647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17.06.2024, 23-45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D0161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Володько Елена Сергеевна, Володько Сергей Григорьевич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AA44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D20E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4AB24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7D9511C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B0D21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180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3813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25.06.2024, 14-12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190E5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Феер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Мария Викторовна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0809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16A0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CAA10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07BC567C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73989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181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7129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09.07.2024, 16-31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FF754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Поляков Сергей Сергеевич, 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  <w:t>Полякова Диана Владимировна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0234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5A1B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91A21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689AE77F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E7523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182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0B25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16.07.2024, 17-05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72374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Тибичи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Кристина Николаевна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7DD2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CDE7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044C4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53C40813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FDA3E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183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42D9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19.07.2024, 11-33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645CF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Бушманова Дарья Михайловна,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  <w:t>Горбунов Игорь Анатольевич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1006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8251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492E5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24A8B53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6932D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184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8E9C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26.07.2024, 10-45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C8B19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Леушина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Светлана Анатольевна, 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Леушин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Геннадий Леонидович,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10CD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61D8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8595A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7E5D587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C47C1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185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9BC5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29.07.2024, 00-02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B0795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Ромасенко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Анастасия Витальевна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EBEE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DE98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58CF5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60558DDA" w14:textId="77777777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78F51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186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1F85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30.07.2024, 20-30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1A469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Тагиева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Гунай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Исмаил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кызы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Тагиев Орхан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Орханович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D127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9E2D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FAE10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44155F0D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FCF91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187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AD2A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04.08.2024, 10-08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1315A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Бычков Олег Викторович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F493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8EF8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A6730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73DDCE97" w14:textId="77777777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C3B90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188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5B28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12.08.2024, 16-53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E5C6E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Наумова Анастасия Викторовна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CB6B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A3A4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AD803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697996C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B7F74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189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53DB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21.08.2024, 16-46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D4E46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Лоцманова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Екатерина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Вячеславовна,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Лоцманов Алексей Викторович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0C77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2148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B2EA7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4F877F5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B4A61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190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15A8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23.08.2024, 13-39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9FD07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Кузьмина Олеся Геннадьевна, Кузьмин Вячеслав Владимирович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CBA4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218B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C15A6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4690643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CCDA7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191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A371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28.08.2024, 13-28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13D43" w14:textId="77777777" w:rsidR="00DB227C" w:rsidRDefault="00F944A3">
            <w:pPr>
              <w:rPr>
                <w:sz w:val="22"/>
              </w:rPr>
            </w:pP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Войнатовский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Алексей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Евгеньевич,            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Войнатовская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Людмила Федоровна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7F23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39DF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EF380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14D7FE1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28A32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192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C7AA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03.09.2024, 19-34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B28E0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Федорова Елена Петровна,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  <w:t>Федоров Артем Евгеньевич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BCDA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E377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1E2D7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4B02E47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B83BC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193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9A12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03.09.2024, 21-43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89A74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Кацай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Елена Николаевна, 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Кацай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Александр Андреевич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A37F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116A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EF969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04610F7F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3B9B1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194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79CE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09.09.2024, 17-33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C4A4C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Джазова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Алимат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Алимурзовна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  <w:t xml:space="preserve">Джазов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Ануарбек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Романович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B3EC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3DA7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0EB55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52CE3AC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C3908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195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49CB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10.09.2024, 18-37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D8DF2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Ефимова Виталина Витальевна,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  <w:t>Ефимова Валерия Витальевна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B58D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C782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ABC80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6F829AC3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22B61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196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6F37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11.09.2024, 11-08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70428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Алдерова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Загир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Эльбаринович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,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Алдерова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Мадина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Эльбрусовна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749E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ACE7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F0013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506B237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81E15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197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6CD3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13.09.2024, 17-43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AA82B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Рагимова Аида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Рафиковна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,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  <w:t xml:space="preserve">Садыгов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Эльшан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Эльман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оглы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2570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1316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24843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23D1C27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D0A2A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198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BB6F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16.09.2024, 09-39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7D78F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Заляева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Розалия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Равилевна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Заляев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Рамис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Рамильевич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5661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A2B5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E72A9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6021D9F5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E3FD9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199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441E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01.10.2024, 13-12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0D4C5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Мазитова Анастасия Дмитриевна, 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  <w:t xml:space="preserve">Мазитов Эдуард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Комильевич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F569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9D49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CA63A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0F025FE9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37282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200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CAB4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09.10.2024, 12-54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3E2FE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Здобнова Алёна Владимировна,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  <w:t>Здобнов Артём Сергеевич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7EB1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2896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E092A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01127AA9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62457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201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D0E5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10.10.2024, 02-51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D3A83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Исламгулова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Миляуша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Мухаматнуровна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Исламгулов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Руслан Маратович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A91E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CFEE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A9FD5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208A167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8556D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202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1FAA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11.10.2024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,  13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-45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8FB75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Калинина Людмила Витальевна, 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  <w:t>Калинин Роман Владимирович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392D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52C0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7E8C8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47D0BC2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C12CA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203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9C77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15.10.2024, 15-15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70D34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Хадисова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Сабина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Рамазановна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,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  <w:t xml:space="preserve">Хадисов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Валиюлла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Борисович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27B5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20DA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35641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633E2BE9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E0087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204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6F9E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21.10.2024, 17-48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E2254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Смаглюк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Сергей Александрович, 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Смаглюк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Оксана Викторовна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7E3A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66B0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46C5E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579FE95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77AB6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205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B75A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22.10.2024, 11-42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C6F56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Сатабаева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Марха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Вахаевна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Сербиев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Мухтар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Мусаевич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82BF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B174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86D8F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12FF959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72850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206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2550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25.10.2024, 21-58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426AA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Давыдова Нина Владимировна, 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  <w:t>Давыдов Владислав Геннадьевич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C01D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EF31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0815D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3BAF91B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B9727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207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29B5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28.10.2024, 08-13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D5ED9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Булдурова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Турсун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Курманалиевна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,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Мурзаканов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Фархад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Дуйшеналиевич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C7E4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6372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E8B37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77FED5C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650C1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208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4E13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28.10.2024, 17-27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FEFE9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Жадовец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Инна Сергеевна,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Жадовец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Игорь Игоревич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3B90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F07D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D381F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4CB75054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B1473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209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C304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31.10.2024, 15-57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41B76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Сергеева Алина Владимировна, 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  <w:t>Сергеев Александр Викторович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E3C7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13B8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47ACA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381E3EEF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18227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210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AF1A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04.11.2024, 12-53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470B2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Корелина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Ольга Владимировна, 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Корелин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Дмитрий Евгеньевич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45A5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9C6C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C2CC4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49FEED87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12798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211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8EB1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17.11.2024, 12-58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F37A7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Хусаенова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Светлана Николаевна,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Хусаенов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Артур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Тимерханович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6F64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20DB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58AE8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3D1BE8B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B28A3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212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2D1D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21.11.2024, 17-40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878F9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Козедуб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Олеся Витальевна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5C2E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2AE3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385AB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466A96CC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B3DB2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213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ABC9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22.11.2024, 15-12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2C30E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Акулова Анна Михайловна, 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Акулов Михаил Иванович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1B8C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A186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657FF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5A3B83C1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7DCB1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214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A17D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24.11.2024, 22-01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16D06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Прошин Максим Юрьевич,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  <w:t>Прошина Анна Васильевна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0487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8A31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4B90B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518B7C33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A7C20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215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8988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26.11.2024, 15-20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FBEF7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Гайсина Наталья Сергеевна, 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Гайсин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Ильнур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Лутфирахманович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E00B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E576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BEC0E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453EA7C9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88352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216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2D5F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26.11.2024, 15-55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7B4F5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Банько Елена Андреевна, 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  <w:t>Банько Виктор Сергеевич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5EC6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A112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06C11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15CC96B0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79B2C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217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88F9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26.11.2024, 23-19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9A54A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Бабошина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Ольга Александровна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6F75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D028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5E69B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1664DB4B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D9143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218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AA17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01.12.2024, 00-59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02752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Бекишева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Зиярат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Мурадовна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1424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7FD7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4E654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6294BF99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D7742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219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4DC7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08.12.2024, 15-13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BAC7C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Игнатьева Екатерина Сергеевна, 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  <w:t>Игнатьев Владимир Владимирович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4DB4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DF30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18700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424791B2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73E0C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220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4610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10.12.2024, 12-42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AF706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Коровицкая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Надежда Сергеевна, 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Коровицкий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Дмитрий Ильич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384D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BE68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87CC7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043B40A6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D245E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221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907A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16.12.2024, 15-37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7AC3E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Тураев Равшан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Бакиевич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,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  <w:t>Тураева Марина Николаевна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7BC2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A517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49455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551F2CA1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BC385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222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8AD6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18.12.2024, 01-03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0BAB5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Капарова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Ирай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Имьяминовна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Капаров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Айдемир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Абдулмаликович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7826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187C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37EAB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3571106D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FF368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223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9AB3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20.12.2024, 13-34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AD717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Тихонова Анна Федоровна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A735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765E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C7F6C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0BBA6758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FF64C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224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88D2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22.12.2024, 19-47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B5527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Фомина Алла Владимировна, 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Фомин Павел Владимирович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E800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3461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5CD1A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3DEA9676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B490E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225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E466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23.12.2024, 10-18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F8641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Жирнова Ольга Владимировна,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  <w:t>Жирнов Петр Павлович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E454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5851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EE52C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29D43167" w14:textId="77777777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AFFA9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226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EEB9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23.12.2024, 15-12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09044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Бекишева Альбина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Идрисовна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,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Бекишев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Загир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Расулович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B521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886C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7855E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4F2B1527" w14:textId="77777777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8167B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227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3534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23.12.2024, 16-55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DFE5E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Марченко Татьяна Викторовна,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  <w:t>Марченко Максим Николаевич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42B8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58EB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FD0D4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1A6FE9C0" w14:textId="77777777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76597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228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1255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26.12.2024, 17-10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1C855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Озиев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Тимур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Муссаевич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,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Озиева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Диана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Балаудиевна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F1CE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584D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616A7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140B9EB1" w14:textId="77777777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71F93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229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3266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27.12.2024, 16-02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58C73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Магомедгаджиева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Асият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Мамаевна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,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Магомедгаджиев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Якуб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Казибайматович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9C66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C76B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23D04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3DCD405A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3B6C8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230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7DF4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27.12.2024, 17-22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CE78F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Кумуков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Расул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Мухарбиевич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,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Кумукова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Мариана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Алибековна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C00B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522F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A7CA9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4B6A0F5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A9856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231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2D45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29.12.2024, 13-48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8D0D0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Богатырев Александр Григорьевич, 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  <w:t>Богатырева Лариса Сергеевна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FB92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E846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A3397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7EE5CF6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B03CD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232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D93B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30.12.2024, 10-26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958FB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Кулиев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Насими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Магомед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оглы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,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  <w:t xml:space="preserve">Кулиева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Гюльшан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Магаммед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кызы</w:t>
            </w:r>
            <w:proofErr w:type="spellEnd"/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76C5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38F8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54285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</w:tbl>
    <w:p w14:paraId="51531350" w14:textId="77777777" w:rsidR="00DB227C" w:rsidRDefault="00DB227C">
      <w:pPr>
        <w:rPr>
          <w:rFonts w:ascii="LiberationSans" w:eastAsia="LiberationSans" w:hAnsi="LiberationSans" w:cs="LiberationSans"/>
          <w:color w:val="FF0000"/>
        </w:rPr>
      </w:pPr>
    </w:p>
    <w:p w14:paraId="7B18BD00" w14:textId="77777777" w:rsidR="00DB227C" w:rsidRDefault="00DB227C">
      <w:pPr>
        <w:tabs>
          <w:tab w:val="left" w:pos="2670"/>
        </w:tabs>
        <w:rPr>
          <w:rFonts w:ascii="LiberationSans" w:eastAsia="LiberationSans" w:hAnsi="LiberationSans" w:cs="LiberationSans"/>
          <w:sz w:val="24"/>
        </w:rPr>
      </w:pPr>
    </w:p>
    <w:p w14:paraId="7F179A23" w14:textId="77777777" w:rsidR="00DB227C" w:rsidRDefault="00F944A3">
      <w:pPr>
        <w:tabs>
          <w:tab w:val="left" w:pos="2670"/>
        </w:tabs>
        <w:rPr>
          <w:rFonts w:ascii="LiberationSans" w:eastAsia="LiberationSans" w:hAnsi="LiberationSans" w:cs="LiberationSans"/>
        </w:rPr>
      </w:pPr>
      <w:r>
        <w:rPr>
          <w:rFonts w:ascii="LiberationSans" w:eastAsia="LiberationSans" w:hAnsi="LiberationSans" w:cs="LiberationSans"/>
        </w:rPr>
        <w:t>Всего – 232 семьи.</w:t>
      </w:r>
    </w:p>
    <w:p w14:paraId="47813BB5" w14:textId="77777777" w:rsidR="00DB227C" w:rsidRDefault="00DB227C">
      <w:pPr>
        <w:tabs>
          <w:tab w:val="left" w:pos="2670"/>
        </w:tabs>
        <w:rPr>
          <w:rFonts w:ascii="LiberationSans" w:eastAsia="LiberationSans" w:hAnsi="LiberationSans" w:cs="LiberationSans"/>
        </w:rPr>
      </w:pPr>
    </w:p>
    <w:p w14:paraId="43DC667F" w14:textId="77777777" w:rsidR="00DB227C" w:rsidRDefault="00DB227C">
      <w:pPr>
        <w:tabs>
          <w:tab w:val="left" w:pos="2670"/>
        </w:tabs>
        <w:rPr>
          <w:rFonts w:ascii="LiberationSans" w:eastAsia="LiberationSans" w:hAnsi="LiberationSans" w:cs="LiberationSans"/>
        </w:rPr>
      </w:pPr>
    </w:p>
    <w:p w14:paraId="7954E482" w14:textId="77777777" w:rsidR="00DB227C" w:rsidRDefault="00DB227C">
      <w:pPr>
        <w:tabs>
          <w:tab w:val="left" w:pos="2670"/>
        </w:tabs>
        <w:rPr>
          <w:rFonts w:ascii="LiberationSans" w:eastAsia="LiberationSans" w:hAnsi="LiberationSans" w:cs="LiberationSans"/>
        </w:rPr>
      </w:pPr>
    </w:p>
    <w:p w14:paraId="48CF4F47" w14:textId="77777777" w:rsidR="00DB227C" w:rsidRDefault="00F944A3">
      <w:pPr>
        <w:tabs>
          <w:tab w:val="left" w:pos="426"/>
        </w:tabs>
        <w:jc w:val="both"/>
        <w:outlineLvl w:val="1"/>
        <w:rPr>
          <w:rFonts w:ascii="LiberationSans" w:eastAsia="LiberationSans" w:hAnsi="LiberationSans" w:cs="LiberationSans"/>
        </w:rPr>
      </w:pPr>
      <w:r>
        <w:rPr>
          <w:rFonts w:ascii="LiberationSans" w:eastAsia="LiberationSans" w:hAnsi="LiberationSans" w:cs="LiberationSans"/>
          <w:b/>
        </w:rPr>
        <w:t>Список № 4</w:t>
      </w:r>
      <w:r>
        <w:rPr>
          <w:rFonts w:ascii="LiberationSans" w:eastAsia="LiberationSans" w:hAnsi="LiberationSans" w:cs="LiberationSans"/>
        </w:rPr>
        <w:t xml:space="preserve"> - учет граждан для предоставления земельного участка в собственность бесплатно для ведения личного подсобного хозяйства в первоочередном порядке по состоянию на 01.06.2025</w:t>
      </w:r>
    </w:p>
    <w:p w14:paraId="542140F7" w14:textId="77777777" w:rsidR="00DB227C" w:rsidRDefault="00F944A3">
      <w:pPr>
        <w:jc w:val="both"/>
        <w:outlineLvl w:val="1"/>
        <w:rPr>
          <w:rFonts w:ascii="LiberationSerif" w:eastAsia="LiberationSerif" w:hAnsi="LiberationSerif" w:cs="LiberationSerif"/>
          <w:sz w:val="24"/>
        </w:rPr>
      </w:pPr>
      <w:r>
        <w:rPr>
          <w:rFonts w:ascii="LiberationSerif" w:eastAsia="LiberationSerif" w:hAnsi="LiberationSerif" w:cs="LiberationSerif"/>
          <w:sz w:val="24"/>
        </w:rPr>
        <w:t xml:space="preserve"> </w:t>
      </w:r>
    </w:p>
    <w:tbl>
      <w:tblPr>
        <w:tblW w:w="0" w:type="auto"/>
        <w:tblInd w:w="-269" w:type="dxa"/>
        <w:tblLayout w:type="fixed"/>
        <w:tblLook w:val="04A0" w:firstRow="1" w:lastRow="0" w:firstColumn="1" w:lastColumn="0" w:noHBand="0" w:noVBand="1"/>
      </w:tblPr>
      <w:tblGrid>
        <w:gridCol w:w="631"/>
        <w:gridCol w:w="2062"/>
        <w:gridCol w:w="1932"/>
        <w:gridCol w:w="2045"/>
        <w:gridCol w:w="1540"/>
        <w:gridCol w:w="1726"/>
      </w:tblGrid>
      <w:tr w:rsidR="00DB227C" w14:paraId="2D046A0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62C55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№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F823C" w14:textId="77777777" w:rsidR="00DB227C" w:rsidRDefault="00DB227C">
            <w:pPr>
              <w:jc w:val="center"/>
              <w:rPr>
                <w:sz w:val="20"/>
              </w:rPr>
            </w:pPr>
          </w:p>
        </w:tc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40AF7" w14:textId="77777777" w:rsidR="00DB227C" w:rsidRDefault="00DB227C">
            <w:pPr>
              <w:jc w:val="center"/>
              <w:rPr>
                <w:sz w:val="20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59765" w14:textId="77777777" w:rsidR="00DB227C" w:rsidRDefault="00DB227C">
            <w:pPr>
              <w:rPr>
                <w:sz w:val="20"/>
              </w:rPr>
            </w:pP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DEC95" w14:textId="77777777" w:rsidR="00DB227C" w:rsidRDefault="00DB227C">
            <w:pPr>
              <w:rPr>
                <w:sz w:val="20"/>
              </w:rPr>
            </w:pP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A09BE" w14:textId="77777777" w:rsidR="00DB227C" w:rsidRDefault="00DB227C">
            <w:pPr>
              <w:rPr>
                <w:sz w:val="20"/>
              </w:rPr>
            </w:pPr>
          </w:p>
        </w:tc>
      </w:tr>
      <w:tr w:rsidR="00DB227C" w14:paraId="467ADA7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1" w:type="dxa"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39A1B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п/п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BCD50" w14:textId="77777777" w:rsidR="00DB227C" w:rsidRDefault="00DB227C">
            <w:pPr>
              <w:rPr>
                <w:sz w:val="20"/>
              </w:rPr>
            </w:pPr>
          </w:p>
        </w:tc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01ED2" w14:textId="77777777" w:rsidR="00DB227C" w:rsidRDefault="00DB227C">
            <w:pPr>
              <w:jc w:val="center"/>
              <w:rPr>
                <w:sz w:val="20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B574D" w14:textId="77777777" w:rsidR="00DB227C" w:rsidRDefault="00DB227C">
            <w:pPr>
              <w:rPr>
                <w:sz w:val="20"/>
              </w:rPr>
            </w:pP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0E5F0" w14:textId="77777777" w:rsidR="00DB227C" w:rsidRDefault="00DB227C">
            <w:pPr>
              <w:rPr>
                <w:sz w:val="20"/>
              </w:rPr>
            </w:pP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1EE2C" w14:textId="77777777" w:rsidR="00DB227C" w:rsidRDefault="00DB227C">
            <w:pPr>
              <w:rPr>
                <w:sz w:val="20"/>
              </w:rPr>
            </w:pPr>
          </w:p>
        </w:tc>
      </w:tr>
      <w:tr w:rsidR="00DB227C" w14:paraId="19C9E9C6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3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CB257" w14:textId="77777777" w:rsidR="00DB227C" w:rsidRDefault="00DB227C">
            <w:pPr>
              <w:rPr>
                <w:sz w:val="20"/>
              </w:rPr>
            </w:pPr>
          </w:p>
        </w:tc>
        <w:tc>
          <w:tcPr>
            <w:tcW w:w="2062" w:type="dxa"/>
            <w:vMerge w:val="restart"/>
            <w:tcBorders>
              <w:top w:val="single" w:sz="12" w:space="0" w:color="000000"/>
              <w:left w:val="none" w:sz="4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2B801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 xml:space="preserve">Время и дата подачи заявителем или его представителем </w:t>
            </w:r>
            <w:proofErr w:type="gramStart"/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заявления  (</w:t>
            </w:r>
            <w:proofErr w:type="gramEnd"/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число, месяц, год,  (часы, минуты, секунды</w:t>
            </w:r>
          </w:p>
        </w:tc>
        <w:tc>
          <w:tcPr>
            <w:tcW w:w="1932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9D6B4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фамилия, имя, отчество</w:t>
            </w: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br/>
              <w:t>родителя (ей)</w:t>
            </w: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br/>
            </w:r>
          </w:p>
        </w:tc>
        <w:tc>
          <w:tcPr>
            <w:tcW w:w="2045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E9727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наименование муниципального района, городского округа, населенного пункта, в котором проживают заявители</w:t>
            </w: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br/>
            </w:r>
          </w:p>
        </w:tc>
        <w:tc>
          <w:tcPr>
            <w:tcW w:w="1540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96BE4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кат</w:t>
            </w: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егория граждан</w:t>
            </w: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br/>
            </w:r>
          </w:p>
        </w:tc>
        <w:tc>
          <w:tcPr>
            <w:tcW w:w="1726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CD08F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состоит(</w:t>
            </w:r>
            <w:proofErr w:type="spellStart"/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ят</w:t>
            </w:r>
            <w:proofErr w:type="spellEnd"/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) или не состоит(</w:t>
            </w:r>
            <w:proofErr w:type="spellStart"/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ят</w:t>
            </w:r>
            <w:proofErr w:type="spellEnd"/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) на учете в качестве нуждающихся в жилых помещениях</w:t>
            </w:r>
          </w:p>
        </w:tc>
      </w:tr>
      <w:tr w:rsidR="00DB227C" w14:paraId="6A70D35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A1317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B421A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</w:t>
            </w:r>
          </w:p>
        </w:tc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3DD40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BB930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4</w:t>
            </w: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C5795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5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8AD64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6</w:t>
            </w:r>
          </w:p>
        </w:tc>
      </w:tr>
      <w:tr w:rsidR="00DB227C" w14:paraId="725012CA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937D5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F9DD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09.11.2020, 16-30</w:t>
            </w:r>
          </w:p>
        </w:tc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69161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Травкин Алексей Николаевич, Травкина Юлия Валерьевна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3F50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BEFA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Многодетные 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49E0D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10F4E1A3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DC6D3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12E7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11.03.2021, 16-10</w:t>
            </w:r>
          </w:p>
        </w:tc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FA22F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Олейник Елена Николаевна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DA59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6546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Многодетные 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0658F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7F3542C1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0F705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1354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21.09.2021, 11-35</w:t>
            </w:r>
          </w:p>
        </w:tc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518E5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Дуденко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Мария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Александровна,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Широков Александр Михайлович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8BCA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ABDC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Многодетные 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FEE48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479B79A1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ED708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4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C1D8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04.10.2021, 18-35</w:t>
            </w:r>
          </w:p>
        </w:tc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6ADA6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Саламатова Ольга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Хасанбековна</w:t>
            </w:r>
            <w:proofErr w:type="spellEnd"/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083B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99EC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Многодетные 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C3073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6B21D1AB" w14:textId="7777777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5E4C3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5ED6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11.11.2021, 18-15</w:t>
            </w:r>
          </w:p>
        </w:tc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2273F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Абдулмежитова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Эльзана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Гасановна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Аджимурзаев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Махмуд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Хасавович</w:t>
            </w:r>
            <w:proofErr w:type="spellEnd"/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85BA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0DF4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Многодетные 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15BF6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4C2466E5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57D24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6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E96D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08.02.2022, 10-30</w:t>
            </w:r>
          </w:p>
        </w:tc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D5188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Мажитова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Марина Анатольевна,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Мажитов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Фаниль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Рамилевич</w:t>
            </w:r>
            <w:proofErr w:type="spellEnd"/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D945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FACF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Многодетные 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B226C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38AE51B2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C3AFB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7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F763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17.03.2022, 10-20</w:t>
            </w:r>
          </w:p>
        </w:tc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6FD4F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Брусницын Антон Николаевич, Брусницына Ирина Григорьевна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0BE0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6F5F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Многодетные 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72CCB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1335CD46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0ED5D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8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EB82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05.05.2022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,  09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-20</w:t>
            </w:r>
          </w:p>
        </w:tc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B0F1F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Коломоец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Анна Анатольевна,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Коломоец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Игорь Иванович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0149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1E5B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Многодетные 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5FADD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074C00CE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0B9DE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9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73F6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26.07.2022, 10-30</w:t>
            </w:r>
          </w:p>
        </w:tc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856BD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Меркулова Светлана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Олеговна,  Меркулов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Дмитрий Борисович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4885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E8EB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Многодетные 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54BDB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0AFB39F7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79636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A520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11.08.2022, 17-45</w:t>
            </w:r>
          </w:p>
        </w:tc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8FFFF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Даутова Аида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Раифовна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Даутов Олег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Адилович</w:t>
            </w:r>
            <w:proofErr w:type="spellEnd"/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1E1B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CB13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Многодетные 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6C046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154D5ADE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B6802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11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062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03.11.2022, 11-00</w:t>
            </w:r>
          </w:p>
        </w:tc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3799B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Безштанько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Олег Анатольевич,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Безштанько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Светлана Васильевна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D355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4BC4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Многодетные 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6B512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6FC2CBAD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3BCB5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12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B3F3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23.03.2023, 11-50</w:t>
            </w:r>
          </w:p>
        </w:tc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554E2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Даутова Елена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Владимировна,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Даутов Сердар Ахмедович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6408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5B65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Многодетные 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0C56D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23C48B76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C9DF7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13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4D8C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04.05.2023, 21-07</w:t>
            </w:r>
          </w:p>
        </w:tc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D5882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Дымченко Ольга Игоревна                       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943A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4272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Многодетные 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E7E00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7E8631B7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6EFF4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14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0456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21.12.2023, 13-38</w:t>
            </w:r>
          </w:p>
        </w:tc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41BA5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Ахиярова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Ильвина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Ирнисовна</w:t>
            </w:r>
            <w:proofErr w:type="spellEnd"/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579D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0BC9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Многодетные 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F0A2E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0D964368" w14:textId="77777777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E43B8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8EEF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11.01.2022, 11-00 (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изм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от 25.04.2024)</w:t>
            </w:r>
          </w:p>
        </w:tc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55791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Гавриянова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Марина Александровна,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Гавриянов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Иван Анатольевич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D590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D250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Многодетные 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356D0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08963D9A" w14:textId="77777777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49817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16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B83B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08.09.2022, 18-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30  (</w:t>
            </w:r>
            <w:proofErr w:type="spellStart"/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изм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от 27.04.2024)</w:t>
            </w:r>
          </w:p>
        </w:tc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A049C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Турундаева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Ольга Валериевна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FC6C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9FF5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Многодетные 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64D75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5472F95B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5E3FD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17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8065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12.07.2024, 11-00</w:t>
            </w:r>
          </w:p>
        </w:tc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963D2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Нуждина Анна Николаевна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74C2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0437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Многодетные 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9E069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4D08849E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4F066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18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758D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18.10.2024, 13-51</w:t>
            </w:r>
          </w:p>
        </w:tc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702A5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Аджиахмедова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Джамиля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Залимхановна</w:t>
            </w:r>
            <w:proofErr w:type="spellEnd"/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D610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0821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Многодетные 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B94CF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6A196472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47CCF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19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5021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13.11.2024, 18-49</w:t>
            </w:r>
          </w:p>
        </w:tc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F0879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Багрийчук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Регина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Фаритовна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Багрийчук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Александр Викторович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4E00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4214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Многодетные 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C5584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  <w:tr w:rsidR="00DB227C" w14:paraId="72A4CEFB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F4BCB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B978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10.02.2020, 16-05 </w:t>
            </w:r>
          </w:p>
        </w:tc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17F71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Додобаева Татьяна Евгеньевна, Додобаев Антон Николаевич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30AF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945F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E7F42" w14:textId="77777777" w:rsidR="00DB227C" w:rsidRDefault="00DB227C">
            <w:pPr>
              <w:spacing w:after="200" w:line="276" w:lineRule="auto"/>
              <w:rPr>
                <w:sz w:val="22"/>
              </w:rPr>
            </w:pPr>
          </w:p>
        </w:tc>
      </w:tr>
    </w:tbl>
    <w:p w14:paraId="37A56261" w14:textId="77777777" w:rsidR="00DB227C" w:rsidRDefault="00DB227C">
      <w:pPr>
        <w:tabs>
          <w:tab w:val="left" w:pos="2670"/>
        </w:tabs>
        <w:rPr>
          <w:rFonts w:ascii="LiberationSerif" w:eastAsia="LiberationSerif" w:hAnsi="LiberationSerif" w:cs="LiberationSerif"/>
        </w:rPr>
      </w:pPr>
    </w:p>
    <w:p w14:paraId="5EBBEBFE" w14:textId="77777777" w:rsidR="00DB227C" w:rsidRDefault="00F944A3">
      <w:pPr>
        <w:tabs>
          <w:tab w:val="left" w:pos="2670"/>
        </w:tabs>
        <w:rPr>
          <w:rFonts w:ascii="LiberationSans" w:eastAsia="LiberationSans" w:hAnsi="LiberationSans" w:cs="LiberationSans"/>
        </w:rPr>
      </w:pPr>
      <w:r>
        <w:rPr>
          <w:rFonts w:ascii="LiberationSans" w:eastAsia="LiberationSans" w:hAnsi="LiberationSans" w:cs="LiberationSans"/>
        </w:rPr>
        <w:t>Всего – 20 семей.</w:t>
      </w:r>
    </w:p>
    <w:p w14:paraId="6A59576C" w14:textId="77777777" w:rsidR="00DB227C" w:rsidRDefault="00DB227C">
      <w:pPr>
        <w:tabs>
          <w:tab w:val="left" w:pos="2670"/>
        </w:tabs>
        <w:rPr>
          <w:rFonts w:ascii="LiberationSans" w:eastAsia="LiberationSans" w:hAnsi="LiberationSans" w:cs="LiberationSans"/>
        </w:rPr>
      </w:pPr>
    </w:p>
    <w:p w14:paraId="007BB683" w14:textId="77777777" w:rsidR="00DB227C" w:rsidRDefault="00DB227C">
      <w:pPr>
        <w:tabs>
          <w:tab w:val="left" w:pos="2670"/>
        </w:tabs>
        <w:rPr>
          <w:rFonts w:ascii="LiberationSans" w:eastAsia="LiberationSans" w:hAnsi="LiberationSans" w:cs="LiberationSans"/>
        </w:rPr>
      </w:pPr>
    </w:p>
    <w:p w14:paraId="25155EC3" w14:textId="77777777" w:rsidR="00DB227C" w:rsidRDefault="00F944A3">
      <w:pPr>
        <w:tabs>
          <w:tab w:val="left" w:pos="426"/>
        </w:tabs>
        <w:ind w:left="-425"/>
        <w:jc w:val="both"/>
        <w:outlineLvl w:val="1"/>
        <w:rPr>
          <w:rFonts w:ascii="LiberationSans" w:eastAsia="LiberationSans" w:hAnsi="LiberationSans" w:cs="LiberationSans"/>
        </w:rPr>
      </w:pPr>
      <w:r>
        <w:rPr>
          <w:rFonts w:ascii="LiberationSans" w:eastAsia="LiberationSans" w:hAnsi="LiberationSans" w:cs="LiberationSans"/>
          <w:b/>
        </w:rPr>
        <w:t>Список № 4-1</w:t>
      </w:r>
      <w:r>
        <w:rPr>
          <w:rFonts w:ascii="LiberationSans" w:eastAsia="LiberationSans" w:hAnsi="LiberationSans" w:cs="LiberationSans"/>
        </w:rPr>
        <w:t xml:space="preserve"> - учет граждан для предоставления земельного участка в собственность бесплатно для ведения личного подсобного хозяйства </w:t>
      </w:r>
      <w:proofErr w:type="gramStart"/>
      <w:r>
        <w:rPr>
          <w:rFonts w:ascii="LiberationSans" w:eastAsia="LiberationSans" w:hAnsi="LiberationSans" w:cs="LiberationSans"/>
        </w:rPr>
        <w:t>во  внеочередном</w:t>
      </w:r>
      <w:proofErr w:type="gramEnd"/>
      <w:r>
        <w:rPr>
          <w:rFonts w:ascii="LiberationSans" w:eastAsia="LiberationSans" w:hAnsi="LiberationSans" w:cs="LiberationSans"/>
        </w:rPr>
        <w:t xml:space="preserve"> порядке по состоянию на 01.06.2025</w:t>
      </w:r>
    </w:p>
    <w:p w14:paraId="3FE127E5" w14:textId="77777777" w:rsidR="00DB227C" w:rsidRDefault="00F944A3">
      <w:pPr>
        <w:tabs>
          <w:tab w:val="left" w:pos="426"/>
        </w:tabs>
        <w:ind w:left="-425"/>
        <w:jc w:val="both"/>
        <w:outlineLvl w:val="1"/>
        <w:rPr>
          <w:rFonts w:ascii="LiberationSans" w:eastAsia="LiberationSans" w:hAnsi="LiberationSans" w:cs="LiberationSans"/>
        </w:rPr>
      </w:pPr>
      <w:r>
        <w:rPr>
          <w:rFonts w:ascii="LiberationSans" w:eastAsia="LiberationSans" w:hAnsi="LiberationSans" w:cs="LiberationSans"/>
        </w:rPr>
        <w:t>Заявления отсутствуют.</w:t>
      </w:r>
    </w:p>
    <w:p w14:paraId="3BC4655B" w14:textId="77777777" w:rsidR="00DB227C" w:rsidRDefault="00DB227C">
      <w:pPr>
        <w:tabs>
          <w:tab w:val="left" w:pos="426"/>
          <w:tab w:val="left" w:pos="709"/>
        </w:tabs>
        <w:ind w:left="-425"/>
        <w:rPr>
          <w:rFonts w:ascii="LiberationSans" w:eastAsia="LiberationSans" w:hAnsi="LiberationSans" w:cs="LiberationSans"/>
        </w:rPr>
      </w:pPr>
    </w:p>
    <w:p w14:paraId="78711817" w14:textId="77777777" w:rsidR="00DB227C" w:rsidRDefault="00F944A3">
      <w:pPr>
        <w:tabs>
          <w:tab w:val="left" w:pos="426"/>
        </w:tabs>
        <w:ind w:left="-425"/>
        <w:jc w:val="both"/>
        <w:rPr>
          <w:rFonts w:ascii="LiberationSans" w:eastAsia="LiberationSans" w:hAnsi="LiberationSans" w:cs="LiberationSans"/>
        </w:rPr>
      </w:pPr>
      <w:r>
        <w:rPr>
          <w:rFonts w:ascii="LiberationSans" w:eastAsia="LiberationSans" w:hAnsi="LiberationSans" w:cs="LiberationSans"/>
          <w:b/>
        </w:rPr>
        <w:t>Список № 5</w:t>
      </w:r>
      <w:r>
        <w:rPr>
          <w:rFonts w:ascii="LiberationSans" w:eastAsia="LiberationSans" w:hAnsi="LiberationSans" w:cs="LiberationSans"/>
        </w:rPr>
        <w:t xml:space="preserve"> - утратил силу в соответствии с </w:t>
      </w:r>
      <w:hyperlink r:id="rId7">
        <w:r>
          <w:rPr>
            <w:rFonts w:ascii="LiberationSans" w:eastAsia="LiberationSans" w:hAnsi="LiberationSans" w:cs="LiberationSans"/>
          </w:rPr>
          <w:t>Закон</w:t>
        </w:r>
      </w:hyperlink>
      <w:r>
        <w:rPr>
          <w:rFonts w:ascii="LiberationSans" w:eastAsia="LiberationSans" w:hAnsi="LiberationSans" w:cs="LiberationSans"/>
        </w:rPr>
        <w:t xml:space="preserve">ом ЯНАО от 24.12.2018 </w:t>
      </w:r>
    </w:p>
    <w:p w14:paraId="25B627DD" w14:textId="77777777" w:rsidR="00DB227C" w:rsidRDefault="00F944A3">
      <w:pPr>
        <w:tabs>
          <w:tab w:val="left" w:pos="426"/>
        </w:tabs>
        <w:ind w:left="-425"/>
        <w:jc w:val="both"/>
        <w:rPr>
          <w:rFonts w:ascii="LiberationSans" w:eastAsia="LiberationSans" w:hAnsi="LiberationSans" w:cs="LiberationSans"/>
        </w:rPr>
      </w:pPr>
      <w:r>
        <w:rPr>
          <w:rFonts w:ascii="LiberationSans" w:eastAsia="LiberationSans" w:hAnsi="LiberationSans" w:cs="LiberationSans"/>
        </w:rPr>
        <w:t>№ 125-ЗАО.</w:t>
      </w:r>
    </w:p>
    <w:p w14:paraId="5824065A" w14:textId="77777777" w:rsidR="00DB227C" w:rsidRDefault="00DB227C">
      <w:pPr>
        <w:tabs>
          <w:tab w:val="left" w:pos="426"/>
        </w:tabs>
        <w:ind w:left="-425"/>
        <w:jc w:val="both"/>
        <w:rPr>
          <w:rFonts w:ascii="LiberationSans" w:eastAsia="LiberationSans" w:hAnsi="LiberationSans" w:cs="LiberationSans"/>
        </w:rPr>
      </w:pPr>
    </w:p>
    <w:p w14:paraId="791485F4" w14:textId="77777777" w:rsidR="00DB227C" w:rsidRDefault="00F944A3">
      <w:pPr>
        <w:tabs>
          <w:tab w:val="left" w:pos="426"/>
        </w:tabs>
        <w:ind w:left="-425"/>
        <w:jc w:val="both"/>
        <w:rPr>
          <w:rFonts w:ascii="LiberationSans" w:eastAsia="LiberationSans" w:hAnsi="LiberationSans" w:cs="LiberationSans"/>
        </w:rPr>
      </w:pPr>
      <w:r>
        <w:rPr>
          <w:rFonts w:ascii="LiberationSans" w:eastAsia="LiberationSans" w:hAnsi="LiberationSans" w:cs="LiberationSans"/>
          <w:b/>
        </w:rPr>
        <w:t>Список № 6</w:t>
      </w:r>
      <w:r>
        <w:rPr>
          <w:rFonts w:ascii="LiberationSans" w:eastAsia="LiberationSans" w:hAnsi="LiberationSans" w:cs="LiberationSans"/>
        </w:rPr>
        <w:t xml:space="preserve"> - утратил силу в соответствии с </w:t>
      </w:r>
      <w:hyperlink r:id="rId8">
        <w:r>
          <w:rPr>
            <w:rFonts w:ascii="LiberationSans" w:eastAsia="LiberationSans" w:hAnsi="LiberationSans" w:cs="LiberationSans"/>
          </w:rPr>
          <w:t>Закон</w:t>
        </w:r>
      </w:hyperlink>
      <w:r>
        <w:rPr>
          <w:rFonts w:ascii="LiberationSans" w:eastAsia="LiberationSans" w:hAnsi="LiberationSans" w:cs="LiberationSans"/>
        </w:rPr>
        <w:t xml:space="preserve">ом ЯНАО от 24.12.2018 </w:t>
      </w:r>
    </w:p>
    <w:p w14:paraId="2363EAFC" w14:textId="77777777" w:rsidR="00DB227C" w:rsidRDefault="00F944A3">
      <w:pPr>
        <w:tabs>
          <w:tab w:val="left" w:pos="426"/>
        </w:tabs>
        <w:ind w:left="-425"/>
        <w:jc w:val="both"/>
        <w:rPr>
          <w:rFonts w:ascii="LiberationSans" w:eastAsia="LiberationSans" w:hAnsi="LiberationSans" w:cs="LiberationSans"/>
        </w:rPr>
      </w:pPr>
      <w:r>
        <w:rPr>
          <w:rFonts w:ascii="LiberationSans" w:eastAsia="LiberationSans" w:hAnsi="LiberationSans" w:cs="LiberationSans"/>
        </w:rPr>
        <w:t>№ 125-ЗАО.</w:t>
      </w:r>
    </w:p>
    <w:p w14:paraId="4B3A9D70" w14:textId="77777777" w:rsidR="00DB227C" w:rsidRDefault="00DB227C">
      <w:pPr>
        <w:tabs>
          <w:tab w:val="left" w:pos="426"/>
        </w:tabs>
        <w:ind w:left="-425"/>
        <w:jc w:val="both"/>
        <w:rPr>
          <w:rFonts w:ascii="LiberationSans" w:eastAsia="LiberationSans" w:hAnsi="LiberationSans" w:cs="LiberationSans"/>
        </w:rPr>
      </w:pPr>
    </w:p>
    <w:p w14:paraId="22B6AE00" w14:textId="77777777" w:rsidR="00DB227C" w:rsidRDefault="00F944A3">
      <w:pPr>
        <w:tabs>
          <w:tab w:val="left" w:pos="426"/>
        </w:tabs>
        <w:ind w:left="-425"/>
        <w:jc w:val="both"/>
        <w:rPr>
          <w:rFonts w:ascii="LiberationSans" w:eastAsia="LiberationSans" w:hAnsi="LiberationSans" w:cs="LiberationSans"/>
        </w:rPr>
      </w:pPr>
      <w:r>
        <w:rPr>
          <w:rFonts w:ascii="LiberationSans" w:eastAsia="LiberationSans" w:hAnsi="LiberationSans" w:cs="LiberationSans"/>
          <w:b/>
        </w:rPr>
        <w:t>Список № 6-1</w:t>
      </w:r>
      <w:r>
        <w:rPr>
          <w:rFonts w:ascii="LiberationSans" w:eastAsia="LiberationSans" w:hAnsi="LiberationSans" w:cs="LiberationSans"/>
        </w:rPr>
        <w:t xml:space="preserve"> - утратил силу в соответствии с </w:t>
      </w:r>
      <w:hyperlink r:id="rId9">
        <w:r>
          <w:rPr>
            <w:rFonts w:ascii="LiberationSans" w:eastAsia="LiberationSans" w:hAnsi="LiberationSans" w:cs="LiberationSans"/>
          </w:rPr>
          <w:t>Закон</w:t>
        </w:r>
      </w:hyperlink>
      <w:r>
        <w:rPr>
          <w:rFonts w:ascii="LiberationSans" w:eastAsia="LiberationSans" w:hAnsi="LiberationSans" w:cs="LiberationSans"/>
        </w:rPr>
        <w:t xml:space="preserve">ом ЯНАО от 24.12.2018        № </w:t>
      </w:r>
      <w:r>
        <w:rPr>
          <w:rFonts w:ascii="LiberationSans" w:eastAsia="LiberationSans" w:hAnsi="LiberationSans" w:cs="LiberationSans"/>
        </w:rPr>
        <w:t>125-ЗАО.</w:t>
      </w:r>
    </w:p>
    <w:p w14:paraId="553E0772" w14:textId="77777777" w:rsidR="00DB227C" w:rsidRDefault="00DB227C">
      <w:pPr>
        <w:rPr>
          <w:rFonts w:ascii="LiberationSans" w:eastAsia="LiberationSans" w:hAnsi="LiberationSans" w:cs="LiberationSans"/>
        </w:rPr>
      </w:pPr>
    </w:p>
    <w:p w14:paraId="47B08B43" w14:textId="77777777" w:rsidR="00DB227C" w:rsidRDefault="00DB227C">
      <w:pPr>
        <w:jc w:val="both"/>
        <w:rPr>
          <w:rFonts w:ascii="LiberationSans" w:eastAsia="LiberationSans" w:hAnsi="LiberationSans" w:cs="LiberationSans"/>
        </w:rPr>
      </w:pPr>
    </w:p>
    <w:p w14:paraId="5ADB63ED" w14:textId="77777777" w:rsidR="00DB227C" w:rsidRDefault="00DB227C">
      <w:pPr>
        <w:jc w:val="both"/>
        <w:rPr>
          <w:rFonts w:ascii="LiberationSans" w:eastAsia="LiberationSans" w:hAnsi="LiberationSans" w:cs="LiberationSans"/>
        </w:rPr>
      </w:pPr>
    </w:p>
    <w:p w14:paraId="2D956C17" w14:textId="77777777" w:rsidR="00DB227C" w:rsidRDefault="00F944A3">
      <w:pPr>
        <w:ind w:left="-425"/>
        <w:jc w:val="both"/>
        <w:rPr>
          <w:rFonts w:ascii="LiberationSans" w:eastAsia="LiberationSans" w:hAnsi="LiberationSans" w:cs="LiberationSans"/>
        </w:rPr>
      </w:pPr>
      <w:r>
        <w:rPr>
          <w:rFonts w:ascii="LiberationSans" w:eastAsia="LiberationSans" w:hAnsi="LiberationSans" w:cs="LiberationSans"/>
          <w:b/>
        </w:rPr>
        <w:t>Список № 7</w:t>
      </w:r>
      <w:r>
        <w:rPr>
          <w:rFonts w:ascii="LiberationSans" w:eastAsia="LiberationSans" w:hAnsi="LiberationSans" w:cs="LiberationSans"/>
        </w:rPr>
        <w:t xml:space="preserve"> - учет граждан для предоставления земельного участка в собственность бесплатно для ведения садоводства для собственных нужд по состоянию </w:t>
      </w:r>
      <w:proofErr w:type="gramStart"/>
      <w:r>
        <w:rPr>
          <w:rFonts w:ascii="LiberationSans" w:eastAsia="LiberationSans" w:hAnsi="LiberationSans" w:cs="LiberationSans"/>
        </w:rPr>
        <w:t>на  01.06.2025</w:t>
      </w:r>
      <w:proofErr w:type="gramEnd"/>
    </w:p>
    <w:p w14:paraId="586084E5" w14:textId="77777777" w:rsidR="00DB227C" w:rsidRDefault="00DB227C">
      <w:pPr>
        <w:rPr>
          <w:rFonts w:ascii="PTAstraSerif" w:eastAsia="PTAstraSerif" w:hAnsi="PTAstraSerif" w:cs="PTAstraSerif"/>
        </w:rPr>
      </w:pPr>
    </w:p>
    <w:tbl>
      <w:tblPr>
        <w:tblW w:w="0" w:type="auto"/>
        <w:tblInd w:w="-411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126"/>
        <w:gridCol w:w="2126"/>
        <w:gridCol w:w="1559"/>
        <w:gridCol w:w="1433"/>
      </w:tblGrid>
      <w:tr w:rsidR="00DB227C" w14:paraId="1BA3873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73D88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№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032F2" w14:textId="77777777" w:rsidR="00DB227C" w:rsidRDefault="00DB227C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F2BA9" w14:textId="77777777" w:rsidR="00DB227C" w:rsidRDefault="00DB227C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A9948" w14:textId="77777777" w:rsidR="00DB227C" w:rsidRDefault="00DB227C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74369" w14:textId="77777777" w:rsidR="00DB227C" w:rsidRDefault="00DB227C">
            <w:pPr>
              <w:rPr>
                <w:sz w:val="20"/>
              </w:rPr>
            </w:pPr>
          </w:p>
        </w:tc>
        <w:tc>
          <w:tcPr>
            <w:tcW w:w="1433" w:type="dxa"/>
            <w:tcBorders>
              <w:top w:val="single" w:sz="12" w:space="0" w:color="000000"/>
              <w:left w:val="none" w:sz="4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20556" w14:textId="77777777" w:rsidR="00DB227C" w:rsidRDefault="00DB227C">
            <w:pPr>
              <w:rPr>
                <w:sz w:val="20"/>
              </w:rPr>
            </w:pPr>
          </w:p>
        </w:tc>
      </w:tr>
      <w:tr w:rsidR="00DB227C" w14:paraId="0BB2029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61932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п/п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18E6D" w14:textId="77777777" w:rsidR="00DB227C" w:rsidRDefault="00DB227C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1976F" w14:textId="77777777" w:rsidR="00DB227C" w:rsidRDefault="00DB227C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single" w:sz="6" w:space="0" w:color="000000"/>
              <w:bottom w:val="single" w:sz="12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B3AC3" w14:textId="77777777" w:rsidR="00DB227C" w:rsidRDefault="00DB227C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A48F1" w14:textId="77777777" w:rsidR="00DB227C" w:rsidRDefault="00DB227C">
            <w:pPr>
              <w:rPr>
                <w:sz w:val="20"/>
              </w:rPr>
            </w:pPr>
          </w:p>
        </w:tc>
        <w:tc>
          <w:tcPr>
            <w:tcW w:w="1433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3A4B" w14:textId="77777777" w:rsidR="00DB227C" w:rsidRDefault="00DB227C">
            <w:pPr>
              <w:rPr>
                <w:sz w:val="20"/>
              </w:rPr>
            </w:pPr>
          </w:p>
        </w:tc>
      </w:tr>
      <w:tr w:rsidR="00DB227C" w14:paraId="25C223BD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98523" w14:textId="77777777" w:rsidR="00DB227C" w:rsidRDefault="00DB227C">
            <w:pPr>
              <w:rPr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none" w:sz="4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57159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 xml:space="preserve">Время и дата подачи заявителем или его представителем </w:t>
            </w:r>
            <w:proofErr w:type="gramStart"/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заявления  (</w:t>
            </w:r>
            <w:proofErr w:type="gramEnd"/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число, месяц, год,  (часы, минуты, секунды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A30D0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фамилия, имя, отчество</w:t>
            </w: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br/>
              <w:t>родителя (ей)</w:t>
            </w: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F47FF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наименование муниципального района, городского округа, населенного пункта, в котором проживают заявители</w:t>
            </w: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9D076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категория граждан</w:t>
            </w: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br/>
            </w:r>
          </w:p>
        </w:tc>
        <w:tc>
          <w:tcPr>
            <w:tcW w:w="1433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F1C01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состоит(</w:t>
            </w:r>
            <w:proofErr w:type="spellStart"/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ят</w:t>
            </w:r>
            <w:proofErr w:type="spellEnd"/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) или не состоит(</w:t>
            </w:r>
            <w:proofErr w:type="spellStart"/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ят</w:t>
            </w:r>
            <w:proofErr w:type="spellEnd"/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) на учете в качестве нуждающихся в жилых помещениях</w:t>
            </w:r>
          </w:p>
        </w:tc>
      </w:tr>
      <w:tr w:rsidR="00DB227C" w14:paraId="2A96855D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1C72E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2E80F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D51B4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44075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988B8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5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EC7DF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6</w:t>
            </w:r>
          </w:p>
        </w:tc>
      </w:tr>
      <w:tr w:rsidR="00DB227C" w14:paraId="1FBC866D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701F8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3885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19.03.2019, 11-20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27E8C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Павлов Иван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Владимирович,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Павлова Ксения Викторовна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D8DE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90CD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D6F1D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4C6B333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DC3BD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AEFB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11.04.2019, 11-30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B3950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Овчарук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Андрей Анатольевич,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Овчарук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Валентина Владимировна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2993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D979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C90C8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1DB054FD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8371E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762F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16.05.2019, 16-10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BD115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Алейникова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Ольга Анатольевна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0CD1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81F7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B7EE8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046F827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92510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F7E4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18.07.2019, 10-05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D1F40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Кокорина Елена Анатольевна, Кокорин Максим Анатольевич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4947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09E9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16012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4BB23D49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D90E9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D078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13.08.2019, 11-55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66119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Чернова Марина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Валерьевна,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Чернов Андрей Александрович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79F2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14EF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E781A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606A0442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5EA12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1722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05.09.2019, 16-20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441AB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Цыбуля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Алексей Александрович,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Цыбуля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Алена Анатольевна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8034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1C60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7851A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5FA2FEC8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236F2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2D7B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10.09.2019, 10-25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9DC8D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Вокуло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Александр Анатольевич,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Вокуло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Людмила Алексеевна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EBDA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D8A0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40AE7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6C38FC00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527B6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1178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12.09.2019, 16-10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18365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Калнина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Елена Павловна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A873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32F4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9F495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3D25238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88036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B8D5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12.09.2019, 16-50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9B711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Казаков Дамир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Назирович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Казакова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Русалина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Башировна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0E21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D665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AF77B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36353F90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06621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ADE6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26.09.2019, 10-15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2C3CD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Куриленок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Роман Вячеславович,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Куриленок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Анна Валерьевна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E53A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C391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7C249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627BFD56" w14:textId="77777777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4575F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8AC1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22.10.2019, 11-40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F646B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Иноземцев Георгий Владимирович, Иноземцева Марина Александровна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C4A3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7142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D6B58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10393C52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2BB6F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D807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31.10.2019, 18-20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55734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Станкевич Алексей Сергеевич, Станкевич Ольга Юрьевна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F2BC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01D0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59EC9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650283EB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BCB36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FC40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31.10.2019, 18-40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F886D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Широков Сергей Викторович, Широкова Тамара Михайловна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16F4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6BAA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46E91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0480D501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BC702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E5C2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07.11.2019, 18-45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17E57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Васильева Анна Николаевна, Васильев Борис Владимирович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877F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0217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FC18B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3B26888B" w14:textId="77777777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8433B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80D4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11.11.2019, 10-10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2CE70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Мелкомукова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Евгения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Владимировна,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Мелкомуков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Виктор Юрьевич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6708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7128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F9791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60096BB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10181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396D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14.11.2019, 16-20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F96CB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Михеев Сергей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Валерьевич,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Михеева Ирина Викторовна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8C2E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A445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C22A2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231E0E12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5C3D6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17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6D4B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14.11.2019, 18-40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B4080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Вольская Ирина Валериевн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66E6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641A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19495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306DC003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E83BB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18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089C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25.11.2019, 17-30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37AC1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Бушуев Роман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Юрьевич,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Бушуева Анна Васильевна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90C9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3D0F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4A012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19D9E55E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BF506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19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3E16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26.11.2019, 11-40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A76B1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Кубеков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Аюб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Ильясович,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Кубекова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Нурета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Азаматовна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85B6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8AA5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B6621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2D548841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117C5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9CB7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05.12.2019, 16-50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05BF7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Чернятина Елена Николаевна, Чернятин Алексей Викторович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4FFC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44DA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4D963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76F220A8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BDE90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5EF9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07.12.2019, 11-15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52CF3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Кондратенко Светлана Петровна, Кондратенко Вячеслав Владимирович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A4FD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6357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EC758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70AB66B7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BB4E2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712A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10.12.2019, 11-40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34E43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Богатырева Светлана Сергеевна, Богатырев Алексей Григорьевич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E1FA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1362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7C3B3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42E8D7CE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07FA0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D14C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16.12.2019, 09-10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34002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Медова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Заретхан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Хаматхановна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B502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F210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27469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2FDFCAA1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BD6D2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D201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23.12.2019, 16-00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4D81E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Павленко Роман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Викторовиx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, Павленко Анна Станиславовна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3AE8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A0F6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EF23C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6FE56B9F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D4C5E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78FB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21.01.2020, 11-55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1F41D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Скорынина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Дарья Юрьевна,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Скорынин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Сергей Анатольевич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EEE0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F49A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A73B3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1960838F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EAB8C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7EC3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27.01.2020, 18-45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D78A2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Иктисамов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Эльдар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Ринатович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Иктисамова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Екатерина Викторовна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9AE8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8418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7FBB8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3A491301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3C3E4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27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ECB7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30.01.2020, 17-00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11CBB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Хасбулатова Исида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Яминовна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Хасбулатов Солтан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Кантемирович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7ECE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831E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E8E63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57F97F70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AD931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28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AFFB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30.01.2020, 17-50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21F26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Михнов Олег Александрович, Михнова Лариса Валерьевна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1C9B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3AA2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350A4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524598FA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AE00E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29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22FE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30.01.2020, 18-55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5BC2A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Мельникова Ирина Сергеевна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0770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2B38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E7BF0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5209C65F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A9326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BFAF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01.02.2020, 11-50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78742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Мурашкин Михаил Александрович, Мурашкина Анна Эдуардовна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CCB4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FA75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32C5D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775684C2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C1B81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7FA6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13.02.2020, 10-00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E39C1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Шагадатова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Алиса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Масалимовна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Шагадатов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Ильвир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Ирекович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A700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8073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8D66B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4B32D500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00807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0D0A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17.02.2020, 16-10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09366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Батуев Александр Григорьевич, Батуева Светлана Александровна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35A8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5399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F77C6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2040BDBE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23464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0E6E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27.02.2020, 16-25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6E815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Устинов Дмитрий Сергеевич, Устинова Наргис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Бахтиёровна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2685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A7FA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F97D5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05E37DD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BE322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589A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03.03.2020, 10-20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DF67A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Родзина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Марина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Геннадьевна,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Родзин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Николай Иванович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56C0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D395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E2D7A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3C4F4000" w14:textId="7777777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020EA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B692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05.03.2020, 10-50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CF2B4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Батранина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Людмила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Александровна,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Батранин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Павел Анатольевич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7A37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67E9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364D0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19139F21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721EE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D90C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12.03.2020, 10-05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93DE0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Губаревич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Татьяна Владимировна,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Губаревич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Евгений Александрович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78AC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3A3F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568D7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43B8C203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C701C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37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5AD3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12.03.2020, 17-01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2DA4E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Стонт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Кристина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Сергеевна,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Стонт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Андрей Иванович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DB0D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6CF8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50FB8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37620A37" w14:textId="77777777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7C176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38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5939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04.06.2020, 18-20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B41BA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Картакаева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Анжела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Дагировна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Картакаев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Рустам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Абдулмуслимович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52F7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A0F1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0D32C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32349BD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EA18B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39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828D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08.06.2020, 16-55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4782E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Нафиков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Дилшод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Фанович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36B0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CED9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386BC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56C9501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C1E4A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2CEC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15.06.2020, 16-30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39696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Маркова Юлия Петровна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4E0B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DBFC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3BD7E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3B3ACC5B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21025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41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21F1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20.08.2020, 09-10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0031C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Арсентьева Ирина Владимировна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41AC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3C9F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8C141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11B57BC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E8EB5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42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592D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31.08.2020, 10-00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E2653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Акамов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Зайналбек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Солтанбекович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Акамова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Аида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Салимсолтановна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14C9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4223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2286C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2B56F22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AFC4D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E02D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31.08.2020, 11-05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FEF76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Бобулина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Татьяна Александровна,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Бобулин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Александр Александрович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2574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B680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3C770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39F09D9B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55DB2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44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85C1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01.09.2020, 10-45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1C3CE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Егорова Надежда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Николаевна,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Егоров Александр Александрович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1B3C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B334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A53E0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41E03B1F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B05FE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45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1D47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17.09.2020, 10-50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FAD7E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Юрчук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Ирина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Олеговна,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Юрчук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Игорь Ярославович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FAEB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D6FC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5F6F7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0517271B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8EDFD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46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EDD4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17.09.2020, 11-50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BA284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Фатыхов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Марат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Талгатович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Фатыховв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Фаниля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Ахсановна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684D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3BCC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DAB09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340AD3D8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3D813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47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5439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01.10.2020, 17-20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FE1C2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Гималитдинова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Розалия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Рафаиловна,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                   Козлов Андрей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Гранидович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4B5C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D84A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5F453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487B112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DC815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48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1937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08.10.2020, 16-30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2FACB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Колесник Юлия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Борисовна,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Колесник Владимир Викторович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C315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E7AC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7F9E8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2DD7CB6A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EA14C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49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EB20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15.10.2020, 17-30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1ADEF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Озиев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Умар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Амантаевич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Межидова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Мадина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Озайровна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A846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6A12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09242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1603E6C1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36864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50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897B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15.10.2020, 17-40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1746A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Агаев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Рафаил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Владимирович,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Агаева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Елена Вячеславовна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BE90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7F91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B42F0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730EEB9A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82D5E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51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12BE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27.10.2020, 11-20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E95C3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Пермин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Анатолий Сергеевич,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Пермина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Силвия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Ивановна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426F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6C1D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84514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39865F60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15CE5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52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5910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05.11.2020, 17-50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9E9ED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Салпагарова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Индира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Султановна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FF30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C1E4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25A7E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524BFE22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5CA47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53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DEEE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17.11.2020, 10-50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38137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Тлисова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Инна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Музакировна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Тлисов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Ислам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Рауфович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0FEA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57D0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9FF82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0D2E7C93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14B5F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5605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23.11.2020, 17-30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EBC5C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Петров Игорь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Алексеевич,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Петрова Ольга Сергеевна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CD07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6442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1DE6B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4C0620CB" w14:textId="77777777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DD4BD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55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73F7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08.12.2020, 09-45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B564F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Сатыбалов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Теймураз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Умалатович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Сатыбалова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Нурият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Исматуллаевна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ADB8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3D6A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EA8FF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443FA064" w14:textId="77777777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4E3CA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56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3804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10.12.2020, 16-20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CA045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Шарафутдинов Артур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Айратович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Шарафутдинова Диляра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Фанильевна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D62B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1C72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2CD02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5092717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8EDED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57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C6F8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19.12.2020, 11-15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F13A9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Бессонова Лилия Валериевна, Бессонов Егор Александрович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22C2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40A3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8AF1B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6C4E7467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75665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58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A1FB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11.01.2021, 16-15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F3360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Корсунов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Максим Васильевич,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Корсунова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Инна Александровна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2D4C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A77A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DA1A1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6A35CE33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4883C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59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B202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25.01.2021, 09-30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DD835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Антонова Ольга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Игоревна,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Антонов Алексей Николаевич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C20C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23CA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C80CB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315D665F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46E4B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60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7FF1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04.02.2021, 09-15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14ED9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Потанина Алёна Михайловна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AB79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2171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D85A9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5ADFD401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D0EA8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61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837C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11.02.2021, 11-40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1CA3A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Бобух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Юрий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Анатольевич,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Бобух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Анжелика Вячеславовна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7FE9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ED9C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63302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40C2AEDA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50301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62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112A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16.02.2021, 10-45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49F73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Григорьев Андрей Петрович, Григорьева Людмила Петровна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5ED6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0334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ADAA5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78366C57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AC2E8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63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3EC5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01.03.2021, 10-20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F7A76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Даутова Гульнара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Зигангировна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9D01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FF5C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52983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3A4AB21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73912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64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53DE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04.03.2021, 16-50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5BDDC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Аникаев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Алексей Михайлович,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Аникаева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Татьяна Алексеевна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1781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7E12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602EA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3E453999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FB39D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65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A66E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04.03.2021, 17-45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A6FBB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Пронина Маргарита Игоревна, Пронин Роман Юрьевич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D1B2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8305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34CC7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709C7A22" w14:textId="77777777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F6B1E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D0AC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06.03.2021, 10-10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36CEE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Абдулвагапова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Камила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Заурбековна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Абдулвагапов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Анварбек Магомедович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6B65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DCCD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85EDF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1408896B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6647C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67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9C5E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18.03.2021, 09-00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94AF7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Закирова Алия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Аликовна,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Закиров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Ильнур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Рифович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DB3B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4EA2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765C9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62D9D4F3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C8698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68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43BF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18.03.2021, 11-30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CC51A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Баймурзаев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Адильхан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Шарабдинович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            Нагаева Элиза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Вахаевна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2389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27B1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7C5BD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2D7485B6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B60B1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69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94E2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22.03.2021, 16-50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7FE92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Носков Вадим Александрович, Носкова Татьяна Валерьевна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DD6B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2323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D7A2B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3FB24168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A5288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70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D2D2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25.03.2021, 09-40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B2EA2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Алтавова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Фарида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Абдурахмановна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Алтавов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Камал Абдуллаевич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8A60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789E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257E1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10554A2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4177C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71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5CEA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29.03.2021, 16-40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6D2DD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Кучинская Светлана Леонидовна, Кучинский Роман Михайлович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4201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0920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E4DA3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3683C4F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B394D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72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2051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05.04.2021, 18-15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AB73F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Скворцова Ольга Александровна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4CEF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3D27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EBE34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6AFC2633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7AC57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73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B6E6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05.04.2021, 18-30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8504C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Гукалов Сергей Владимирович, Гукалова Татьяна Павловна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D416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23B4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8AAC4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718CBF54" w14:textId="77777777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25C40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74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9E87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08.04.2021, 11-55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8795F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Абдурахманова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Загра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Зайырхановна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  Абдурахманов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Усайту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Аликович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4FE5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D2F5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F2BB6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7EE47FEA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4EE08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75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C6DC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12.04.2021, 17-50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BCF44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Данильченко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Камила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Яминовна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, Данильченко Сергей Витальевич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B667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648A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D362E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3F1D1EBD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C21EE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76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E6CE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15.04.2021, 16-40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55BD3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Николайчук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Мария Николаевна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0691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BB2F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D0532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61A522CD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10EC0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FD0A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19.04.2021, 18-15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3E4D7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Бекирова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Евгения Викторовна,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Бекиров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Руслан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Джаферович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EEDF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BD8E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CC3ED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4B021DB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50C29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78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033C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26.04.2021, 17-10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EF339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Чащина Полина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Викторовна,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Чащин Алексей Викторович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57F5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2F7D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A8E4E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4AD1B9D6" w14:textId="77777777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A544A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79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062D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18.05.2021, 09-10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BADCA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Тимергалиева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Ильфира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Рашитовна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Тимергалиев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Руслан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Раифович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6EB5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F0A9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7616F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3519F6C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330C3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80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2A9D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20.05.2021, 16-30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B7B65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Хасанянова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Гузелия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Миннуровна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Хасанянов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Рустам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Разифович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9B20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066D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59F37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186FC2D3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CABB9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81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4AEF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15.07.2021, 11-20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96D56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Букуева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Айшат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Мавледиевна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Бийсултанов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Курбан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Солтанович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43EC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93D8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A0071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13709D8B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1CEFA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82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E1AB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26.07.2021, 16-10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4E7A1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Ушакова Юлия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Викторовна,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Ушаков Александр Федорович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6E80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0148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083E3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428AEAB7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89D8F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83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15C6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07.09.2021, 10-15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2B302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Метелева Светлана Григорьевна, Метелев Олег Николаевич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A3A9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70ED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159B3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17FF1D61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B3B48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84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E19F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20.12.2021, 10-10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6E648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Чабаев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Андрей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Викторович,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Чабаева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Наталья Владимировна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D31E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0F57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4A732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5DEE2072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6E197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85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91F0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07.02.2022, 16-00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8C3E3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Бордунова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Алена Евгеньевна,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Бордунов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Артём Алексеевич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F9B9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14F5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E9CB2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4FCE5685" w14:textId="77777777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F8FB5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86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8C18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15.02.2022, 09-40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47F41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Постников Александр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Александрович,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  Постникова Ирина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Мусагитовна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2B11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075F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AE19F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7B612A63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A0A47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87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9171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10.03.2022, 11-30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7AA44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Лазарева Марина Юрьевна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BD58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BB2A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1680A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32956866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40163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622B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28.03.2022, 10-30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D66BF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Егорова Лариса Ивановна                   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B78B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1E6D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14CA0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0B105C70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2D577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89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409D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25.04.2022, 10-20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ABEF2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Верченко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Роман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Сергеевич,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Верченко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Виктория Владимировна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C201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79B2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6D7C3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66A6DED9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6ED43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90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8DC2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16.05.2022, 11-30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1F86A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Гераськова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Ирина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Замировна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Гераськов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Олег Николаевич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3E23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9F41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58187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61FF9A5E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01DA0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91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D411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17.05.2022, 10-35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6F182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Радин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Денис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Викторович,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Радина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Анна Ивановна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C067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1791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E7FF4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39D59C17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1E330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92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5768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16.06.2022, 09-20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063C4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Сидлецкая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Мария Ивановна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050C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81D1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0CEAD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33530776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1DEA5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93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733E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27.06.2022, 09-20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0496B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Осипенко Дмитрий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Владимирович,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Осипенко Татьяна Григорьевна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D4F7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D2CB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85433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48ED99A6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21907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94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6EF3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01.08.2022, 16-00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50539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Пулатов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Вадим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Наибович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Пулатова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Елена Сергеевна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6448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FF3B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68DDF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3425C0F1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C5609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95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D843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08.09.2022, 16-20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60FDD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Амангулова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Юлдуз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Аминовна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B81F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634D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671BA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674B8BA1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7A542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96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BA84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20.09.2022, 10-20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444D9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Нуриев Салават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Минсалихович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Мустафина Алия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Фазыловна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21F7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EAC0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AED3A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7062AB82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89D38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97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43F3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22.09.2022, 17-20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AF574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Петричиц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Екатерина Васильевна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74B5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3220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D27F5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29409D4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A7B56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98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A554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04.10.2022, 10-40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75A9E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Рябущенко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Екатерина Петровна,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Рябущенко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Юрий Юрьевич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C2BC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7421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01273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339916C0" w14:textId="7777777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F2615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99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4B35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24.10.2022, 09-20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01367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Македонов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Константин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Геннадьевич,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Македонова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Ольга Николаевна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51C4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9A82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5B9E4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7444E757" w14:textId="77777777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AA310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E521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28.11.2022, 08-30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FF574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Губайдуллин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Фиргат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Фирзатович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Самситдинова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Гульдар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Тимерхановна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8265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421E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5D1F7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7167C1AA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BE30E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101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239A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03.12.2022, 09-00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B4E0F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Ткаченко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Зиля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Халитовна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E4F5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7B2A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D5A8E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165CBE86" w14:textId="7777777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D8CEC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102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3FE7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08.12.2022, 17-00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5248A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Осканова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Залина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Герехановна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Осканов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Абдул-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Халим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Абдул-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Саламович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7CD2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51C5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E1086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6477B0AF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5C5FC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103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9544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13.12.2022, 09-30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3DC45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Терёшкин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Дмитрий Александрович,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Терёшкина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Ирина Леонидовна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63C2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E6C0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30370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5349598E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210F9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104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213C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29.12.2022, 09-30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D5B50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Алькова Регина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Расиховна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Альков Дамир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Камильевич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4D15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1040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44433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54F86869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D6E55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105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E933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23.01.2023, 17-40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35544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Колебошин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Алексей Владимирович,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Колебошина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Марина Васильевна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ADDE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FDCB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2D3E9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6C866482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A6B05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106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887B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27.01.2023, 08-30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B5CB5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Бондаренко Татьяна Михайловна, Бондаренко Иван Сергеевич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074C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DCFC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940C4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38AF229E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AD01A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107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E5F7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09.02.2023, 16-30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15955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Айдинян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Нина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Сергеевна,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Айдинян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Эдгар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Мишаевич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CEA7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AE5B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B7046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38639E00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FE489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108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F2D2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02.03.2023, 11-00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3A1F6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Ибракова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Румия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Нурудовна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Ибраков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Алимхан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Абдулзакирович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912B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FC0B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1C65D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68D799D4" w14:textId="7777777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13306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109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F62E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20.04.2023, 11-20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1AC61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Тулпарханова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Лариса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Жумадиловна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Тулпарханов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Омар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Кумаидович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EE02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9122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9420C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5E847D6F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55832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54B8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06.05.2023, 08-30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E8FCB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Гереева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Джаминат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Гасанхановна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, Мамаев Ильяс Ибрагимович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F493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8C78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B6C3E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46DF9E81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CEF5B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73C5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11.05.2023, 19-40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2BDFB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Джантемирова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Бэла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Исмаиловна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Джантемиров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Аслан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Барисбиевич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F210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1B62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Многодетные 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68029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696CBE87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08D37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112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61BF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15.05.2023, 14-51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CD522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Стаценко Яна Александровна, Стаценко Михаил Юрьевич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96ED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E00C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FACFF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1E2D523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61FAE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113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A197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16.05.2023, 17-23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0FB52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Рящикова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Елена Павловна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65EF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706D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D8A3E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338A5FE3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75B06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114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BCF9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31.05.2023, 16-03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8C374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Савкина Марина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Петровна,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Савкин Алексей Сергеевич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F17E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5B05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A0FBC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2FD7976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D50F8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115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81B3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31.05.2023, 17-14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85CF4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Круглова Татьяна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Александровна,  Круглов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Виктор Сергеевич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2C5F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29AC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9C280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571985F3" w14:textId="77777777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7D0EF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116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7597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05.06.2023, 17-49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FC86D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Гайдукова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Надежда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Александровна,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          Гайдуков Илья Владимирович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8DF3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8A7E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E6872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09CECD57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49F63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117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33FD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14.06.2023, 15-00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7273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Тхакохова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Надежда Константиновна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Тхакохов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Арсен Владимирович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480F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45FB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9D7F6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06BD290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83555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118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2D69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18.06.2023, 11-58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F6176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Кужева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Лилия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Магометовна,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Кужев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Руслан Муратович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A8FF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27F2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4EC61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01329CB2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C62BD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119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4BB0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10.07.2023, 18-38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821F5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Акаева Дженет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Исамудиновна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B9E1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D2D1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725D2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038531C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1FD02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3ECE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12.07.2023, 13-31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326BA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Казаринова Надежда Владимировна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18B7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1501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B6597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574E67C7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2F2DD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121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BC6C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24.07.2023, 12-24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58680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Абдуллаева Самира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Элданиз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кызы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Керимов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Велиджан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Фуад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оглы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5BDE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34C3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FB924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585A9E82" w14:textId="77777777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024FE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122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80D1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28.07.2023, 19-02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B566B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Шайдуллина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Алина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Венировна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Шайдуллин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Рамиль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Миннисагитович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F14A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7EC9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D0161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6B7FE762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FCAE1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123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6D18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28.08.2023, 08-30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24126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Чарикова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Дарья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Сергеевна,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Чариков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Петр Владимирович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A45B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1618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6A4DF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5839485F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C9BC8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124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100D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04.09.2023, 15-30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98F32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Поворознюк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Елизавета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Имрановна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Поворознюк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Сергей Михайлович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7444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282A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BF380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1BEDB6B2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A3A4E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125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B9B5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06.09.2023, 14-01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39D72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Кравченко Алина Александровна, Кравченко Денис Николаевич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BD86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9FE3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BA961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3EB41B11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696F2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126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971F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25.09.2023, 10-42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514F4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Долгова Ядвига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Сергеевна,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Долгов Александр Владимирович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1856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83D3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1B9DC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150C7706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F359E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127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8AB1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25.09.2023, 16-09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87024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Сторожук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Регина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Рафисовна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Сторожук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Руслан Александрович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2E64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9EDE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910F5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33F6B85D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EE9DD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128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E7E1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03.10.2023, 08-30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89BD7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Зайкова Ираида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Петровна,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Зайков Игорь Сергеевич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F4C4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D994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E2B10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0A1EAE59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BA06E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129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64AD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10.10.2023, 16-55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2F53F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Морозова Диана Михайловна, Морозов Алексей Владимирович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7607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D2C6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DE7B3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12AEC98D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34A86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EC76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12.10.2023, 14-54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39FC4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Гусельникова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Екатерина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Васильевна,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          Гусельников Алексей Анатольевич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4FFA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FFD7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B6B44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31B5CCA5" w14:textId="77777777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6E264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131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7EAB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23.10.2023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,  08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-30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39CBB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Вохменцев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Александр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Владимирович,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Вохменцева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Елена Евгеньевна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0AB9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4A5A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344DD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7520F50F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8A12C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132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BD68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27.10.2023, 15-31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2903A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Подалюк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Екатерина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Олеговна,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Подалюк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Василий Валерьевич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3D31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6FBC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56E30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24F559A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6478C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133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38C8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09.11.2023, 15-31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288CF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Чалин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Рузиль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Речапович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7336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BFE3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3565F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7F70DFD3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DE92F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797C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13.11.2023, 21-23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66FC1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Белинский Виталий Владимирович, Белинская Марина Юрьевна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A1D6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5B2B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4B001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3181098A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7A1DB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135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9204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19.11.2023, 13-26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930B1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Калимуллина Альбина Леонидовна, Калимуллин Алик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Салихович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DE6C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ADFB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4781E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6492D57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7C987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136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B041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21.11.2023, 15-25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84A69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Мелехова Алеся Анатольевна, Мелехов Константин Викторович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B5B2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4220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98DD5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0FC6911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3C25E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137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47A5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24.11.2023, 11-03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58477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Семченко Надежда Васильевна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7998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AABA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757F8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10EE1110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8576C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138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EBC0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05.12.2023, 09-03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11530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Найманова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Эльмира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Камилевна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6C3F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8489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5F111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684D8719" w14:textId="77777777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15E45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139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A2D2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18.12.2023, 18-32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3BBFD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Шайдуллина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Гульназ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Салаватовна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FAC0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68D0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E6B77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760E800E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4C63E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5EB2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01.01.2024, 21-52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BEF19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Шевченко Кристина Александровна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0578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B319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A02E9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0CD843DF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38A01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141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2180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25.01.2024, 13-14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00826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Гатауллина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Алия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Фаритовна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Гатауллин</w:t>
            </w:r>
            <w:proofErr w:type="spellEnd"/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Руслан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Ильдарович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58A9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1EB0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2BCF8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31FDBC6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08A51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142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72A2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01.02.2024, 10-49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812A0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Давыдова Кристина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Ваграмовна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F476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3655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32DB8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5097CADE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12C48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143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CABD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01.02.2024, 19-23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8F6F4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Магомедова Айгуль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Раджабовна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6A9C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B5D6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A2D47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0F763211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E8AD3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144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0BB3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08.02.2024, 13-26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BCCEF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Ломоносова Оксана Валерьевна, Ломоносов Игорь Юрьевич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1A20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198A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ADCD3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43C004B2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B7E7B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145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0196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21.02.2024, 10-42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AC99A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Иваева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Юлия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Алексеевна,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Иваев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Павел Анатольевич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4DC4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4817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87A7D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3C1B5C70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10119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146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3ED2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21.02.2024, 17-29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DDF8A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Карасова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Эльмира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Янбековна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Карасов Аслан Муратович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579F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4C17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F9A32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772FA897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5FA3A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D25C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24.02.2024, 23-01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E8781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Додокина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Ирина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Валерьевна,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Додокин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Роман Сергеевич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120C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24B2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9019D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7E7C67C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3B0C6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148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188F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11.03.2024, 14-09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FB735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Латыпов Руслан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Жамилевич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          Латыпова Дина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Ильгизовна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4396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C0E3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B6632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5642A0C0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702EF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149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84E2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11.03.2024, 21-20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C463A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Алейников Сергей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Владимирович,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Алейникова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Ольга Александровна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F014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1C5E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23470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7D6FEAF8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DCD73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150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F9D9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22.03.2024, 10-15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DFB35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Мамедов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Васиф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Микаил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оглы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Ганбарова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Эсмира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Мустафа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кызы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AE73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4DCF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E6545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09A34C0B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6234E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151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540E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25.03.2024, 16-04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6AD89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Шакирова Альбина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Салаватовна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Шакиров Динар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Рашитович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C4AA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868A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441F6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2D28B002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8F505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152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CB56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03.04.2024, 12-18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82289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Унежев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Аслан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Махмудович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1ADB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3594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480A9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2EFFE5A2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503B0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153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B2AF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05.04.2024, 10-27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B1547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Великанов Евгений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Геннадьевич,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Великанова Татьяна Петровна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C015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C111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878D2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5E48739E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94D6C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154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BEC5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09.04.2024, 12-22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6CA13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Третьяков Алексей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Михайлович,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Третьякова Кристина Вячеславовна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3408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E433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68C12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22C5FED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84F84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155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F29A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15.04.2024, 16-41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D0BE9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Салов Денис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Геннадьевич,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     Салова Оксана Михайловна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EBE3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506C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1A0E3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0015D64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DE71B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156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7B35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18.04.2024, 13-41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8548C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Джумагулов Ренат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Адильханович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Джумагулов Альбина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Керимовна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031F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97F9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F7EF2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55D7F23C" w14:textId="77777777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9CC10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157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6681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23.04.2024, 11-04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41F82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Герганова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Надежда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Александровна,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Герганов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Иван Иванович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9A04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7C79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1FF31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66730B7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4D62A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158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8F87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26.04.2024, 08-40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042E6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Дементьева Зоя Алексеевна, 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Дементьев Василий Григорьевич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3335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57CE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48945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43FB1B51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C71C8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159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5E86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11.05.2024, 09-10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1ED6B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Шаурбин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Александр Юрьевич,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Шаурбина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Виктория Сергеевна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E039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C193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FFB5D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07C3493E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3C812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160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F259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29.05.2024, 14-37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2F862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Абляева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Разиля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Салаватовна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Абляев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Ринат Алиевич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FCD9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E518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B5D34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54CF3D6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D8F96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161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A52F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07.06.2024, 16-52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CE582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Асмус Ольга Анатольевна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D6CB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1778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48E2E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0B9DE6BD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33EDC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162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F385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13.06.2024, 18-04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23BB3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Котенко Давид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Юрьевич,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Котенко Анна Александровна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91BC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C057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9EA4A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1F8019E3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98992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163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F869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14.06.2024, 13-29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C60C6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Магомедова Камилла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Гаджимуратовна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94BB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9B53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AF399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5245E95F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DE31F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164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EE4F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18.06.2024, 15-31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1D2BB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Рухлова Марина Николаевна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E405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69BA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F087F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04A5EBB3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6B74E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165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3045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18.06.2024, 17-02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AC272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Новицкая Светлана Ивановна, Новицкий Станислав Аркадьевич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2496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70B4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76262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40D017A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FD7F1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166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C25F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18.06.2024, 17-18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83A63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Казарина Мария Владимировна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4A56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A5E8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90922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6CC57E4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7FAEC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167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1EB6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20.06.2024, 19-35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FB232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Матиева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Мадина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Гасаналиевна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3E65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901C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53B01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7DF02F2E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B259D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168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EE98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30.06.2024, 11-32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2A741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Саляхов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Вадим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Гаилович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Саляхова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Эльвина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Ильвировна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74B1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7BEF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4EF61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19035830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EFAD7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169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9B8C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11.07.2024, 15-12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2D714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Асадова Эльнара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Азеровна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205D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7C2D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A2D29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2BA77CDF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AD832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170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4B6D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15.07.2024, 17-42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6B37E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Лыженкова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Алёна Сергеевна,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Лыженков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Евгений Валериевич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09F6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FCF7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7DA89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1D1CE940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E3098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171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B148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18.07.2024, 13-09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FE811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Бамматалиева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Айшат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Уллубиевна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,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Бамматалиев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Арсланали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Баяздинович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6D0A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EA57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E1B5F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04E5BB2A" w14:textId="77777777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CF8A4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172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B94D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18.07.2024, 13-41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A50FA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Мирзоев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Ирзакули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Пашаевич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,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Мирзоева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Ругия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Гамзаевна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1623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2625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3E644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226B66D3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9E26B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173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00A7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18.07.2024, 15-25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F8C12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  <w:t>Баринова Олеся Сергеевна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D518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D6A5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603C4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358E7BEF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4605B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174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1434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20.08.2024, 12-10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EA175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Хованская Анастасия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Петровна,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Хованский Станислав Сергеевич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4D4D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696B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1F846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6FCEC138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545E2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175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6C29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30.08.2024, 14-32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34237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Максюта Ольга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Игоревна,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  <w:t>Максюта Евгений Александрович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0166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7CF1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FD017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799D0500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76A64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176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971A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12.08.2024, 21-34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98F52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Черноголов Антон Александрович,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  <w:t>Черноголова Антонина Николаевна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C287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9116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CA043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3F2E683D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5C8F7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177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B57D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09.10.2024, 00-00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6929A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Голубенко Ольга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Анваровна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2E53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FCBC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8E9CE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24970047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1D548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178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0254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10.10.2024, 15-17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364B7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Баймурзин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Ильдар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Тагирович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Баймурзина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Айгуль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Иршатовна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BC2B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967E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3F410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7E756BBA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25DF0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179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A983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12.10.2024, 14-16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ED351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Никифорова Ольга Васильевна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DB9F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530D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0AE8E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5FAA24C8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2BF38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180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EC2E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13.10.2024, 13-42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7DFA0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Тазиева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Айсылу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Зиннуровна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AD07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B7EA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6B351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6F2D7BB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1FE53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181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67EA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15.10.2024, 09-50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6D2D2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Мотовилова Анастасия Александровна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294A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CFC9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322DD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1E8B7192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FBFAC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182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8F92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15.10.2024, 11-33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A6A6A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Васильченко Елена Викторовна,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  <w:t>Васильченко Александр Михайлович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12EE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188A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40046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6B743962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0B67E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183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5F26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18.10.2024, 21-30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1A2E6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Юшина Марина Владимировна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33BF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FD6C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F9A04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6C5CCCB1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A4BB3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184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70FD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20.10.2024, 00-24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7373E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Локтева Анастасия Павловна, 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  <w:t>Локтев Дмитрий Юрьевич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F2FB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5A84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5020E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1370D6F3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59AF0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185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5ADC0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23.10.2024, 19-18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759F1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Суслов Иван Александрович, 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Суслова Ольга Николаевна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25F6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3893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44B7E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38895F21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2E844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186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5573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03.11.2024, 12-44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EA83A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Робу Оксана Александровна, 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  <w:t>Робу Сергей Федорович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8801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746C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31855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66E758A8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33E32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187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5C96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06.11.2024, 09-06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C219A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Рашин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Радик Сергеевич, 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Рашина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Наталья Сергеевна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1D8B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431D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99A0B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637A97C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11BDE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188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6F0A2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13.11.2024, 13-18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A60A7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Гамзатова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Макка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Арзулумовна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,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  <w:t xml:space="preserve">Гамзатов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Иманали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Изамутдинович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AAC6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5AF8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CD23F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10A82741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E4FF0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189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D9A6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13.11.2024, 17-31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A4BB2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Фесикова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Анастасия Владимировна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6CE6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9C82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01526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409A1F7A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690ED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190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2A34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15.11.2024, 23-52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F743A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Буторина Екатерина Владимировна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A91D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9A47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8693E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497529CB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66EC0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191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3A56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25.11.2024, 16-15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D1864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Таузова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Айгуль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Шахимовна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,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Таузов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Айдар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Аскербиевич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D821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50E1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B533D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4AE2887D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13A65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192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A12E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28.11.2024, 15-08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30194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Оропай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Михаил Михайлович,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Оропай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Валентина Витальевна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05B5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BF00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3AF23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4471C969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AF4C8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193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D808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04.12.2024, 19-53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8E68D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Шарипова Неля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Асхатовна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  <w:t xml:space="preserve">Шарипов Нияз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Габделаввальевич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1A6CE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9292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C3107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1FB479FE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8A253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194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83A8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12.12.2024, 09-22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AD205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Тимофеева Виктория Викторовна, 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  <w:t>Тимофеев Андрей Станиславович,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7D66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8AC9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21D22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664798A7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8DA8A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195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4D518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12.12.2024, 22-45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FE851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Изюмская Александра Александровна, 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  <w:t xml:space="preserve">Изюмский Евгений 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Сергеевич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022C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3CED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3DD8F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5BEB50E7" w14:textId="7777777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83979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196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1CBF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18.12.2024, 16-33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BC4D5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Иштуганов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Дмитрий Сергеевич, 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Иштуганова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Наталья Юрьевна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B1F5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EC93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91C30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331A7D65" w14:textId="7777777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B8FD9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197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A612F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19.12.2024, 13-39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F0A88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Багаутдинова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Алина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Рафисовна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  <w:t xml:space="preserve">Багаутдинов Азамат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Наилевич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40807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4E1D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9B5A6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0272F623" w14:textId="7777777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9483C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198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4F6A6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22.12.2024, 09-56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6F168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Максимов Николай Петрович,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  <w:t xml:space="preserve">Максимова Эльмира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Фанисовна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7F7F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0F97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EA37F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3B1DED1A" w14:textId="7777777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95CA2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199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3640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23.12.2024, 16-55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07134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Желтухина Алина Вячеславовна,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  <w:t>Желтухин Валентин Владимирович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38EA9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4E12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D9304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072B9A0B" w14:textId="7777777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DC076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D235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24.12.2024, 09-53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0B9F5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Черкашина Ирина Леонидовна,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  <w:t>Черкашин Александр Александрович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ADC8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BBA1A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F7015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04286A52" w14:textId="7777777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14541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201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A9D5D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27.12.2024, 11-55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3CEF4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Бабаева Гульмира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Камалдиновна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  <w:t xml:space="preserve">Алиев Динислам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Изамитович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73C2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AC7DB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1FECB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446D6ABE" w14:textId="7777777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38496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202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23C3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27.12.2024, 19-18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C0B80" w14:textId="77777777" w:rsidR="00DB227C" w:rsidRDefault="00F944A3">
            <w:pPr>
              <w:rPr>
                <w:sz w:val="22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Канглиева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Айнара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Юнусовна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Канглиев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Айвар Муратович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21654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F4C7C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62530" w14:textId="77777777" w:rsidR="00DB227C" w:rsidRDefault="00DB227C">
            <w:pPr>
              <w:jc w:val="center"/>
              <w:rPr>
                <w:sz w:val="22"/>
              </w:rPr>
            </w:pPr>
          </w:p>
        </w:tc>
      </w:tr>
      <w:tr w:rsidR="00DB227C" w14:paraId="14B7A21E" w14:textId="7777777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4DFBA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203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7C135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30.12.2024, 16-37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BD189" w14:textId="77777777" w:rsidR="00DB227C" w:rsidRDefault="00F944A3">
            <w:pPr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Акопян Артур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Варужанович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,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  <w:t xml:space="preserve">Саргсян Аида Давидовна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27951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4FEB3" w14:textId="77777777" w:rsidR="00DB227C" w:rsidRDefault="00F944A3">
            <w:pPr>
              <w:jc w:val="center"/>
              <w:rPr>
                <w:sz w:val="22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C16E7" w14:textId="77777777" w:rsidR="00DB227C" w:rsidRDefault="00DB227C">
            <w:pPr>
              <w:jc w:val="center"/>
              <w:rPr>
                <w:sz w:val="22"/>
              </w:rPr>
            </w:pPr>
          </w:p>
        </w:tc>
      </w:tr>
    </w:tbl>
    <w:p w14:paraId="63D318A9" w14:textId="77777777" w:rsidR="00DB227C" w:rsidRDefault="00DB227C">
      <w:pPr>
        <w:rPr>
          <w:rFonts w:ascii="LiberationSerif" w:eastAsia="LiberationSerif" w:hAnsi="LiberationSerif" w:cs="LiberationSerif"/>
        </w:rPr>
      </w:pPr>
    </w:p>
    <w:p w14:paraId="3465FB57" w14:textId="77777777" w:rsidR="00DB227C" w:rsidRDefault="00DB227C">
      <w:pPr>
        <w:rPr>
          <w:rFonts w:ascii="LiberationSans" w:eastAsia="LiberationSans" w:hAnsi="LiberationSans" w:cs="LiberationSans"/>
        </w:rPr>
      </w:pPr>
    </w:p>
    <w:p w14:paraId="4767FA51" w14:textId="77777777" w:rsidR="00DB227C" w:rsidRDefault="00F944A3">
      <w:pPr>
        <w:rPr>
          <w:rFonts w:ascii="LiberationSans" w:eastAsia="LiberationSans" w:hAnsi="LiberationSans" w:cs="LiberationSans"/>
        </w:rPr>
      </w:pPr>
      <w:r>
        <w:rPr>
          <w:rFonts w:ascii="LiberationSans" w:eastAsia="LiberationSans" w:hAnsi="LiberationSans" w:cs="LiberationSans"/>
        </w:rPr>
        <w:t xml:space="preserve">Всего – 203 семьи. </w:t>
      </w:r>
    </w:p>
    <w:p w14:paraId="7AFADABA" w14:textId="77777777" w:rsidR="00DB227C" w:rsidRDefault="00DB227C">
      <w:pPr>
        <w:rPr>
          <w:rFonts w:ascii="LiberationSans" w:eastAsia="LiberationSans" w:hAnsi="LiberationSans" w:cs="LiberationSans"/>
        </w:rPr>
      </w:pPr>
    </w:p>
    <w:p w14:paraId="04A60198" w14:textId="77777777" w:rsidR="00DB227C" w:rsidRDefault="00DB227C">
      <w:pPr>
        <w:rPr>
          <w:rFonts w:ascii="LiberationSans" w:eastAsia="LiberationSans" w:hAnsi="LiberationSans" w:cs="LiberationSans"/>
        </w:rPr>
      </w:pPr>
    </w:p>
    <w:p w14:paraId="6F97C69C" w14:textId="77777777" w:rsidR="00DB227C" w:rsidRDefault="00F944A3">
      <w:pPr>
        <w:ind w:left="-425"/>
        <w:jc w:val="both"/>
      </w:pPr>
      <w:r>
        <w:rPr>
          <w:rFonts w:ascii="LiberationSans" w:eastAsia="LiberationSans" w:hAnsi="LiberationSans" w:cs="LiberationSans"/>
          <w:b/>
        </w:rPr>
        <w:t>Список № 7-1</w:t>
      </w:r>
      <w:r>
        <w:rPr>
          <w:rFonts w:ascii="LiberationSans" w:eastAsia="LiberationSans" w:hAnsi="LiberationSans" w:cs="LiberationSans"/>
        </w:rPr>
        <w:t xml:space="preserve"> - учет граждан для предоставления земельного </w:t>
      </w:r>
      <w:proofErr w:type="gramStart"/>
      <w:r>
        <w:rPr>
          <w:rFonts w:ascii="LiberationSans" w:eastAsia="LiberationSans" w:hAnsi="LiberationSans" w:cs="LiberationSans"/>
        </w:rPr>
        <w:t>участка  в</w:t>
      </w:r>
      <w:proofErr w:type="gramEnd"/>
      <w:r>
        <w:rPr>
          <w:rFonts w:ascii="LiberationSans" w:eastAsia="LiberationSans" w:hAnsi="LiberationSans" w:cs="LiberationSans"/>
        </w:rPr>
        <w:t xml:space="preserve"> собственность бесплатно для ведения садоводства для собственных нужд во внеочередном порядке по состоянию на 01.06.2025</w:t>
      </w:r>
    </w:p>
    <w:p w14:paraId="2CAB36D3" w14:textId="77777777" w:rsidR="00DB227C" w:rsidRDefault="00DB227C">
      <w:pPr>
        <w:ind w:left="-425"/>
        <w:jc w:val="both"/>
        <w:rPr>
          <w:rFonts w:ascii="LiberationSans" w:eastAsia="LiberationSans" w:hAnsi="LiberationSans" w:cs="LiberationSans"/>
        </w:rPr>
      </w:pPr>
    </w:p>
    <w:p w14:paraId="3F6302B6" w14:textId="77777777" w:rsidR="00DB227C" w:rsidRDefault="00F944A3">
      <w:pPr>
        <w:ind w:left="-425"/>
        <w:jc w:val="both"/>
        <w:rPr>
          <w:rFonts w:ascii="LiberationSans" w:eastAsia="LiberationSans" w:hAnsi="LiberationSans" w:cs="LiberationSans"/>
        </w:rPr>
      </w:pPr>
      <w:r>
        <w:rPr>
          <w:rFonts w:ascii="LiberationSans" w:eastAsia="LiberationSans" w:hAnsi="LiberationSans" w:cs="LiberationSans"/>
        </w:rPr>
        <w:lastRenderedPageBreak/>
        <w:t>Заявления отсутствуют.</w:t>
      </w:r>
    </w:p>
    <w:p w14:paraId="546BD396" w14:textId="77777777" w:rsidR="00DB227C" w:rsidRDefault="00DB227C">
      <w:pPr>
        <w:jc w:val="both"/>
        <w:rPr>
          <w:rFonts w:ascii="LiberationSerif" w:eastAsia="LiberationSerif" w:hAnsi="LiberationSerif" w:cs="LiberationSerif"/>
        </w:rPr>
      </w:pPr>
    </w:p>
    <w:p w14:paraId="47A108AB" w14:textId="77777777" w:rsidR="00DB227C" w:rsidRDefault="00DB227C">
      <w:pPr>
        <w:ind w:left="-425"/>
        <w:jc w:val="both"/>
        <w:rPr>
          <w:rFonts w:ascii="LiberationSans" w:eastAsia="LiberationSans" w:hAnsi="LiberationSans" w:cs="LiberationSans"/>
        </w:rPr>
      </w:pPr>
    </w:p>
    <w:p w14:paraId="07D66689" w14:textId="77777777" w:rsidR="00DB227C" w:rsidRDefault="00F944A3">
      <w:pPr>
        <w:ind w:left="-425"/>
        <w:jc w:val="both"/>
        <w:rPr>
          <w:rFonts w:ascii="LiberationSans" w:eastAsia="LiberationSans" w:hAnsi="LiberationSans" w:cs="LiberationSans"/>
        </w:rPr>
      </w:pPr>
      <w:r>
        <w:rPr>
          <w:rFonts w:ascii="LiberationSans" w:eastAsia="LiberationSans" w:hAnsi="LiberationSans" w:cs="LiberationSans"/>
          <w:b/>
        </w:rPr>
        <w:t>Список № 7-2</w:t>
      </w:r>
      <w:r>
        <w:rPr>
          <w:rFonts w:ascii="LiberationSans" w:eastAsia="LiberationSans" w:hAnsi="LiberationSans" w:cs="LiberationSans"/>
        </w:rPr>
        <w:t xml:space="preserve"> - учет граждан для предоставления земель</w:t>
      </w:r>
      <w:r>
        <w:rPr>
          <w:rFonts w:ascii="LiberationSans" w:eastAsia="LiberationSans" w:hAnsi="LiberationSans" w:cs="LiberationSans"/>
        </w:rPr>
        <w:t>ного участка в собственность бесплатно для ведения садоводства для собственных нужд в первоочередном порядке по состоянию на 01.06.2025</w:t>
      </w:r>
    </w:p>
    <w:p w14:paraId="47284426" w14:textId="77777777" w:rsidR="00DB227C" w:rsidRDefault="00F944A3">
      <w:pPr>
        <w:jc w:val="both"/>
        <w:rPr>
          <w:rFonts w:ascii="LiberationSerif" w:eastAsia="LiberationSerif" w:hAnsi="LiberationSerif" w:cs="LiberationSerif"/>
        </w:rPr>
      </w:pPr>
      <w:r>
        <w:rPr>
          <w:rFonts w:ascii="LiberationSerif" w:eastAsia="LiberationSerif" w:hAnsi="LiberationSerif" w:cs="LiberationSerif"/>
        </w:rPr>
        <w:t xml:space="preserve">  </w:t>
      </w:r>
    </w:p>
    <w:tbl>
      <w:tblPr>
        <w:tblW w:w="0" w:type="auto"/>
        <w:tblInd w:w="-411" w:type="dxa"/>
        <w:tblLayout w:type="fixed"/>
        <w:tblLook w:val="04A0" w:firstRow="1" w:lastRow="0" w:firstColumn="1" w:lastColumn="0" w:noHBand="0" w:noVBand="1"/>
      </w:tblPr>
      <w:tblGrid>
        <w:gridCol w:w="709"/>
        <w:gridCol w:w="2069"/>
        <w:gridCol w:w="1976"/>
        <w:gridCol w:w="2052"/>
        <w:gridCol w:w="1546"/>
        <w:gridCol w:w="1726"/>
      </w:tblGrid>
      <w:tr w:rsidR="00DB227C" w14:paraId="6BCF892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B505A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№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671C7" w14:textId="77777777" w:rsidR="00DB227C" w:rsidRDefault="00DB227C">
            <w:pPr>
              <w:jc w:val="center"/>
              <w:rPr>
                <w:sz w:val="20"/>
              </w:rPr>
            </w:pPr>
          </w:p>
        </w:tc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7941F" w14:textId="77777777" w:rsidR="00DB227C" w:rsidRDefault="00DB227C">
            <w:pPr>
              <w:jc w:val="center"/>
              <w:rPr>
                <w:sz w:val="20"/>
              </w:rPr>
            </w:pP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A1EE9" w14:textId="77777777" w:rsidR="00DB227C" w:rsidRDefault="00DB227C">
            <w:pPr>
              <w:rPr>
                <w:sz w:val="20"/>
              </w:rPr>
            </w:pP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0AC95" w14:textId="77777777" w:rsidR="00DB227C" w:rsidRDefault="00DB227C">
            <w:pPr>
              <w:rPr>
                <w:sz w:val="20"/>
              </w:rPr>
            </w:pP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9A518" w14:textId="77777777" w:rsidR="00DB227C" w:rsidRDefault="00DB227C">
            <w:pPr>
              <w:rPr>
                <w:sz w:val="20"/>
              </w:rPr>
            </w:pPr>
          </w:p>
        </w:tc>
      </w:tr>
      <w:tr w:rsidR="00DB227C" w14:paraId="546493A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E35C7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п/п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1D035" w14:textId="77777777" w:rsidR="00DB227C" w:rsidRDefault="00DB227C">
            <w:pPr>
              <w:rPr>
                <w:sz w:val="20"/>
              </w:rPr>
            </w:pPr>
          </w:p>
        </w:tc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D74F2" w14:textId="77777777" w:rsidR="00DB227C" w:rsidRDefault="00DB227C">
            <w:pPr>
              <w:jc w:val="center"/>
              <w:rPr>
                <w:sz w:val="20"/>
              </w:rPr>
            </w:pP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C2CC6" w14:textId="77777777" w:rsidR="00DB227C" w:rsidRDefault="00DB227C">
            <w:pPr>
              <w:rPr>
                <w:sz w:val="20"/>
              </w:rPr>
            </w:pP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E7EFE" w14:textId="77777777" w:rsidR="00DB227C" w:rsidRDefault="00DB227C">
            <w:pPr>
              <w:rPr>
                <w:sz w:val="20"/>
              </w:rPr>
            </w:pP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AD907" w14:textId="77777777" w:rsidR="00DB227C" w:rsidRDefault="00DB227C">
            <w:pPr>
              <w:rPr>
                <w:sz w:val="20"/>
              </w:rPr>
            </w:pPr>
          </w:p>
        </w:tc>
      </w:tr>
      <w:tr w:rsidR="00DB227C" w14:paraId="5892C933" w14:textId="77777777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1F4D1" w14:textId="77777777" w:rsidR="00DB227C" w:rsidRDefault="00DB227C">
            <w:pPr>
              <w:rPr>
                <w:sz w:val="20"/>
              </w:rPr>
            </w:pPr>
          </w:p>
        </w:tc>
        <w:tc>
          <w:tcPr>
            <w:tcW w:w="2069" w:type="dxa"/>
            <w:vMerge w:val="restart"/>
            <w:tcBorders>
              <w:top w:val="single" w:sz="12" w:space="0" w:color="000000"/>
              <w:left w:val="none" w:sz="4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9CCC4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 xml:space="preserve">Время и дата подачи заявителем или его представителем </w:t>
            </w:r>
            <w:proofErr w:type="gramStart"/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заявления  (</w:t>
            </w:r>
            <w:proofErr w:type="gramEnd"/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число, месяц, год,  (часы, минуты, секунды</w:t>
            </w:r>
          </w:p>
        </w:tc>
        <w:tc>
          <w:tcPr>
            <w:tcW w:w="1976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1690C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фамилия, имя, отчество</w:t>
            </w: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br/>
              <w:t>родителя (ей)</w:t>
            </w: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br/>
            </w:r>
          </w:p>
        </w:tc>
        <w:tc>
          <w:tcPr>
            <w:tcW w:w="2052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7D624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наименование муниципального района, городского округа, населенного пункта, в котором проживают заявители</w:t>
            </w: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br/>
            </w:r>
          </w:p>
        </w:tc>
        <w:tc>
          <w:tcPr>
            <w:tcW w:w="1546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EE251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кат</w:t>
            </w: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егория граждан</w:t>
            </w: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br/>
            </w:r>
          </w:p>
        </w:tc>
        <w:tc>
          <w:tcPr>
            <w:tcW w:w="1726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D22F4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состоит(</w:t>
            </w:r>
            <w:proofErr w:type="spellStart"/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ят</w:t>
            </w:r>
            <w:proofErr w:type="spellEnd"/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) или не состоит(</w:t>
            </w:r>
            <w:proofErr w:type="spellStart"/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ят</w:t>
            </w:r>
            <w:proofErr w:type="spellEnd"/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) на учете в качестве нуждающихся в жилых помещениях</w:t>
            </w:r>
          </w:p>
        </w:tc>
      </w:tr>
      <w:tr w:rsidR="00DB227C" w14:paraId="51FAAE8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D8C36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8AF8F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</w:t>
            </w:r>
          </w:p>
        </w:tc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3E6C7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9345C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4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AA5FB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5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E720F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6</w:t>
            </w:r>
          </w:p>
        </w:tc>
      </w:tr>
      <w:tr w:rsidR="00DB227C" w14:paraId="0F558943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614F0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DEEE4" w14:textId="77777777" w:rsidR="00DB227C" w:rsidRDefault="00F944A3">
            <w:pPr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04.03.2021, 16-15</w:t>
            </w:r>
          </w:p>
        </w:tc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2610B" w14:textId="77777777" w:rsidR="00DB227C" w:rsidRDefault="00F944A3">
            <w:pPr>
              <w:rPr>
                <w:sz w:val="20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Довыдова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Марина Михайловна,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Довыдов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Николай Вячеславович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1B006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AA587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D1398" w14:textId="77777777" w:rsidR="00DB227C" w:rsidRDefault="00DB227C">
            <w:pPr>
              <w:rPr>
                <w:sz w:val="20"/>
              </w:rPr>
            </w:pPr>
          </w:p>
        </w:tc>
      </w:tr>
      <w:tr w:rsidR="00DB227C" w14:paraId="23DE3EB4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F770D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711E7" w14:textId="77777777" w:rsidR="00DB227C" w:rsidRDefault="00F944A3">
            <w:pPr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25.03.2021,18-05</w:t>
            </w:r>
          </w:p>
        </w:tc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69F24" w14:textId="77777777" w:rsidR="00DB227C" w:rsidRDefault="00F944A3">
            <w:pPr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Храмцова Лада Анатольевна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3E1D8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C1D66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09B2E" w14:textId="77777777" w:rsidR="00DB227C" w:rsidRDefault="00DB227C">
            <w:pPr>
              <w:rPr>
                <w:sz w:val="20"/>
              </w:rPr>
            </w:pPr>
          </w:p>
        </w:tc>
      </w:tr>
      <w:tr w:rsidR="00DB227C" w14:paraId="00188A8F" w14:textId="77777777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85722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381BA" w14:textId="77777777" w:rsidR="00DB227C" w:rsidRDefault="00F944A3">
            <w:pPr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03.11.2020, 10-40</w:t>
            </w:r>
          </w:p>
        </w:tc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49643" w14:textId="77777777" w:rsidR="00DB227C" w:rsidRDefault="00F944A3">
            <w:pPr>
              <w:rPr>
                <w:sz w:val="20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Гузь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Наталия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Владимировна,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Гузь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Алексей Сергеевич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54C13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45689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89352" w14:textId="77777777" w:rsidR="00DB227C" w:rsidRDefault="00DB227C">
            <w:pPr>
              <w:rPr>
                <w:sz w:val="20"/>
              </w:rPr>
            </w:pPr>
          </w:p>
        </w:tc>
      </w:tr>
      <w:tr w:rsidR="00DB227C" w14:paraId="7384ABD8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8344A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4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AD865" w14:textId="77777777" w:rsidR="00DB227C" w:rsidRDefault="00F944A3">
            <w:pPr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03.03.2022, 10-00</w:t>
            </w:r>
          </w:p>
        </w:tc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C762E" w14:textId="77777777" w:rsidR="00DB227C" w:rsidRDefault="00F944A3">
            <w:pPr>
              <w:rPr>
                <w:sz w:val="20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Давлетбиева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Саида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Анваровна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Гаджиев Динислам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Абдуллатипович</w:t>
            </w:r>
            <w:proofErr w:type="spellEnd"/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E943C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98D40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CA6B7" w14:textId="77777777" w:rsidR="00DB227C" w:rsidRDefault="00DB227C">
            <w:pPr>
              <w:rPr>
                <w:sz w:val="20"/>
              </w:rPr>
            </w:pPr>
          </w:p>
        </w:tc>
      </w:tr>
      <w:tr w:rsidR="00DB227C" w14:paraId="20686065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176DA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5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96CEC" w14:textId="77777777" w:rsidR="00DB227C" w:rsidRDefault="00F944A3">
            <w:pPr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12.07.2021, 17-20 </w:t>
            </w:r>
          </w:p>
        </w:tc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490DF" w14:textId="77777777" w:rsidR="00DB227C" w:rsidRDefault="00F944A3">
            <w:pPr>
              <w:rPr>
                <w:sz w:val="20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Бебелес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Андрей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Владимирович,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Бебелес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Виктория Геннадьевна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68DA8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54D49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2A888" w14:textId="77777777" w:rsidR="00DB227C" w:rsidRDefault="00DB227C">
            <w:pPr>
              <w:rPr>
                <w:sz w:val="20"/>
              </w:rPr>
            </w:pPr>
          </w:p>
        </w:tc>
      </w:tr>
      <w:tr w:rsidR="00DB227C" w14:paraId="748FE5A8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6C740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6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6C3CF" w14:textId="77777777" w:rsidR="00DB227C" w:rsidRDefault="00F944A3">
            <w:pPr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15.01.2024, 15-08</w:t>
            </w:r>
          </w:p>
        </w:tc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2A2B5" w14:textId="77777777" w:rsidR="00DB227C" w:rsidRDefault="00F944A3">
            <w:pPr>
              <w:rPr>
                <w:sz w:val="20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Лайкина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Юлия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Олеговна,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Лайкин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Сергей Александрович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8D0AD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A24F0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7C57C" w14:textId="77777777" w:rsidR="00DB227C" w:rsidRDefault="00DB227C">
            <w:pPr>
              <w:rPr>
                <w:sz w:val="20"/>
              </w:rPr>
            </w:pPr>
          </w:p>
        </w:tc>
      </w:tr>
      <w:tr w:rsidR="00DB227C" w14:paraId="06C8CCF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A6666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7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7475F" w14:textId="77777777" w:rsidR="00DB227C" w:rsidRDefault="00F944A3">
            <w:pPr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06.06.2024, 10-06</w:t>
            </w:r>
          </w:p>
        </w:tc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9EC11" w14:textId="77777777" w:rsidR="00DB227C" w:rsidRDefault="00F944A3">
            <w:pPr>
              <w:rPr>
                <w:sz w:val="20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Швейн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Сергей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Анатольевич,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Швейн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Любовь Анатольевна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218DF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г. Новый Уренгой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114E8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BBF5B" w14:textId="77777777" w:rsidR="00DB227C" w:rsidRDefault="00DB227C">
            <w:pPr>
              <w:rPr>
                <w:sz w:val="20"/>
              </w:rPr>
            </w:pPr>
          </w:p>
        </w:tc>
      </w:tr>
      <w:tr w:rsidR="00DB227C" w14:paraId="5C945361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B0CF2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8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C8020" w14:textId="77777777" w:rsidR="00DB227C" w:rsidRDefault="00F944A3">
            <w:pPr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26.11.2024, 00-34</w:t>
            </w:r>
          </w:p>
        </w:tc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C07CA" w14:textId="77777777" w:rsidR="00DB227C" w:rsidRDefault="00F944A3">
            <w:pPr>
              <w:rPr>
                <w:sz w:val="20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Нужина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Вера Александровна, 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Нужин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Андрей Сергеевич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3CB1D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405C2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D9E73" w14:textId="77777777" w:rsidR="00DB227C" w:rsidRDefault="00DB227C">
            <w:pPr>
              <w:rPr>
                <w:sz w:val="20"/>
              </w:rPr>
            </w:pPr>
          </w:p>
        </w:tc>
      </w:tr>
      <w:tr w:rsidR="00DB227C" w14:paraId="400493F0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F9385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9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B39A6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26.03.2020, 18-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00  (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изм. от 30.04.2025)</w:t>
            </w:r>
          </w:p>
        </w:tc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F511A" w14:textId="77777777" w:rsidR="00DB227C" w:rsidRDefault="00F944A3">
            <w:pPr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Георгиевский Олег Валентинович, Евдокимова Светлана Александровна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703F9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043C5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4AE04" w14:textId="77777777" w:rsidR="00DB227C" w:rsidRDefault="00DB227C">
            <w:pPr>
              <w:jc w:val="center"/>
              <w:rPr>
                <w:sz w:val="20"/>
              </w:rPr>
            </w:pPr>
          </w:p>
        </w:tc>
      </w:tr>
      <w:tr w:rsidR="00DB227C" w14:paraId="229CB27A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C38C8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10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AF4ED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01.07.2023, 10-41 (изм. от 30.04.2025)</w:t>
            </w:r>
          </w:p>
        </w:tc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2D847" w14:textId="77777777" w:rsidR="00DB227C" w:rsidRDefault="00F944A3">
            <w:pPr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Миллер Екатерина Ивановна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FEDC4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1471B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1948C" w14:textId="77777777" w:rsidR="00DB227C" w:rsidRDefault="00DB227C">
            <w:pPr>
              <w:rPr>
                <w:sz w:val="20"/>
              </w:rPr>
            </w:pPr>
          </w:p>
        </w:tc>
      </w:tr>
    </w:tbl>
    <w:p w14:paraId="7077B035" w14:textId="77777777" w:rsidR="00DB227C" w:rsidRDefault="00DB227C">
      <w:pPr>
        <w:rPr>
          <w:rFonts w:ascii="LiberationSerif" w:eastAsia="LiberationSerif" w:hAnsi="LiberationSerif" w:cs="LiberationSerif"/>
        </w:rPr>
      </w:pPr>
    </w:p>
    <w:p w14:paraId="3AAFE2CE" w14:textId="77777777" w:rsidR="00DB227C" w:rsidRDefault="00F944A3">
      <w:pPr>
        <w:rPr>
          <w:rFonts w:ascii="LiberationSans" w:eastAsia="LiberationSans" w:hAnsi="LiberationSans" w:cs="LiberationSans"/>
        </w:rPr>
      </w:pPr>
      <w:r>
        <w:rPr>
          <w:rFonts w:ascii="LiberationSans" w:eastAsia="LiberationSans" w:hAnsi="LiberationSans" w:cs="LiberationSans"/>
        </w:rPr>
        <w:t xml:space="preserve">Всего </w:t>
      </w:r>
      <w:proofErr w:type="gramStart"/>
      <w:r>
        <w:rPr>
          <w:rFonts w:ascii="LiberationSans" w:eastAsia="LiberationSans" w:hAnsi="LiberationSans" w:cs="LiberationSans"/>
        </w:rPr>
        <w:t>–  10</w:t>
      </w:r>
      <w:proofErr w:type="gramEnd"/>
      <w:r>
        <w:rPr>
          <w:rFonts w:ascii="LiberationSans" w:eastAsia="LiberationSans" w:hAnsi="LiberationSans" w:cs="LiberationSans"/>
        </w:rPr>
        <w:t xml:space="preserve"> семей.</w:t>
      </w:r>
    </w:p>
    <w:p w14:paraId="089CD4ED" w14:textId="77777777" w:rsidR="00DB227C" w:rsidRDefault="00DB227C">
      <w:pPr>
        <w:rPr>
          <w:rFonts w:ascii="LiberationSerif" w:eastAsia="LiberationSerif" w:hAnsi="LiberationSerif" w:cs="LiberationSerif"/>
        </w:rPr>
      </w:pPr>
    </w:p>
    <w:p w14:paraId="03A144A5" w14:textId="77777777" w:rsidR="00DB227C" w:rsidRDefault="00DB227C">
      <w:pPr>
        <w:rPr>
          <w:rFonts w:ascii="LiberationSerif" w:eastAsia="LiberationSerif" w:hAnsi="LiberationSerif" w:cs="LiberationSerif"/>
        </w:rPr>
      </w:pPr>
    </w:p>
    <w:p w14:paraId="5CD3186D" w14:textId="77777777" w:rsidR="00DB227C" w:rsidRDefault="00DB227C">
      <w:pPr>
        <w:rPr>
          <w:rFonts w:ascii="LiberationSerif" w:eastAsia="LiberationSerif" w:hAnsi="LiberationSerif" w:cs="LiberationSerif"/>
        </w:rPr>
      </w:pPr>
    </w:p>
    <w:p w14:paraId="295CE710" w14:textId="77777777" w:rsidR="00DB227C" w:rsidRDefault="00F944A3">
      <w:pPr>
        <w:ind w:left="-425"/>
        <w:jc w:val="both"/>
        <w:rPr>
          <w:rFonts w:ascii="LiberationSans" w:eastAsia="LiberationSans" w:hAnsi="LiberationSans" w:cs="LiberationSans"/>
        </w:rPr>
      </w:pPr>
      <w:r>
        <w:rPr>
          <w:rFonts w:ascii="LiberationSans" w:eastAsia="LiberationSans" w:hAnsi="LiberationSans" w:cs="LiberationSans"/>
          <w:b/>
        </w:rPr>
        <w:t>Список № 8</w:t>
      </w:r>
      <w:r>
        <w:rPr>
          <w:rFonts w:ascii="LiberationSans" w:eastAsia="LiberationSans" w:hAnsi="LiberationSans" w:cs="LiberationSans"/>
        </w:rPr>
        <w:t xml:space="preserve"> - учет граждан для предоставления земельного участка в собственность бесплатно для ведения огородничества для собственных нужд по состоянию на 01.06.2025</w:t>
      </w:r>
    </w:p>
    <w:p w14:paraId="6C192601" w14:textId="77777777" w:rsidR="00DB227C" w:rsidRDefault="00DB227C">
      <w:pPr>
        <w:rPr>
          <w:rFonts w:ascii="LiberationSerif" w:eastAsia="LiberationSerif" w:hAnsi="LiberationSerif" w:cs="LiberationSerif"/>
        </w:rPr>
      </w:pPr>
    </w:p>
    <w:tbl>
      <w:tblPr>
        <w:tblW w:w="0" w:type="auto"/>
        <w:tblInd w:w="-411" w:type="dxa"/>
        <w:tblLayout w:type="fixed"/>
        <w:tblLook w:val="04A0" w:firstRow="1" w:lastRow="0" w:firstColumn="1" w:lastColumn="0" w:noHBand="0" w:noVBand="1"/>
      </w:tblPr>
      <w:tblGrid>
        <w:gridCol w:w="774"/>
        <w:gridCol w:w="1992"/>
        <w:gridCol w:w="1994"/>
        <w:gridCol w:w="2048"/>
        <w:gridCol w:w="1544"/>
        <w:gridCol w:w="1727"/>
      </w:tblGrid>
      <w:tr w:rsidR="00DB227C" w14:paraId="60DE54D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74" w:type="dxa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3E25C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№</w:t>
            </w:r>
          </w:p>
        </w:tc>
        <w:tc>
          <w:tcPr>
            <w:tcW w:w="1992" w:type="dxa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FAFC7" w14:textId="77777777" w:rsidR="00DB227C" w:rsidRDefault="00DB227C">
            <w:pPr>
              <w:jc w:val="center"/>
              <w:rPr>
                <w:sz w:val="20"/>
              </w:rPr>
            </w:pPr>
          </w:p>
        </w:tc>
        <w:tc>
          <w:tcPr>
            <w:tcW w:w="1994" w:type="dxa"/>
            <w:tcBorders>
              <w:top w:val="single" w:sz="12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71C4A" w14:textId="77777777" w:rsidR="00DB227C" w:rsidRDefault="00DB227C">
            <w:pPr>
              <w:jc w:val="center"/>
              <w:rPr>
                <w:sz w:val="20"/>
              </w:rPr>
            </w:pPr>
          </w:p>
        </w:tc>
        <w:tc>
          <w:tcPr>
            <w:tcW w:w="2048" w:type="dxa"/>
            <w:tcBorders>
              <w:top w:val="single" w:sz="12" w:space="0" w:color="000000"/>
              <w:left w:val="single" w:sz="6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52929" w14:textId="77777777" w:rsidR="00DB227C" w:rsidRDefault="00DB227C">
            <w:pPr>
              <w:rPr>
                <w:sz w:val="20"/>
              </w:rPr>
            </w:pPr>
          </w:p>
        </w:tc>
        <w:tc>
          <w:tcPr>
            <w:tcW w:w="1544" w:type="dxa"/>
            <w:tcBorders>
              <w:top w:val="single" w:sz="12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8E169" w14:textId="77777777" w:rsidR="00DB227C" w:rsidRDefault="00DB227C">
            <w:pPr>
              <w:rPr>
                <w:sz w:val="20"/>
              </w:rPr>
            </w:pPr>
          </w:p>
        </w:tc>
        <w:tc>
          <w:tcPr>
            <w:tcW w:w="1727" w:type="dxa"/>
            <w:tcBorders>
              <w:top w:val="single" w:sz="12" w:space="0" w:color="000000"/>
              <w:left w:val="none" w:sz="4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C58FB" w14:textId="77777777" w:rsidR="00DB227C" w:rsidRDefault="00DB227C">
            <w:pPr>
              <w:rPr>
                <w:sz w:val="20"/>
              </w:rPr>
            </w:pPr>
          </w:p>
        </w:tc>
      </w:tr>
      <w:tr w:rsidR="00DB227C" w14:paraId="151364B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74" w:type="dxa"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AD7FC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п/п</w:t>
            </w:r>
          </w:p>
        </w:tc>
        <w:tc>
          <w:tcPr>
            <w:tcW w:w="1992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CCABE" w14:textId="77777777" w:rsidR="00DB227C" w:rsidRDefault="00DB227C">
            <w:pPr>
              <w:rPr>
                <w:sz w:val="20"/>
              </w:rPr>
            </w:pPr>
          </w:p>
        </w:tc>
        <w:tc>
          <w:tcPr>
            <w:tcW w:w="1994" w:type="dxa"/>
            <w:tcBorders>
              <w:top w:val="non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ABFF4" w14:textId="77777777" w:rsidR="00DB227C" w:rsidRDefault="00DB227C">
            <w:pPr>
              <w:jc w:val="center"/>
              <w:rPr>
                <w:sz w:val="20"/>
              </w:rPr>
            </w:pPr>
          </w:p>
        </w:tc>
        <w:tc>
          <w:tcPr>
            <w:tcW w:w="2048" w:type="dxa"/>
            <w:tcBorders>
              <w:top w:val="none" w:sz="4" w:space="0" w:color="000000"/>
              <w:left w:val="single" w:sz="6" w:space="0" w:color="000000"/>
              <w:bottom w:val="single" w:sz="12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2C0D2" w14:textId="77777777" w:rsidR="00DB227C" w:rsidRDefault="00DB227C">
            <w:pPr>
              <w:rPr>
                <w:sz w:val="20"/>
              </w:rPr>
            </w:pPr>
          </w:p>
        </w:tc>
        <w:tc>
          <w:tcPr>
            <w:tcW w:w="1544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BEF37" w14:textId="77777777" w:rsidR="00DB227C" w:rsidRDefault="00DB227C">
            <w:pPr>
              <w:rPr>
                <w:sz w:val="20"/>
              </w:rPr>
            </w:pPr>
          </w:p>
        </w:tc>
        <w:tc>
          <w:tcPr>
            <w:tcW w:w="1727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4C9EE" w14:textId="77777777" w:rsidR="00DB227C" w:rsidRDefault="00DB227C">
            <w:pPr>
              <w:rPr>
                <w:sz w:val="20"/>
              </w:rPr>
            </w:pPr>
          </w:p>
        </w:tc>
      </w:tr>
      <w:tr w:rsidR="00DB227C" w14:paraId="6FCDFB23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7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C5FC2" w14:textId="77777777" w:rsidR="00DB227C" w:rsidRDefault="00DB227C">
            <w:pPr>
              <w:rPr>
                <w:sz w:val="20"/>
              </w:rPr>
            </w:pPr>
          </w:p>
        </w:tc>
        <w:tc>
          <w:tcPr>
            <w:tcW w:w="1992" w:type="dxa"/>
            <w:vMerge w:val="restart"/>
            <w:tcBorders>
              <w:top w:val="single" w:sz="12" w:space="0" w:color="000000"/>
              <w:left w:val="none" w:sz="4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258B1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 xml:space="preserve">Время и дата подачи заявителем или его представителем </w:t>
            </w:r>
            <w:proofErr w:type="gramStart"/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заявления  (</w:t>
            </w:r>
            <w:proofErr w:type="gramEnd"/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число, месяц, год,  (часы, минуты, секунды</w:t>
            </w:r>
          </w:p>
        </w:tc>
        <w:tc>
          <w:tcPr>
            <w:tcW w:w="1994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12F27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фамилия, имя, отчество</w:t>
            </w: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br/>
              <w:t>родителя (ей)</w:t>
            </w: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br/>
            </w:r>
          </w:p>
        </w:tc>
        <w:tc>
          <w:tcPr>
            <w:tcW w:w="2048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AD57E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наименование муниципального района, городского округа, населенного пункта, в котором проживают заявители</w:t>
            </w: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br/>
            </w:r>
          </w:p>
        </w:tc>
        <w:tc>
          <w:tcPr>
            <w:tcW w:w="1544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D1306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категория граждан</w:t>
            </w: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br/>
            </w:r>
          </w:p>
        </w:tc>
        <w:tc>
          <w:tcPr>
            <w:tcW w:w="1727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F9543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состоит(</w:t>
            </w:r>
            <w:proofErr w:type="spellStart"/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ят</w:t>
            </w:r>
            <w:proofErr w:type="spellEnd"/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) или не состоит(</w:t>
            </w:r>
            <w:proofErr w:type="spellStart"/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ят</w:t>
            </w:r>
            <w:proofErr w:type="spellEnd"/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) на учете в качестве нуждающихся в жилых помещениях</w:t>
            </w:r>
          </w:p>
        </w:tc>
      </w:tr>
      <w:tr w:rsidR="00DB227C" w14:paraId="443B488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858B6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</w:t>
            </w:r>
          </w:p>
        </w:tc>
        <w:tc>
          <w:tcPr>
            <w:tcW w:w="1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026A4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</w:t>
            </w:r>
          </w:p>
        </w:tc>
        <w:tc>
          <w:tcPr>
            <w:tcW w:w="1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74A54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B4FCE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4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18320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5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0550A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6</w:t>
            </w:r>
          </w:p>
        </w:tc>
      </w:tr>
      <w:tr w:rsidR="00DB227C" w14:paraId="76E00D9D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B6D51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</w:t>
            </w:r>
          </w:p>
        </w:tc>
        <w:tc>
          <w:tcPr>
            <w:tcW w:w="1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D8E53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18.11.2023, 11-20</w:t>
            </w:r>
          </w:p>
        </w:tc>
        <w:tc>
          <w:tcPr>
            <w:tcW w:w="1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9CE16" w14:textId="77777777" w:rsidR="00DB227C" w:rsidRDefault="00F944A3">
            <w:pPr>
              <w:rPr>
                <w:sz w:val="20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Низамутдинова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Роза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Фанзилевна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Низамутдинов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Радик Ильясович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3E3DA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91570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82B40" w14:textId="77777777" w:rsidR="00DB227C" w:rsidRDefault="00DB227C">
            <w:pPr>
              <w:rPr>
                <w:sz w:val="20"/>
              </w:rPr>
            </w:pPr>
          </w:p>
        </w:tc>
      </w:tr>
      <w:tr w:rsidR="00DB227C" w14:paraId="152990D0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7384C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</w:t>
            </w:r>
          </w:p>
        </w:tc>
        <w:tc>
          <w:tcPr>
            <w:tcW w:w="1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7839D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16.01.2024, 13-50</w:t>
            </w:r>
          </w:p>
        </w:tc>
        <w:tc>
          <w:tcPr>
            <w:tcW w:w="1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10D3B" w14:textId="77777777" w:rsidR="00DB227C" w:rsidRDefault="00F944A3">
            <w:pPr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Попова Юлия Викторовна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55931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B6E96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E5CC4" w14:textId="77777777" w:rsidR="00DB227C" w:rsidRDefault="00DB227C">
            <w:pPr>
              <w:rPr>
                <w:sz w:val="20"/>
              </w:rPr>
            </w:pPr>
          </w:p>
        </w:tc>
      </w:tr>
      <w:tr w:rsidR="00DB227C" w14:paraId="14E19271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54B95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</w:t>
            </w:r>
          </w:p>
        </w:tc>
        <w:tc>
          <w:tcPr>
            <w:tcW w:w="1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19308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24.01.2024, 14-21</w:t>
            </w:r>
          </w:p>
        </w:tc>
        <w:tc>
          <w:tcPr>
            <w:tcW w:w="1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27624" w14:textId="77777777" w:rsidR="00DB227C" w:rsidRDefault="00F944A3">
            <w:pPr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Иванова Екатерина Александровна, 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Иванов Роман Владимирович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B33EB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г. Новый Уренгой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3AD58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DBCD2" w14:textId="77777777" w:rsidR="00DB227C" w:rsidRDefault="00DB227C">
            <w:pPr>
              <w:rPr>
                <w:sz w:val="20"/>
              </w:rPr>
            </w:pPr>
          </w:p>
        </w:tc>
      </w:tr>
      <w:tr w:rsidR="00DB227C" w14:paraId="4C30F51C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BBDD6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4</w:t>
            </w:r>
          </w:p>
        </w:tc>
        <w:tc>
          <w:tcPr>
            <w:tcW w:w="1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E8AD7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16.02.2024, 11-53</w:t>
            </w:r>
          </w:p>
        </w:tc>
        <w:tc>
          <w:tcPr>
            <w:tcW w:w="1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13A9D" w14:textId="77777777" w:rsidR="00DB227C" w:rsidRDefault="00F944A3">
            <w:pPr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Скрябина Регина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Тимералиевна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, Скрябин Дмитрий Владимирович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27113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8D027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6315F" w14:textId="77777777" w:rsidR="00DB227C" w:rsidRDefault="00DB227C">
            <w:pPr>
              <w:rPr>
                <w:sz w:val="20"/>
              </w:rPr>
            </w:pPr>
          </w:p>
        </w:tc>
      </w:tr>
      <w:tr w:rsidR="00DB227C" w14:paraId="449EB090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806B8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5</w:t>
            </w:r>
          </w:p>
        </w:tc>
        <w:tc>
          <w:tcPr>
            <w:tcW w:w="1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688A0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21.02.2024, 16-59</w:t>
            </w:r>
          </w:p>
        </w:tc>
        <w:tc>
          <w:tcPr>
            <w:tcW w:w="1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43C6A" w14:textId="77777777" w:rsidR="00DB227C" w:rsidRDefault="00F944A3">
            <w:pPr>
              <w:rPr>
                <w:sz w:val="20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Абакарова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Сабигат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Мамадовна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Эдисултанов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Артур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Сейтселихович</w:t>
            </w:r>
            <w:proofErr w:type="spellEnd"/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E83A1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C7827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A40A5" w14:textId="77777777" w:rsidR="00DB227C" w:rsidRDefault="00DB227C">
            <w:pPr>
              <w:rPr>
                <w:sz w:val="20"/>
              </w:rPr>
            </w:pPr>
          </w:p>
        </w:tc>
      </w:tr>
      <w:tr w:rsidR="00DB227C" w14:paraId="22292B1A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86E1D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6</w:t>
            </w:r>
          </w:p>
        </w:tc>
        <w:tc>
          <w:tcPr>
            <w:tcW w:w="1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5144A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26.02.2024, 20-18</w:t>
            </w:r>
          </w:p>
        </w:tc>
        <w:tc>
          <w:tcPr>
            <w:tcW w:w="1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85F35" w14:textId="77777777" w:rsidR="00DB227C" w:rsidRDefault="00F944A3">
            <w:pPr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Ахтямова Альбина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Зуфаровна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945B3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3CEE0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4421D" w14:textId="77777777" w:rsidR="00DB227C" w:rsidRDefault="00DB227C">
            <w:pPr>
              <w:rPr>
                <w:sz w:val="20"/>
              </w:rPr>
            </w:pPr>
          </w:p>
        </w:tc>
      </w:tr>
      <w:tr w:rsidR="00DB227C" w14:paraId="6FF7F596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752BF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7</w:t>
            </w:r>
          </w:p>
        </w:tc>
        <w:tc>
          <w:tcPr>
            <w:tcW w:w="1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E3C1C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10.04.2024, 17-06</w:t>
            </w:r>
          </w:p>
        </w:tc>
        <w:tc>
          <w:tcPr>
            <w:tcW w:w="1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4C608" w14:textId="77777777" w:rsidR="00DB227C" w:rsidRDefault="00F944A3">
            <w:pPr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Рябчикова Виктория Ильдаровна, Рябчиков Алексей Владимирович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DDBCC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61878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59AFE" w14:textId="77777777" w:rsidR="00DB227C" w:rsidRDefault="00DB227C">
            <w:pPr>
              <w:rPr>
                <w:sz w:val="20"/>
              </w:rPr>
            </w:pPr>
          </w:p>
        </w:tc>
      </w:tr>
      <w:tr w:rsidR="00DB227C" w14:paraId="01E8FEDD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56A3D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8</w:t>
            </w:r>
          </w:p>
        </w:tc>
        <w:tc>
          <w:tcPr>
            <w:tcW w:w="1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96B9E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18.05.2024, 22-10</w:t>
            </w:r>
          </w:p>
        </w:tc>
        <w:tc>
          <w:tcPr>
            <w:tcW w:w="1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274D9" w14:textId="77777777" w:rsidR="00DB227C" w:rsidRDefault="00F944A3">
            <w:pPr>
              <w:rPr>
                <w:sz w:val="20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Эльтемирова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Малика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Идрисовна</w:t>
            </w:r>
            <w:proofErr w:type="spellEnd"/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98AC4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D4431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DCE1C" w14:textId="77777777" w:rsidR="00DB227C" w:rsidRDefault="00DB227C">
            <w:pPr>
              <w:rPr>
                <w:sz w:val="20"/>
              </w:rPr>
            </w:pPr>
          </w:p>
        </w:tc>
      </w:tr>
      <w:tr w:rsidR="00DB227C" w14:paraId="31BEFA54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60CF8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9</w:t>
            </w:r>
          </w:p>
        </w:tc>
        <w:tc>
          <w:tcPr>
            <w:tcW w:w="1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C7823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28.06.2024, 11-15</w:t>
            </w:r>
          </w:p>
        </w:tc>
        <w:tc>
          <w:tcPr>
            <w:tcW w:w="1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9B2BA" w14:textId="77777777" w:rsidR="00DB227C" w:rsidRDefault="00F944A3">
            <w:pPr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Жуйков Виктор Михайлович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A6581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50132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BB440" w14:textId="77777777" w:rsidR="00DB227C" w:rsidRDefault="00DB227C">
            <w:pPr>
              <w:rPr>
                <w:sz w:val="20"/>
              </w:rPr>
            </w:pPr>
          </w:p>
        </w:tc>
      </w:tr>
      <w:tr w:rsidR="00DB227C" w14:paraId="49BAF05F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644C2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10</w:t>
            </w:r>
          </w:p>
        </w:tc>
        <w:tc>
          <w:tcPr>
            <w:tcW w:w="1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86A97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29.07.2024, 11-40</w:t>
            </w:r>
          </w:p>
        </w:tc>
        <w:tc>
          <w:tcPr>
            <w:tcW w:w="1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E11D4" w14:textId="77777777" w:rsidR="00DB227C" w:rsidRDefault="00F944A3">
            <w:pPr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Мельниченко Сергей </w:t>
            </w:r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Александрович,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       Мельниченко Олеся Александровна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EA5DE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E03CD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4AB43" w14:textId="77777777" w:rsidR="00DB227C" w:rsidRDefault="00DB227C">
            <w:pPr>
              <w:rPr>
                <w:sz w:val="20"/>
              </w:rPr>
            </w:pPr>
          </w:p>
        </w:tc>
      </w:tr>
      <w:tr w:rsidR="00DB227C" w14:paraId="6A76D092" w14:textId="77777777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44DD8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11</w:t>
            </w:r>
          </w:p>
        </w:tc>
        <w:tc>
          <w:tcPr>
            <w:tcW w:w="1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B2F6F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27.10.2024, 12-12</w:t>
            </w:r>
          </w:p>
        </w:tc>
        <w:tc>
          <w:tcPr>
            <w:tcW w:w="1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7989A" w14:textId="77777777" w:rsidR="00DB227C" w:rsidRDefault="00F944A3">
            <w:pPr>
              <w:rPr>
                <w:sz w:val="20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Джамалутдинова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Эльмира </w:t>
            </w:r>
            <w:proofErr w:type="spellStart"/>
            <w:proofErr w:type="gram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Каирбековна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,   </w:t>
            </w:r>
            <w:proofErr w:type="gram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                    Джамалутдинов Мурат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Хайруллаевич</w:t>
            </w:r>
            <w:proofErr w:type="spellEnd"/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63FB5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6F505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29ABB" w14:textId="77777777" w:rsidR="00DB227C" w:rsidRDefault="00DB227C">
            <w:pPr>
              <w:rPr>
                <w:sz w:val="20"/>
              </w:rPr>
            </w:pPr>
          </w:p>
        </w:tc>
      </w:tr>
      <w:tr w:rsidR="00DB227C" w14:paraId="2F118566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C6CAB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12</w:t>
            </w:r>
          </w:p>
        </w:tc>
        <w:tc>
          <w:tcPr>
            <w:tcW w:w="1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1D116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16.12.2024, 15-41</w:t>
            </w:r>
          </w:p>
        </w:tc>
        <w:tc>
          <w:tcPr>
            <w:tcW w:w="1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F014C" w14:textId="77777777" w:rsidR="00DB227C" w:rsidRDefault="00F944A3">
            <w:pPr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Калиниченко Мария Алексеевна, 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  <w:t>Калиниченко Николай Николаевич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1A551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FCCB2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Многодетные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CB250" w14:textId="77777777" w:rsidR="00DB227C" w:rsidRDefault="00DB227C">
            <w:pPr>
              <w:rPr>
                <w:sz w:val="20"/>
              </w:rPr>
            </w:pPr>
          </w:p>
        </w:tc>
      </w:tr>
    </w:tbl>
    <w:p w14:paraId="4E3767D4" w14:textId="77777777" w:rsidR="00DB227C" w:rsidRDefault="00DB227C">
      <w:pPr>
        <w:rPr>
          <w:rFonts w:ascii="LiberationSerif" w:eastAsia="LiberationSerif" w:hAnsi="LiberationSerif" w:cs="LiberationSerif"/>
        </w:rPr>
      </w:pPr>
    </w:p>
    <w:p w14:paraId="3E971EAF" w14:textId="77777777" w:rsidR="00DB227C" w:rsidRDefault="00DB227C">
      <w:pPr>
        <w:rPr>
          <w:rFonts w:ascii="LiberationSerif" w:eastAsia="LiberationSerif" w:hAnsi="LiberationSerif" w:cs="LiberationSerif"/>
        </w:rPr>
      </w:pPr>
    </w:p>
    <w:p w14:paraId="46810447" w14:textId="77777777" w:rsidR="00DB227C" w:rsidRDefault="00F944A3">
      <w:pPr>
        <w:rPr>
          <w:rFonts w:ascii="LiberationSans" w:eastAsia="LiberationSans" w:hAnsi="LiberationSans" w:cs="LiberationSans"/>
        </w:rPr>
      </w:pPr>
      <w:r>
        <w:rPr>
          <w:rFonts w:ascii="LiberationSans" w:eastAsia="LiberationSans" w:hAnsi="LiberationSans" w:cs="LiberationSans"/>
        </w:rPr>
        <w:t>Всего – 12 семей.</w:t>
      </w:r>
    </w:p>
    <w:p w14:paraId="5E8DF66D" w14:textId="77777777" w:rsidR="00DB227C" w:rsidRDefault="00DB227C">
      <w:pPr>
        <w:jc w:val="both"/>
        <w:rPr>
          <w:rFonts w:ascii="LiberationSans" w:eastAsia="LiberationSans" w:hAnsi="LiberationSans" w:cs="LiberationSans"/>
          <w:sz w:val="24"/>
        </w:rPr>
      </w:pPr>
    </w:p>
    <w:p w14:paraId="07339D40" w14:textId="77777777" w:rsidR="00DB227C" w:rsidRDefault="00DB227C">
      <w:pPr>
        <w:ind w:left="-425"/>
        <w:jc w:val="both"/>
        <w:rPr>
          <w:rFonts w:ascii="LiberationSans" w:eastAsia="LiberationSans" w:hAnsi="LiberationSans" w:cs="LiberationSans"/>
        </w:rPr>
      </w:pPr>
    </w:p>
    <w:p w14:paraId="62245812" w14:textId="77777777" w:rsidR="00DB227C" w:rsidRDefault="00F944A3">
      <w:pPr>
        <w:ind w:left="-425"/>
        <w:jc w:val="both"/>
        <w:rPr>
          <w:rFonts w:ascii="LiberationSans" w:eastAsia="LiberationSans" w:hAnsi="LiberationSans" w:cs="LiberationSans"/>
        </w:rPr>
      </w:pPr>
      <w:r>
        <w:rPr>
          <w:rFonts w:ascii="LiberationSans" w:eastAsia="LiberationSans" w:hAnsi="LiberationSans" w:cs="LiberationSans"/>
          <w:b/>
        </w:rPr>
        <w:t>Список № 8-1</w:t>
      </w:r>
      <w:r>
        <w:rPr>
          <w:rFonts w:ascii="LiberationSans" w:eastAsia="LiberationSans" w:hAnsi="LiberationSans" w:cs="LiberationSans"/>
        </w:rPr>
        <w:t xml:space="preserve"> - учет граждан для предоставления земельного участка                      в собственность бесплатно для ведения огородничества для собственных нужд в первоочередном порядке по состоянию на 01.06.2025</w:t>
      </w:r>
    </w:p>
    <w:p w14:paraId="275390BE" w14:textId="77777777" w:rsidR="00DB227C" w:rsidRDefault="00DB227C">
      <w:pPr>
        <w:ind w:left="-425"/>
        <w:jc w:val="both"/>
        <w:rPr>
          <w:rFonts w:ascii="LiberationSans" w:eastAsia="LiberationSans" w:hAnsi="LiberationSans" w:cs="LiberationSans"/>
          <w:sz w:val="24"/>
        </w:rPr>
      </w:pPr>
    </w:p>
    <w:p w14:paraId="4BE49992" w14:textId="77777777" w:rsidR="00DB227C" w:rsidRDefault="00F944A3">
      <w:pPr>
        <w:ind w:left="-425"/>
        <w:jc w:val="both"/>
        <w:rPr>
          <w:rFonts w:ascii="LiberationSans" w:eastAsia="LiberationSans" w:hAnsi="LiberationSans" w:cs="LiberationSans"/>
        </w:rPr>
      </w:pPr>
      <w:r>
        <w:rPr>
          <w:rFonts w:ascii="LiberationSans" w:eastAsia="LiberationSans" w:hAnsi="LiberationSans" w:cs="LiberationSans"/>
        </w:rPr>
        <w:t>Заявления отсутствуют.</w:t>
      </w:r>
    </w:p>
    <w:p w14:paraId="1BE459FF" w14:textId="77777777" w:rsidR="00DB227C" w:rsidRDefault="00DB227C">
      <w:pPr>
        <w:ind w:left="-425"/>
        <w:jc w:val="both"/>
        <w:rPr>
          <w:rFonts w:ascii="LiberationSans" w:eastAsia="LiberationSans" w:hAnsi="LiberationSans" w:cs="LiberationSans"/>
        </w:rPr>
      </w:pPr>
    </w:p>
    <w:p w14:paraId="225D4AF4" w14:textId="77777777" w:rsidR="00DB227C" w:rsidRDefault="00F944A3">
      <w:pPr>
        <w:ind w:left="-425"/>
        <w:jc w:val="both"/>
        <w:rPr>
          <w:rFonts w:ascii="LiberationSans" w:eastAsia="LiberationSans" w:hAnsi="LiberationSans" w:cs="LiberationSans"/>
        </w:rPr>
      </w:pPr>
      <w:r>
        <w:rPr>
          <w:rFonts w:ascii="LiberationSans" w:eastAsia="LiberationSans" w:hAnsi="LiberationSans" w:cs="LiberationSans"/>
          <w:b/>
        </w:rPr>
        <w:t>Список № 9</w:t>
      </w:r>
      <w:r>
        <w:rPr>
          <w:rFonts w:ascii="LiberationSans" w:eastAsia="LiberationSans" w:hAnsi="LiberationSans" w:cs="LiberationSans"/>
        </w:rPr>
        <w:t xml:space="preserve"> - учет участников специальной военной операции, членов семей погибших (умерших) участников специальной военной операции для предоставления земельного участка для индивидуального жилищного строительства, ведения личного подсобного хозяйства в г</w:t>
      </w:r>
      <w:r>
        <w:rPr>
          <w:rFonts w:ascii="LiberationSans" w:eastAsia="LiberationSans" w:hAnsi="LiberationSans" w:cs="LiberationSans"/>
        </w:rPr>
        <w:t>раницах населенного пункта в приоритетном внеочередном порядке по состоянию на 01.06.2025</w:t>
      </w:r>
    </w:p>
    <w:p w14:paraId="701138C5" w14:textId="77777777" w:rsidR="00DB227C" w:rsidRDefault="00DB227C">
      <w:pPr>
        <w:jc w:val="both"/>
        <w:rPr>
          <w:rFonts w:ascii="PTAstraSerif" w:eastAsia="PTAstraSerif" w:hAnsi="PTAstraSerif" w:cs="PTAstraSerif"/>
          <w:sz w:val="24"/>
        </w:rPr>
      </w:pPr>
    </w:p>
    <w:tbl>
      <w:tblPr>
        <w:tblW w:w="0" w:type="auto"/>
        <w:tblInd w:w="-411" w:type="dxa"/>
        <w:tblLayout w:type="fixed"/>
        <w:tblLook w:val="04A0" w:firstRow="1" w:lastRow="0" w:firstColumn="1" w:lastColumn="0" w:noHBand="0" w:noVBand="1"/>
      </w:tblPr>
      <w:tblGrid>
        <w:gridCol w:w="850"/>
        <w:gridCol w:w="2026"/>
        <w:gridCol w:w="1778"/>
        <w:gridCol w:w="2045"/>
        <w:gridCol w:w="1653"/>
        <w:gridCol w:w="1726"/>
      </w:tblGrid>
      <w:tr w:rsidR="00DB227C" w14:paraId="6C076E8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BDE5E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№</w:t>
            </w:r>
          </w:p>
        </w:tc>
        <w:tc>
          <w:tcPr>
            <w:tcW w:w="20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E9F47" w14:textId="77777777" w:rsidR="00DB227C" w:rsidRDefault="00DB227C">
            <w:pPr>
              <w:jc w:val="center"/>
              <w:rPr>
                <w:sz w:val="20"/>
              </w:rPr>
            </w:pPr>
          </w:p>
        </w:tc>
        <w:tc>
          <w:tcPr>
            <w:tcW w:w="1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14C8B" w14:textId="77777777" w:rsidR="00DB227C" w:rsidRDefault="00DB227C">
            <w:pPr>
              <w:jc w:val="center"/>
              <w:rPr>
                <w:sz w:val="20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263F7" w14:textId="77777777" w:rsidR="00DB227C" w:rsidRDefault="00DB227C">
            <w:pPr>
              <w:rPr>
                <w:sz w:val="20"/>
              </w:rPr>
            </w:pP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1AAC3" w14:textId="77777777" w:rsidR="00DB227C" w:rsidRDefault="00DB227C">
            <w:pPr>
              <w:rPr>
                <w:sz w:val="20"/>
              </w:rPr>
            </w:pP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0BEDF" w14:textId="77777777" w:rsidR="00DB227C" w:rsidRDefault="00DB227C">
            <w:pPr>
              <w:rPr>
                <w:sz w:val="20"/>
              </w:rPr>
            </w:pPr>
          </w:p>
        </w:tc>
      </w:tr>
      <w:tr w:rsidR="00DB227C" w14:paraId="28E3F91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7A161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п/п</w:t>
            </w:r>
          </w:p>
        </w:tc>
        <w:tc>
          <w:tcPr>
            <w:tcW w:w="20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707F1" w14:textId="77777777" w:rsidR="00DB227C" w:rsidRDefault="00DB227C">
            <w:pPr>
              <w:rPr>
                <w:sz w:val="20"/>
              </w:rPr>
            </w:pPr>
          </w:p>
        </w:tc>
        <w:tc>
          <w:tcPr>
            <w:tcW w:w="1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86C37" w14:textId="77777777" w:rsidR="00DB227C" w:rsidRDefault="00DB227C">
            <w:pPr>
              <w:jc w:val="center"/>
              <w:rPr>
                <w:sz w:val="20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C2E48" w14:textId="77777777" w:rsidR="00DB227C" w:rsidRDefault="00DB227C">
            <w:pPr>
              <w:rPr>
                <w:sz w:val="20"/>
              </w:rPr>
            </w:pP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851C2" w14:textId="77777777" w:rsidR="00DB227C" w:rsidRDefault="00DB227C">
            <w:pPr>
              <w:rPr>
                <w:sz w:val="20"/>
              </w:rPr>
            </w:pP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52B88" w14:textId="77777777" w:rsidR="00DB227C" w:rsidRDefault="00DB227C">
            <w:pPr>
              <w:rPr>
                <w:sz w:val="20"/>
              </w:rPr>
            </w:pPr>
          </w:p>
        </w:tc>
      </w:tr>
      <w:tr w:rsidR="00DB227C" w14:paraId="03C99233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8BF5A" w14:textId="77777777" w:rsidR="00DB227C" w:rsidRDefault="00DB227C">
            <w:pPr>
              <w:rPr>
                <w:sz w:val="20"/>
              </w:rPr>
            </w:pPr>
          </w:p>
        </w:tc>
        <w:tc>
          <w:tcPr>
            <w:tcW w:w="20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1B62A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 xml:space="preserve">Время и дата подачи заявителем или его представителем </w:t>
            </w:r>
            <w:proofErr w:type="gramStart"/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заявления  (</w:t>
            </w:r>
            <w:proofErr w:type="gramEnd"/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число, месяц, год,  (часы, минуты, секунды</w:t>
            </w:r>
          </w:p>
        </w:tc>
        <w:tc>
          <w:tcPr>
            <w:tcW w:w="177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63443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фамилия, имя, отчество</w:t>
            </w: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br/>
              <w:t>родителя (ей)</w:t>
            </w: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br/>
            </w:r>
          </w:p>
        </w:tc>
        <w:tc>
          <w:tcPr>
            <w:tcW w:w="20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FC15D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наименование муниципального района, городского округа, населенного пункта, в котором проживают заявители</w:t>
            </w: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br/>
            </w:r>
          </w:p>
        </w:tc>
        <w:tc>
          <w:tcPr>
            <w:tcW w:w="165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9CA26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кат</w:t>
            </w: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егория граждан</w:t>
            </w: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br/>
            </w:r>
          </w:p>
        </w:tc>
        <w:tc>
          <w:tcPr>
            <w:tcW w:w="17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D0AF1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состоит(</w:t>
            </w:r>
            <w:proofErr w:type="spellStart"/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ят</w:t>
            </w:r>
            <w:proofErr w:type="spellEnd"/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) или не состоит(</w:t>
            </w:r>
            <w:proofErr w:type="spellStart"/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ят</w:t>
            </w:r>
            <w:proofErr w:type="spellEnd"/>
            <w:r>
              <w:rPr>
                <w:rFonts w:ascii="LiberationSans" w:eastAsia="LiberationSans" w:hAnsi="LiberationSans" w:cs="LiberationSans"/>
                <w:b/>
                <w:color w:val="000000"/>
                <w:sz w:val="24"/>
              </w:rPr>
              <w:t>) на учете в качестве нуждающихся в жилых помещениях</w:t>
            </w:r>
          </w:p>
        </w:tc>
      </w:tr>
      <w:tr w:rsidR="00DB227C" w14:paraId="6FEEC61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A6F6A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</w:t>
            </w:r>
          </w:p>
        </w:tc>
        <w:tc>
          <w:tcPr>
            <w:tcW w:w="20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11AE3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</w:t>
            </w:r>
          </w:p>
        </w:tc>
        <w:tc>
          <w:tcPr>
            <w:tcW w:w="1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14716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3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101EB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4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34F90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5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03430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6</w:t>
            </w:r>
          </w:p>
        </w:tc>
      </w:tr>
      <w:tr w:rsidR="00DB227C" w14:paraId="03333387" w14:textId="77777777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14F98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1</w:t>
            </w:r>
          </w:p>
        </w:tc>
        <w:tc>
          <w:tcPr>
            <w:tcW w:w="20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756C2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07.12.2023, 11-45</w:t>
            </w:r>
          </w:p>
        </w:tc>
        <w:tc>
          <w:tcPr>
            <w:tcW w:w="1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81078" w14:textId="77777777" w:rsidR="00DB227C" w:rsidRDefault="00F944A3">
            <w:pPr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Литвинова Галина Валерьевна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C83B8" w14:textId="77777777" w:rsidR="00DB227C" w:rsidRDefault="00F944A3">
            <w:pPr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5DF32" w14:textId="77777777" w:rsidR="00DB227C" w:rsidRDefault="00F944A3">
            <w:pPr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члены семей погибших (умерших) участников специальной военной операции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0413B" w14:textId="77777777" w:rsidR="00DB227C" w:rsidRDefault="00DB227C">
            <w:pPr>
              <w:rPr>
                <w:sz w:val="20"/>
              </w:rPr>
            </w:pPr>
          </w:p>
        </w:tc>
      </w:tr>
      <w:tr w:rsidR="00DB227C" w14:paraId="115353E3" w14:textId="77777777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C7345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</w:t>
            </w:r>
          </w:p>
        </w:tc>
        <w:tc>
          <w:tcPr>
            <w:tcW w:w="20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F04DF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06.11.2024, 20-58</w:t>
            </w:r>
          </w:p>
        </w:tc>
        <w:tc>
          <w:tcPr>
            <w:tcW w:w="1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AB196" w14:textId="77777777" w:rsidR="00DB227C" w:rsidRDefault="00F944A3">
            <w:pPr>
              <w:rPr>
                <w:sz w:val="20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Туринцева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Анна Павловна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B816A" w14:textId="77777777" w:rsidR="00DB227C" w:rsidRDefault="00F944A3">
            <w:pPr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082A5" w14:textId="77777777" w:rsidR="00DB227C" w:rsidRDefault="00F944A3">
            <w:pPr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члены семей погибших (умерших) участников специальной военной операции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0C430" w14:textId="77777777" w:rsidR="00DB227C" w:rsidRDefault="00DB227C">
            <w:pPr>
              <w:rPr>
                <w:sz w:val="20"/>
              </w:rPr>
            </w:pPr>
          </w:p>
        </w:tc>
      </w:tr>
      <w:tr w:rsidR="00DB227C" w14:paraId="1417D999" w14:textId="77777777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5D50D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0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B264A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20.11.2024, 19-00</w:t>
            </w:r>
          </w:p>
        </w:tc>
        <w:tc>
          <w:tcPr>
            <w:tcW w:w="1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8EB88" w14:textId="77777777" w:rsidR="00DB227C" w:rsidRDefault="00F944A3">
            <w:pPr>
              <w:rPr>
                <w:sz w:val="20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Коломоец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Игорь Иванович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0839F" w14:textId="77777777" w:rsidR="00DB227C" w:rsidRDefault="00F944A3">
            <w:pPr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61B9D" w14:textId="77777777" w:rsidR="00DB227C" w:rsidRDefault="00F944A3">
            <w:pPr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участник специальной военной операции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E405C" w14:textId="77777777" w:rsidR="00DB227C" w:rsidRDefault="00DB227C">
            <w:pPr>
              <w:rPr>
                <w:sz w:val="20"/>
              </w:rPr>
            </w:pPr>
          </w:p>
        </w:tc>
      </w:tr>
      <w:tr w:rsidR="00DB227C" w14:paraId="68A15BD2" w14:textId="77777777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383B1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4</w:t>
            </w:r>
          </w:p>
        </w:tc>
        <w:tc>
          <w:tcPr>
            <w:tcW w:w="20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01796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28.01.2025, 14-15</w:t>
            </w:r>
          </w:p>
        </w:tc>
        <w:tc>
          <w:tcPr>
            <w:tcW w:w="1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99C1" w14:textId="77777777" w:rsidR="00DB227C" w:rsidRDefault="00F944A3">
            <w:pPr>
              <w:rPr>
                <w:sz w:val="20"/>
              </w:rPr>
            </w:pP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Шадыева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Милана </w:t>
            </w:r>
            <w:proofErr w:type="spellStart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Эмилевна</w:t>
            </w:r>
            <w:proofErr w:type="spellEnd"/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 xml:space="preserve"> - 10.10.2008</w:t>
            </w: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br/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846CD" w14:textId="77777777" w:rsidR="00DB227C" w:rsidRDefault="00F944A3">
            <w:pPr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0D71B" w14:textId="77777777" w:rsidR="00DB227C" w:rsidRDefault="00F944A3">
            <w:pPr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члены семей погибших (умерших) участников специальной военной операции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8D5DC" w14:textId="77777777" w:rsidR="00DB227C" w:rsidRDefault="00DB227C">
            <w:pPr>
              <w:rPr>
                <w:sz w:val="20"/>
              </w:rPr>
            </w:pPr>
          </w:p>
        </w:tc>
      </w:tr>
      <w:tr w:rsidR="00DB227C" w14:paraId="7D720633" w14:textId="77777777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C7942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5</w:t>
            </w:r>
          </w:p>
        </w:tc>
        <w:tc>
          <w:tcPr>
            <w:tcW w:w="20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49705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28.02.2025, 18-51</w:t>
            </w:r>
          </w:p>
        </w:tc>
        <w:tc>
          <w:tcPr>
            <w:tcW w:w="1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25D94" w14:textId="77777777" w:rsidR="00DB227C" w:rsidRDefault="00F944A3">
            <w:pPr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Волковский Николай Павлович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CCA8A" w14:textId="77777777" w:rsidR="00DB227C" w:rsidRDefault="00F944A3">
            <w:pPr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2C675" w14:textId="77777777" w:rsidR="00DB227C" w:rsidRDefault="00F944A3">
            <w:pPr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члены семей погибших (умерших) участников специальной военной операции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4446D" w14:textId="77777777" w:rsidR="00DB227C" w:rsidRDefault="00DB227C">
            <w:pPr>
              <w:rPr>
                <w:sz w:val="20"/>
              </w:rPr>
            </w:pPr>
          </w:p>
        </w:tc>
      </w:tr>
      <w:tr w:rsidR="00DB227C" w14:paraId="415BD50D" w14:textId="77777777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4D56E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6</w:t>
            </w:r>
          </w:p>
        </w:tc>
        <w:tc>
          <w:tcPr>
            <w:tcW w:w="20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C9D07" w14:textId="77777777" w:rsidR="00DB227C" w:rsidRDefault="00F944A3">
            <w:pPr>
              <w:jc w:val="center"/>
              <w:rPr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06.03.2025, 14-40</w:t>
            </w:r>
          </w:p>
        </w:tc>
        <w:tc>
          <w:tcPr>
            <w:tcW w:w="1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0D4A2" w14:textId="77777777" w:rsidR="00DB227C" w:rsidRDefault="00F944A3">
            <w:pPr>
              <w:rPr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Ветрогон Владимир Вадимович </w:t>
            </w:r>
            <w:r>
              <w:rPr>
                <w:rFonts w:ascii="Arial" w:eastAsia="Arial" w:hAnsi="Arial" w:cs="Arial"/>
                <w:color w:val="000000"/>
                <w:sz w:val="24"/>
              </w:rPr>
              <w:br/>
              <w:t xml:space="preserve">Ветрогон Владислав Вадимович 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A2271" w14:textId="77777777" w:rsidR="00DB227C" w:rsidRDefault="00F944A3">
            <w:pPr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г. Новый Уренгой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82FDA" w14:textId="77777777" w:rsidR="00DB227C" w:rsidRDefault="00F944A3">
            <w:pPr>
              <w:rPr>
                <w:sz w:val="20"/>
              </w:rPr>
            </w:pPr>
            <w:r>
              <w:rPr>
                <w:rFonts w:ascii="LiberationSans" w:eastAsia="LiberationSans" w:hAnsi="LiberationSans" w:cs="LiberationSans"/>
                <w:color w:val="000000"/>
                <w:sz w:val="24"/>
              </w:rPr>
              <w:t>члены семей погибших (умерших) участников специальной военной операции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0A020" w14:textId="77777777" w:rsidR="00DB227C" w:rsidRDefault="00DB227C">
            <w:pPr>
              <w:rPr>
                <w:sz w:val="20"/>
              </w:rPr>
            </w:pPr>
          </w:p>
        </w:tc>
      </w:tr>
    </w:tbl>
    <w:p w14:paraId="7B091D00" w14:textId="77777777" w:rsidR="00DB227C" w:rsidRDefault="00DB227C">
      <w:pPr>
        <w:jc w:val="both"/>
        <w:rPr>
          <w:rFonts w:ascii="PTAstraSerif" w:eastAsia="PTAstraSerif" w:hAnsi="PTAstraSerif" w:cs="PTAstraSerif"/>
          <w:sz w:val="24"/>
        </w:rPr>
      </w:pPr>
    </w:p>
    <w:p w14:paraId="27AA7B91" w14:textId="77777777" w:rsidR="00DB227C" w:rsidRDefault="00DB227C">
      <w:pPr>
        <w:rPr>
          <w:rFonts w:ascii="PTAstraSerif" w:eastAsia="PTAstraSerif" w:hAnsi="PTAstraSerif" w:cs="PTAstraSerif"/>
        </w:rPr>
      </w:pPr>
    </w:p>
    <w:p w14:paraId="5253392D" w14:textId="77777777" w:rsidR="00DB227C" w:rsidRDefault="00F944A3">
      <w:pPr>
        <w:rPr>
          <w:rFonts w:ascii="LiberationSans" w:eastAsia="LiberationSans" w:hAnsi="LiberationSans" w:cs="LiberationSans"/>
        </w:rPr>
      </w:pPr>
      <w:r>
        <w:rPr>
          <w:rFonts w:ascii="LiberationSans" w:eastAsia="LiberationSans" w:hAnsi="LiberationSans" w:cs="LiberationSans"/>
        </w:rPr>
        <w:t>Всего – 6 заявителей.</w:t>
      </w:r>
    </w:p>
    <w:sectPr w:rsidR="00DB227C">
      <w:headerReference w:type="default" r:id="rId10"/>
      <w:footerReference w:type="default" r:id="rId11"/>
      <w:pgSz w:w="12240" w:h="15840"/>
      <w:pgMar w:top="1134" w:right="1326" w:bottom="958" w:left="1276" w:header="720" w:footer="5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60CB4" w14:textId="77777777" w:rsidR="00F944A3" w:rsidRDefault="00F944A3">
      <w:r>
        <w:separator/>
      </w:r>
    </w:p>
  </w:endnote>
  <w:endnote w:type="continuationSeparator" w:id="0">
    <w:p w14:paraId="4FF506C4" w14:textId="77777777" w:rsidR="00F944A3" w:rsidRDefault="00F944A3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ans">
    <w:altName w:val="Calibri"/>
    <w:charset w:val="00"/>
    <w:family w:val="auto"/>
    <w:pitch w:val="default"/>
  </w:font>
  <w:font w:name="LiberationSerif">
    <w:altName w:val="Calibri"/>
    <w:charset w:val="00"/>
    <w:family w:val="auto"/>
    <w:pitch w:val="default"/>
  </w:font>
  <w:font w:name="PTAstraSerif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52590" w14:textId="77777777" w:rsidR="00DB227C" w:rsidRDefault="00DB227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E02C2" w14:textId="77777777" w:rsidR="00F944A3" w:rsidRDefault="00F944A3">
      <w:r>
        <w:separator/>
      </w:r>
    </w:p>
  </w:footnote>
  <w:footnote w:type="continuationSeparator" w:id="0">
    <w:p w14:paraId="51D5AEFF" w14:textId="77777777" w:rsidR="00F944A3" w:rsidRDefault="00F9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8F855" w14:textId="77777777" w:rsidR="00DB227C" w:rsidRDefault="00DB227C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677"/>
    <w:multiLevelType w:val="hybridMultilevel"/>
    <w:tmpl w:val="4B06AD3A"/>
    <w:lvl w:ilvl="0" w:tplc="2348E224">
      <w:numFmt w:val="none"/>
      <w:lvlText w:val=""/>
      <w:lvlJc w:val="left"/>
      <w:pPr>
        <w:ind w:left="0"/>
      </w:pPr>
    </w:lvl>
    <w:lvl w:ilvl="1" w:tplc="3A38D350">
      <w:numFmt w:val="none"/>
      <w:lvlText w:val=""/>
      <w:lvlJc w:val="left"/>
      <w:pPr>
        <w:ind w:left="0"/>
      </w:pPr>
    </w:lvl>
    <w:lvl w:ilvl="2" w:tplc="6186E6FE">
      <w:numFmt w:val="none"/>
      <w:lvlText w:val=""/>
      <w:lvlJc w:val="left"/>
      <w:pPr>
        <w:ind w:left="0"/>
      </w:pPr>
    </w:lvl>
    <w:lvl w:ilvl="3" w:tplc="212E38D0">
      <w:numFmt w:val="none"/>
      <w:lvlText w:val=""/>
      <w:lvlJc w:val="left"/>
      <w:pPr>
        <w:ind w:left="0"/>
      </w:pPr>
    </w:lvl>
    <w:lvl w:ilvl="4" w:tplc="DEE8FA32">
      <w:numFmt w:val="none"/>
      <w:lvlText w:val=""/>
      <w:lvlJc w:val="left"/>
      <w:pPr>
        <w:ind w:left="0"/>
      </w:pPr>
    </w:lvl>
    <w:lvl w:ilvl="5" w:tplc="F17CEA98">
      <w:numFmt w:val="none"/>
      <w:lvlText w:val=""/>
      <w:lvlJc w:val="left"/>
      <w:pPr>
        <w:ind w:left="0"/>
      </w:pPr>
    </w:lvl>
    <w:lvl w:ilvl="6" w:tplc="4CBAF214">
      <w:numFmt w:val="none"/>
      <w:lvlText w:val=""/>
      <w:lvlJc w:val="left"/>
      <w:pPr>
        <w:ind w:left="0"/>
      </w:pPr>
    </w:lvl>
    <w:lvl w:ilvl="7" w:tplc="7F765C06">
      <w:numFmt w:val="none"/>
      <w:lvlText w:val=""/>
      <w:lvlJc w:val="left"/>
      <w:pPr>
        <w:ind w:left="0"/>
      </w:pPr>
    </w:lvl>
    <w:lvl w:ilvl="8" w:tplc="F03020FE">
      <w:numFmt w:val="none"/>
      <w:lvlText w:val=""/>
      <w:lvlJc w:val="left"/>
      <w:pPr>
        <w:ind w:left="0"/>
      </w:pPr>
    </w:lvl>
  </w:abstractNum>
  <w:abstractNum w:abstractNumId="1" w15:restartNumberingAfterBreak="0">
    <w:nsid w:val="06CB36E3"/>
    <w:multiLevelType w:val="hybridMultilevel"/>
    <w:tmpl w:val="A358ED80"/>
    <w:lvl w:ilvl="0" w:tplc="CD968504">
      <w:start w:val="1"/>
      <w:numFmt w:val="bullet"/>
      <w:lvlText w:val=""/>
      <w:lvlJc w:val="left"/>
      <w:pPr>
        <w:ind w:hanging="360"/>
      </w:pPr>
    </w:lvl>
    <w:lvl w:ilvl="1" w:tplc="68CCFAE0">
      <w:start w:val="1"/>
      <w:numFmt w:val="bullet"/>
      <w:lvlText w:val=""/>
      <w:lvlJc w:val="left"/>
      <w:pPr>
        <w:ind w:hanging="360"/>
      </w:pPr>
    </w:lvl>
    <w:lvl w:ilvl="2" w:tplc="11206124">
      <w:start w:val="1"/>
      <w:numFmt w:val="bullet"/>
      <w:lvlText w:val=""/>
      <w:lvlJc w:val="left"/>
      <w:pPr>
        <w:ind w:hanging="360"/>
      </w:pPr>
    </w:lvl>
    <w:lvl w:ilvl="3" w:tplc="36F4BBAA">
      <w:start w:val="1"/>
      <w:numFmt w:val="bullet"/>
      <w:lvlText w:val=""/>
      <w:lvlJc w:val="left"/>
      <w:pPr>
        <w:ind w:hanging="360"/>
      </w:pPr>
    </w:lvl>
    <w:lvl w:ilvl="4" w:tplc="D71CDD4C">
      <w:start w:val="1"/>
      <w:numFmt w:val="bullet"/>
      <w:lvlText w:val=""/>
      <w:lvlJc w:val="left"/>
      <w:pPr>
        <w:ind w:hanging="360"/>
      </w:pPr>
    </w:lvl>
    <w:lvl w:ilvl="5" w:tplc="462A2780">
      <w:start w:val="1"/>
      <w:numFmt w:val="bullet"/>
      <w:lvlText w:val=""/>
      <w:lvlJc w:val="left"/>
      <w:pPr>
        <w:ind w:hanging="360"/>
      </w:pPr>
    </w:lvl>
    <w:lvl w:ilvl="6" w:tplc="D6EEEBBA">
      <w:start w:val="1"/>
      <w:numFmt w:val="bullet"/>
      <w:lvlText w:val=""/>
      <w:lvlJc w:val="left"/>
      <w:pPr>
        <w:ind w:hanging="360"/>
      </w:pPr>
    </w:lvl>
    <w:lvl w:ilvl="7" w:tplc="CE0427C8">
      <w:start w:val="1"/>
      <w:numFmt w:val="bullet"/>
      <w:lvlText w:val=""/>
      <w:lvlJc w:val="left"/>
      <w:pPr>
        <w:ind w:hanging="360"/>
      </w:pPr>
    </w:lvl>
    <w:lvl w:ilvl="8" w:tplc="7C5EA288">
      <w:start w:val="1"/>
      <w:numFmt w:val="bullet"/>
      <w:lvlText w:val=""/>
      <w:lvlJc w:val="left"/>
      <w:pPr>
        <w:ind w:hanging="360"/>
      </w:pPr>
    </w:lvl>
  </w:abstractNum>
  <w:abstractNum w:abstractNumId="2" w15:restartNumberingAfterBreak="0">
    <w:nsid w:val="082350D6"/>
    <w:multiLevelType w:val="hybridMultilevel"/>
    <w:tmpl w:val="E89E764E"/>
    <w:lvl w:ilvl="0" w:tplc="34680B1C">
      <w:numFmt w:val="none"/>
      <w:lvlText w:val=""/>
      <w:lvlJc w:val="left"/>
      <w:pPr>
        <w:ind w:left="0"/>
      </w:pPr>
    </w:lvl>
    <w:lvl w:ilvl="1" w:tplc="94FAAB68">
      <w:numFmt w:val="none"/>
      <w:lvlText w:val=""/>
      <w:lvlJc w:val="left"/>
      <w:pPr>
        <w:ind w:left="0"/>
      </w:pPr>
    </w:lvl>
    <w:lvl w:ilvl="2" w:tplc="35A67E24">
      <w:numFmt w:val="none"/>
      <w:lvlText w:val=""/>
      <w:lvlJc w:val="left"/>
      <w:pPr>
        <w:ind w:left="0"/>
      </w:pPr>
    </w:lvl>
    <w:lvl w:ilvl="3" w:tplc="D1A8D44A">
      <w:numFmt w:val="none"/>
      <w:lvlText w:val=""/>
      <w:lvlJc w:val="left"/>
      <w:pPr>
        <w:ind w:left="0"/>
      </w:pPr>
    </w:lvl>
    <w:lvl w:ilvl="4" w:tplc="D61A50F4">
      <w:numFmt w:val="none"/>
      <w:lvlText w:val=""/>
      <w:lvlJc w:val="left"/>
      <w:pPr>
        <w:ind w:left="0"/>
      </w:pPr>
    </w:lvl>
    <w:lvl w:ilvl="5" w:tplc="0BDEC128">
      <w:numFmt w:val="none"/>
      <w:lvlText w:val=""/>
      <w:lvlJc w:val="left"/>
      <w:pPr>
        <w:ind w:left="0"/>
      </w:pPr>
    </w:lvl>
    <w:lvl w:ilvl="6" w:tplc="D6FC0F2A">
      <w:numFmt w:val="none"/>
      <w:lvlText w:val=""/>
      <w:lvlJc w:val="left"/>
      <w:pPr>
        <w:ind w:left="0"/>
      </w:pPr>
    </w:lvl>
    <w:lvl w:ilvl="7" w:tplc="37E0DED2">
      <w:numFmt w:val="none"/>
      <w:lvlText w:val=""/>
      <w:lvlJc w:val="left"/>
      <w:pPr>
        <w:ind w:left="0"/>
      </w:pPr>
    </w:lvl>
    <w:lvl w:ilvl="8" w:tplc="9B405490">
      <w:numFmt w:val="none"/>
      <w:lvlText w:val=""/>
      <w:lvlJc w:val="left"/>
      <w:pPr>
        <w:ind w:left="0"/>
      </w:pPr>
    </w:lvl>
  </w:abstractNum>
  <w:abstractNum w:abstractNumId="3" w15:restartNumberingAfterBreak="0">
    <w:nsid w:val="0AA03BFA"/>
    <w:multiLevelType w:val="hybridMultilevel"/>
    <w:tmpl w:val="3A0E98A2"/>
    <w:lvl w:ilvl="0" w:tplc="0C823D9E">
      <w:numFmt w:val="none"/>
      <w:lvlText w:val=""/>
      <w:lvlJc w:val="left"/>
      <w:pPr>
        <w:ind w:left="0"/>
      </w:pPr>
    </w:lvl>
    <w:lvl w:ilvl="1" w:tplc="49A49A44">
      <w:numFmt w:val="none"/>
      <w:lvlText w:val=""/>
      <w:lvlJc w:val="left"/>
      <w:pPr>
        <w:ind w:left="0"/>
      </w:pPr>
    </w:lvl>
    <w:lvl w:ilvl="2" w:tplc="CDA6D0F8">
      <w:numFmt w:val="none"/>
      <w:lvlText w:val=""/>
      <w:lvlJc w:val="left"/>
      <w:pPr>
        <w:ind w:left="0"/>
      </w:pPr>
    </w:lvl>
    <w:lvl w:ilvl="3" w:tplc="4892749E">
      <w:numFmt w:val="none"/>
      <w:lvlText w:val=""/>
      <w:lvlJc w:val="left"/>
      <w:pPr>
        <w:ind w:left="0"/>
      </w:pPr>
    </w:lvl>
    <w:lvl w:ilvl="4" w:tplc="3D44A9EA">
      <w:numFmt w:val="none"/>
      <w:lvlText w:val=""/>
      <w:lvlJc w:val="left"/>
      <w:pPr>
        <w:ind w:left="0"/>
      </w:pPr>
    </w:lvl>
    <w:lvl w:ilvl="5" w:tplc="0A2457BC">
      <w:numFmt w:val="none"/>
      <w:lvlText w:val=""/>
      <w:lvlJc w:val="left"/>
      <w:pPr>
        <w:ind w:left="0"/>
      </w:pPr>
    </w:lvl>
    <w:lvl w:ilvl="6" w:tplc="585E8058">
      <w:numFmt w:val="none"/>
      <w:lvlText w:val=""/>
      <w:lvlJc w:val="left"/>
      <w:pPr>
        <w:ind w:left="0"/>
      </w:pPr>
    </w:lvl>
    <w:lvl w:ilvl="7" w:tplc="2142414E">
      <w:numFmt w:val="none"/>
      <w:lvlText w:val=""/>
      <w:lvlJc w:val="left"/>
      <w:pPr>
        <w:ind w:left="0"/>
      </w:pPr>
    </w:lvl>
    <w:lvl w:ilvl="8" w:tplc="985478B2">
      <w:numFmt w:val="none"/>
      <w:lvlText w:val=""/>
      <w:lvlJc w:val="left"/>
      <w:pPr>
        <w:ind w:left="0"/>
      </w:pPr>
    </w:lvl>
  </w:abstractNum>
  <w:abstractNum w:abstractNumId="4" w15:restartNumberingAfterBreak="0">
    <w:nsid w:val="0B8D5E1F"/>
    <w:multiLevelType w:val="hybridMultilevel"/>
    <w:tmpl w:val="489ABC6E"/>
    <w:lvl w:ilvl="0" w:tplc="70BC7890">
      <w:numFmt w:val="none"/>
      <w:lvlText w:val=""/>
      <w:lvlJc w:val="left"/>
      <w:pPr>
        <w:ind w:left="0"/>
      </w:pPr>
    </w:lvl>
    <w:lvl w:ilvl="1" w:tplc="C4A2EF48">
      <w:numFmt w:val="none"/>
      <w:lvlText w:val=""/>
      <w:lvlJc w:val="left"/>
      <w:pPr>
        <w:ind w:left="0"/>
      </w:pPr>
    </w:lvl>
    <w:lvl w:ilvl="2" w:tplc="62EAFF10">
      <w:numFmt w:val="none"/>
      <w:lvlText w:val=""/>
      <w:lvlJc w:val="left"/>
      <w:pPr>
        <w:ind w:left="0"/>
      </w:pPr>
    </w:lvl>
    <w:lvl w:ilvl="3" w:tplc="D57A4010">
      <w:numFmt w:val="none"/>
      <w:lvlText w:val=""/>
      <w:lvlJc w:val="left"/>
      <w:pPr>
        <w:ind w:left="0"/>
      </w:pPr>
    </w:lvl>
    <w:lvl w:ilvl="4" w:tplc="36A4B524">
      <w:numFmt w:val="none"/>
      <w:lvlText w:val=""/>
      <w:lvlJc w:val="left"/>
      <w:pPr>
        <w:ind w:left="0"/>
      </w:pPr>
    </w:lvl>
    <w:lvl w:ilvl="5" w:tplc="D0249F10">
      <w:numFmt w:val="none"/>
      <w:lvlText w:val=""/>
      <w:lvlJc w:val="left"/>
      <w:pPr>
        <w:ind w:left="0"/>
      </w:pPr>
    </w:lvl>
    <w:lvl w:ilvl="6" w:tplc="CCCE79FC">
      <w:numFmt w:val="none"/>
      <w:lvlText w:val=""/>
      <w:lvlJc w:val="left"/>
      <w:pPr>
        <w:ind w:left="0"/>
      </w:pPr>
    </w:lvl>
    <w:lvl w:ilvl="7" w:tplc="4E1E3D8E">
      <w:numFmt w:val="none"/>
      <w:lvlText w:val=""/>
      <w:lvlJc w:val="left"/>
      <w:pPr>
        <w:ind w:left="0"/>
      </w:pPr>
    </w:lvl>
    <w:lvl w:ilvl="8" w:tplc="DB724E60">
      <w:numFmt w:val="none"/>
      <w:lvlText w:val=""/>
      <w:lvlJc w:val="left"/>
      <w:pPr>
        <w:ind w:left="0"/>
      </w:pPr>
    </w:lvl>
  </w:abstractNum>
  <w:abstractNum w:abstractNumId="5" w15:restartNumberingAfterBreak="0">
    <w:nsid w:val="0CE55806"/>
    <w:multiLevelType w:val="hybridMultilevel"/>
    <w:tmpl w:val="2EB0A156"/>
    <w:lvl w:ilvl="0" w:tplc="E2C2B71C">
      <w:numFmt w:val="none"/>
      <w:lvlText w:val=""/>
      <w:lvlJc w:val="left"/>
      <w:pPr>
        <w:ind w:left="0"/>
      </w:pPr>
    </w:lvl>
    <w:lvl w:ilvl="1" w:tplc="566CF9E0">
      <w:numFmt w:val="none"/>
      <w:lvlText w:val=""/>
      <w:lvlJc w:val="left"/>
      <w:pPr>
        <w:ind w:left="0"/>
      </w:pPr>
    </w:lvl>
    <w:lvl w:ilvl="2" w:tplc="C082B7B8">
      <w:numFmt w:val="none"/>
      <w:lvlText w:val=""/>
      <w:lvlJc w:val="left"/>
      <w:pPr>
        <w:ind w:left="0"/>
      </w:pPr>
    </w:lvl>
    <w:lvl w:ilvl="3" w:tplc="8D7EC338">
      <w:numFmt w:val="none"/>
      <w:lvlText w:val=""/>
      <w:lvlJc w:val="left"/>
      <w:pPr>
        <w:ind w:left="0"/>
      </w:pPr>
    </w:lvl>
    <w:lvl w:ilvl="4" w:tplc="B62897A6">
      <w:numFmt w:val="none"/>
      <w:lvlText w:val=""/>
      <w:lvlJc w:val="left"/>
      <w:pPr>
        <w:ind w:left="0"/>
      </w:pPr>
    </w:lvl>
    <w:lvl w:ilvl="5" w:tplc="4274C00A">
      <w:numFmt w:val="none"/>
      <w:lvlText w:val=""/>
      <w:lvlJc w:val="left"/>
      <w:pPr>
        <w:ind w:left="0"/>
      </w:pPr>
    </w:lvl>
    <w:lvl w:ilvl="6" w:tplc="C114A950">
      <w:numFmt w:val="none"/>
      <w:lvlText w:val=""/>
      <w:lvlJc w:val="left"/>
      <w:pPr>
        <w:ind w:left="0"/>
      </w:pPr>
    </w:lvl>
    <w:lvl w:ilvl="7" w:tplc="D43CA408">
      <w:numFmt w:val="none"/>
      <w:lvlText w:val=""/>
      <w:lvlJc w:val="left"/>
      <w:pPr>
        <w:ind w:left="0"/>
      </w:pPr>
    </w:lvl>
    <w:lvl w:ilvl="8" w:tplc="66AA1C98">
      <w:numFmt w:val="none"/>
      <w:lvlText w:val=""/>
      <w:lvlJc w:val="left"/>
      <w:pPr>
        <w:ind w:left="0"/>
      </w:pPr>
    </w:lvl>
  </w:abstractNum>
  <w:abstractNum w:abstractNumId="6" w15:restartNumberingAfterBreak="0">
    <w:nsid w:val="0D6806D0"/>
    <w:multiLevelType w:val="hybridMultilevel"/>
    <w:tmpl w:val="2F926CF8"/>
    <w:lvl w:ilvl="0" w:tplc="DF22D354">
      <w:numFmt w:val="none"/>
      <w:lvlText w:val=""/>
      <w:lvlJc w:val="left"/>
      <w:pPr>
        <w:ind w:left="0"/>
      </w:pPr>
    </w:lvl>
    <w:lvl w:ilvl="1" w:tplc="F8F8D1BA">
      <w:numFmt w:val="none"/>
      <w:lvlText w:val=""/>
      <w:lvlJc w:val="left"/>
      <w:pPr>
        <w:ind w:left="0"/>
      </w:pPr>
    </w:lvl>
    <w:lvl w:ilvl="2" w:tplc="7C3EBA72">
      <w:numFmt w:val="none"/>
      <w:lvlText w:val=""/>
      <w:lvlJc w:val="left"/>
      <w:pPr>
        <w:ind w:left="0"/>
      </w:pPr>
    </w:lvl>
    <w:lvl w:ilvl="3" w:tplc="202ECFF4">
      <w:numFmt w:val="none"/>
      <w:lvlText w:val=""/>
      <w:lvlJc w:val="left"/>
      <w:pPr>
        <w:ind w:left="0"/>
      </w:pPr>
    </w:lvl>
    <w:lvl w:ilvl="4" w:tplc="6A72399E">
      <w:numFmt w:val="none"/>
      <w:lvlText w:val=""/>
      <w:lvlJc w:val="left"/>
      <w:pPr>
        <w:ind w:left="0"/>
      </w:pPr>
    </w:lvl>
    <w:lvl w:ilvl="5" w:tplc="E31C2918">
      <w:numFmt w:val="none"/>
      <w:lvlText w:val=""/>
      <w:lvlJc w:val="left"/>
      <w:pPr>
        <w:ind w:left="0"/>
      </w:pPr>
    </w:lvl>
    <w:lvl w:ilvl="6" w:tplc="D61A3C44">
      <w:numFmt w:val="none"/>
      <w:lvlText w:val=""/>
      <w:lvlJc w:val="left"/>
      <w:pPr>
        <w:ind w:left="0"/>
      </w:pPr>
    </w:lvl>
    <w:lvl w:ilvl="7" w:tplc="90C09498">
      <w:numFmt w:val="none"/>
      <w:lvlText w:val=""/>
      <w:lvlJc w:val="left"/>
      <w:pPr>
        <w:ind w:left="0"/>
      </w:pPr>
    </w:lvl>
    <w:lvl w:ilvl="8" w:tplc="050AD14C">
      <w:numFmt w:val="none"/>
      <w:lvlText w:val=""/>
      <w:lvlJc w:val="left"/>
      <w:pPr>
        <w:ind w:left="0"/>
      </w:pPr>
    </w:lvl>
  </w:abstractNum>
  <w:abstractNum w:abstractNumId="7" w15:restartNumberingAfterBreak="0">
    <w:nsid w:val="14DC730E"/>
    <w:multiLevelType w:val="hybridMultilevel"/>
    <w:tmpl w:val="778CA75E"/>
    <w:lvl w:ilvl="0" w:tplc="4C2A7C0A">
      <w:numFmt w:val="none"/>
      <w:lvlText w:val=""/>
      <w:lvlJc w:val="left"/>
      <w:pPr>
        <w:ind w:left="0"/>
      </w:pPr>
    </w:lvl>
    <w:lvl w:ilvl="1" w:tplc="22C42FF6">
      <w:numFmt w:val="none"/>
      <w:lvlText w:val=""/>
      <w:lvlJc w:val="left"/>
      <w:pPr>
        <w:ind w:left="0"/>
      </w:pPr>
    </w:lvl>
    <w:lvl w:ilvl="2" w:tplc="59FC7DF4">
      <w:numFmt w:val="none"/>
      <w:lvlText w:val=""/>
      <w:lvlJc w:val="left"/>
      <w:pPr>
        <w:ind w:left="0"/>
      </w:pPr>
    </w:lvl>
    <w:lvl w:ilvl="3" w:tplc="9FC8604A">
      <w:numFmt w:val="none"/>
      <w:lvlText w:val=""/>
      <w:lvlJc w:val="left"/>
      <w:pPr>
        <w:ind w:left="0"/>
      </w:pPr>
    </w:lvl>
    <w:lvl w:ilvl="4" w:tplc="538A2724">
      <w:numFmt w:val="none"/>
      <w:lvlText w:val=""/>
      <w:lvlJc w:val="left"/>
      <w:pPr>
        <w:ind w:left="0"/>
      </w:pPr>
    </w:lvl>
    <w:lvl w:ilvl="5" w:tplc="0554D250">
      <w:numFmt w:val="none"/>
      <w:lvlText w:val=""/>
      <w:lvlJc w:val="left"/>
      <w:pPr>
        <w:ind w:left="0"/>
      </w:pPr>
    </w:lvl>
    <w:lvl w:ilvl="6" w:tplc="F68AB8AE">
      <w:numFmt w:val="none"/>
      <w:lvlText w:val=""/>
      <w:lvlJc w:val="left"/>
      <w:pPr>
        <w:ind w:left="0"/>
      </w:pPr>
    </w:lvl>
    <w:lvl w:ilvl="7" w:tplc="75B29F30">
      <w:numFmt w:val="none"/>
      <w:lvlText w:val=""/>
      <w:lvlJc w:val="left"/>
      <w:pPr>
        <w:ind w:left="0"/>
      </w:pPr>
    </w:lvl>
    <w:lvl w:ilvl="8" w:tplc="67F6C640">
      <w:numFmt w:val="none"/>
      <w:lvlText w:val=""/>
      <w:lvlJc w:val="left"/>
      <w:pPr>
        <w:ind w:left="0"/>
      </w:pPr>
    </w:lvl>
  </w:abstractNum>
  <w:abstractNum w:abstractNumId="8" w15:restartNumberingAfterBreak="0">
    <w:nsid w:val="16045E05"/>
    <w:multiLevelType w:val="hybridMultilevel"/>
    <w:tmpl w:val="6F7EB24A"/>
    <w:lvl w:ilvl="0" w:tplc="438E09CA">
      <w:numFmt w:val="none"/>
      <w:lvlText w:val=""/>
      <w:lvlJc w:val="left"/>
      <w:pPr>
        <w:ind w:left="0"/>
      </w:pPr>
    </w:lvl>
    <w:lvl w:ilvl="1" w:tplc="CEEA95C8">
      <w:numFmt w:val="none"/>
      <w:lvlText w:val=""/>
      <w:lvlJc w:val="left"/>
      <w:pPr>
        <w:ind w:left="0"/>
      </w:pPr>
    </w:lvl>
    <w:lvl w:ilvl="2" w:tplc="9B50C0A6">
      <w:numFmt w:val="none"/>
      <w:lvlText w:val=""/>
      <w:lvlJc w:val="left"/>
      <w:pPr>
        <w:ind w:left="0"/>
      </w:pPr>
    </w:lvl>
    <w:lvl w:ilvl="3" w:tplc="181C6CEE">
      <w:numFmt w:val="none"/>
      <w:lvlText w:val=""/>
      <w:lvlJc w:val="left"/>
      <w:pPr>
        <w:ind w:left="0"/>
      </w:pPr>
    </w:lvl>
    <w:lvl w:ilvl="4" w:tplc="5776C89A">
      <w:numFmt w:val="none"/>
      <w:lvlText w:val=""/>
      <w:lvlJc w:val="left"/>
      <w:pPr>
        <w:ind w:left="0"/>
      </w:pPr>
    </w:lvl>
    <w:lvl w:ilvl="5" w:tplc="3AF2A0B0">
      <w:numFmt w:val="none"/>
      <w:lvlText w:val=""/>
      <w:lvlJc w:val="left"/>
      <w:pPr>
        <w:ind w:left="0"/>
      </w:pPr>
    </w:lvl>
    <w:lvl w:ilvl="6" w:tplc="F9F60CE6">
      <w:numFmt w:val="none"/>
      <w:lvlText w:val=""/>
      <w:lvlJc w:val="left"/>
      <w:pPr>
        <w:ind w:left="0"/>
      </w:pPr>
    </w:lvl>
    <w:lvl w:ilvl="7" w:tplc="36303698">
      <w:numFmt w:val="none"/>
      <w:lvlText w:val=""/>
      <w:lvlJc w:val="left"/>
      <w:pPr>
        <w:ind w:left="0"/>
      </w:pPr>
    </w:lvl>
    <w:lvl w:ilvl="8" w:tplc="DB72625A">
      <w:numFmt w:val="none"/>
      <w:lvlText w:val=""/>
      <w:lvlJc w:val="left"/>
      <w:pPr>
        <w:ind w:left="0"/>
      </w:pPr>
    </w:lvl>
  </w:abstractNum>
  <w:abstractNum w:abstractNumId="9" w15:restartNumberingAfterBreak="0">
    <w:nsid w:val="16D04F87"/>
    <w:multiLevelType w:val="hybridMultilevel"/>
    <w:tmpl w:val="65864CE2"/>
    <w:lvl w:ilvl="0" w:tplc="FAB6DE62">
      <w:numFmt w:val="none"/>
      <w:lvlText w:val=""/>
      <w:lvlJc w:val="left"/>
      <w:pPr>
        <w:ind w:left="0"/>
      </w:pPr>
    </w:lvl>
    <w:lvl w:ilvl="1" w:tplc="0C649BFA">
      <w:numFmt w:val="none"/>
      <w:lvlText w:val=""/>
      <w:lvlJc w:val="left"/>
      <w:pPr>
        <w:ind w:left="0"/>
      </w:pPr>
    </w:lvl>
    <w:lvl w:ilvl="2" w:tplc="6C3213A8">
      <w:numFmt w:val="none"/>
      <w:lvlText w:val=""/>
      <w:lvlJc w:val="left"/>
      <w:pPr>
        <w:ind w:left="0"/>
      </w:pPr>
    </w:lvl>
    <w:lvl w:ilvl="3" w:tplc="69D0DE38">
      <w:numFmt w:val="none"/>
      <w:lvlText w:val=""/>
      <w:lvlJc w:val="left"/>
      <w:pPr>
        <w:ind w:left="0"/>
      </w:pPr>
    </w:lvl>
    <w:lvl w:ilvl="4" w:tplc="A8900F1C">
      <w:numFmt w:val="none"/>
      <w:lvlText w:val=""/>
      <w:lvlJc w:val="left"/>
      <w:pPr>
        <w:ind w:left="0"/>
      </w:pPr>
    </w:lvl>
    <w:lvl w:ilvl="5" w:tplc="F0F8F912">
      <w:numFmt w:val="none"/>
      <w:lvlText w:val=""/>
      <w:lvlJc w:val="left"/>
      <w:pPr>
        <w:ind w:left="0"/>
      </w:pPr>
    </w:lvl>
    <w:lvl w:ilvl="6" w:tplc="C0921A62">
      <w:numFmt w:val="none"/>
      <w:lvlText w:val=""/>
      <w:lvlJc w:val="left"/>
      <w:pPr>
        <w:ind w:left="0"/>
      </w:pPr>
    </w:lvl>
    <w:lvl w:ilvl="7" w:tplc="8390C01C">
      <w:numFmt w:val="none"/>
      <w:lvlText w:val=""/>
      <w:lvlJc w:val="left"/>
      <w:pPr>
        <w:ind w:left="0"/>
      </w:pPr>
    </w:lvl>
    <w:lvl w:ilvl="8" w:tplc="A48AC71C">
      <w:numFmt w:val="none"/>
      <w:lvlText w:val=""/>
      <w:lvlJc w:val="left"/>
      <w:pPr>
        <w:ind w:left="0"/>
      </w:pPr>
    </w:lvl>
  </w:abstractNum>
  <w:abstractNum w:abstractNumId="10" w15:restartNumberingAfterBreak="0">
    <w:nsid w:val="1D0E5C89"/>
    <w:multiLevelType w:val="hybridMultilevel"/>
    <w:tmpl w:val="7D98ABAA"/>
    <w:lvl w:ilvl="0" w:tplc="1BD64C4C">
      <w:numFmt w:val="none"/>
      <w:lvlText w:val=""/>
      <w:lvlJc w:val="left"/>
      <w:pPr>
        <w:ind w:left="0"/>
      </w:pPr>
    </w:lvl>
    <w:lvl w:ilvl="1" w:tplc="602CF2F2">
      <w:numFmt w:val="none"/>
      <w:lvlText w:val=""/>
      <w:lvlJc w:val="left"/>
      <w:pPr>
        <w:ind w:left="0"/>
      </w:pPr>
    </w:lvl>
    <w:lvl w:ilvl="2" w:tplc="CFBC09C4">
      <w:numFmt w:val="none"/>
      <w:lvlText w:val=""/>
      <w:lvlJc w:val="left"/>
      <w:pPr>
        <w:ind w:left="0"/>
      </w:pPr>
    </w:lvl>
    <w:lvl w:ilvl="3" w:tplc="1B420BB6">
      <w:numFmt w:val="none"/>
      <w:lvlText w:val=""/>
      <w:lvlJc w:val="left"/>
      <w:pPr>
        <w:ind w:left="0"/>
      </w:pPr>
    </w:lvl>
    <w:lvl w:ilvl="4" w:tplc="A4281D60">
      <w:numFmt w:val="none"/>
      <w:lvlText w:val=""/>
      <w:lvlJc w:val="left"/>
      <w:pPr>
        <w:ind w:left="0"/>
      </w:pPr>
    </w:lvl>
    <w:lvl w:ilvl="5" w:tplc="646AA5EA">
      <w:numFmt w:val="none"/>
      <w:lvlText w:val=""/>
      <w:lvlJc w:val="left"/>
      <w:pPr>
        <w:ind w:left="0"/>
      </w:pPr>
    </w:lvl>
    <w:lvl w:ilvl="6" w:tplc="B1AA45F2">
      <w:numFmt w:val="none"/>
      <w:lvlText w:val=""/>
      <w:lvlJc w:val="left"/>
      <w:pPr>
        <w:ind w:left="0"/>
      </w:pPr>
    </w:lvl>
    <w:lvl w:ilvl="7" w:tplc="DE10931C">
      <w:numFmt w:val="none"/>
      <w:lvlText w:val=""/>
      <w:lvlJc w:val="left"/>
      <w:pPr>
        <w:ind w:left="0"/>
      </w:pPr>
    </w:lvl>
    <w:lvl w:ilvl="8" w:tplc="2236B936">
      <w:numFmt w:val="none"/>
      <w:lvlText w:val=""/>
      <w:lvlJc w:val="left"/>
      <w:pPr>
        <w:ind w:left="0"/>
      </w:pPr>
    </w:lvl>
  </w:abstractNum>
  <w:abstractNum w:abstractNumId="11" w15:restartNumberingAfterBreak="0">
    <w:nsid w:val="1D464DB0"/>
    <w:multiLevelType w:val="hybridMultilevel"/>
    <w:tmpl w:val="4D541B74"/>
    <w:lvl w:ilvl="0" w:tplc="81AE7D32">
      <w:numFmt w:val="none"/>
      <w:lvlText w:val=""/>
      <w:lvlJc w:val="left"/>
      <w:pPr>
        <w:ind w:left="0"/>
      </w:pPr>
    </w:lvl>
    <w:lvl w:ilvl="1" w:tplc="4E604288">
      <w:numFmt w:val="none"/>
      <w:lvlText w:val=""/>
      <w:lvlJc w:val="left"/>
      <w:pPr>
        <w:ind w:left="0"/>
      </w:pPr>
    </w:lvl>
    <w:lvl w:ilvl="2" w:tplc="C194D80E">
      <w:numFmt w:val="none"/>
      <w:lvlText w:val=""/>
      <w:lvlJc w:val="left"/>
      <w:pPr>
        <w:ind w:left="0"/>
      </w:pPr>
    </w:lvl>
    <w:lvl w:ilvl="3" w:tplc="089244E4">
      <w:numFmt w:val="none"/>
      <w:lvlText w:val=""/>
      <w:lvlJc w:val="left"/>
      <w:pPr>
        <w:ind w:left="0"/>
      </w:pPr>
    </w:lvl>
    <w:lvl w:ilvl="4" w:tplc="70284E12">
      <w:numFmt w:val="none"/>
      <w:lvlText w:val=""/>
      <w:lvlJc w:val="left"/>
      <w:pPr>
        <w:ind w:left="0"/>
      </w:pPr>
    </w:lvl>
    <w:lvl w:ilvl="5" w:tplc="851C18C4">
      <w:numFmt w:val="none"/>
      <w:lvlText w:val=""/>
      <w:lvlJc w:val="left"/>
      <w:pPr>
        <w:ind w:left="0"/>
      </w:pPr>
    </w:lvl>
    <w:lvl w:ilvl="6" w:tplc="8F6CBAE4">
      <w:numFmt w:val="none"/>
      <w:lvlText w:val=""/>
      <w:lvlJc w:val="left"/>
      <w:pPr>
        <w:ind w:left="0"/>
      </w:pPr>
    </w:lvl>
    <w:lvl w:ilvl="7" w:tplc="39B2B1D8">
      <w:numFmt w:val="none"/>
      <w:lvlText w:val=""/>
      <w:lvlJc w:val="left"/>
      <w:pPr>
        <w:ind w:left="0"/>
      </w:pPr>
    </w:lvl>
    <w:lvl w:ilvl="8" w:tplc="4808B26A">
      <w:numFmt w:val="none"/>
      <w:lvlText w:val=""/>
      <w:lvlJc w:val="left"/>
      <w:pPr>
        <w:ind w:left="0"/>
      </w:pPr>
    </w:lvl>
  </w:abstractNum>
  <w:abstractNum w:abstractNumId="12" w15:restartNumberingAfterBreak="0">
    <w:nsid w:val="1E196737"/>
    <w:multiLevelType w:val="hybridMultilevel"/>
    <w:tmpl w:val="0C6245C6"/>
    <w:lvl w:ilvl="0" w:tplc="3CF4B5C0">
      <w:numFmt w:val="none"/>
      <w:lvlText w:val=""/>
      <w:lvlJc w:val="left"/>
      <w:pPr>
        <w:ind w:left="0"/>
      </w:pPr>
    </w:lvl>
    <w:lvl w:ilvl="1" w:tplc="FCB8C754">
      <w:numFmt w:val="none"/>
      <w:lvlText w:val=""/>
      <w:lvlJc w:val="left"/>
      <w:pPr>
        <w:ind w:left="0"/>
      </w:pPr>
    </w:lvl>
    <w:lvl w:ilvl="2" w:tplc="7012C4D0">
      <w:numFmt w:val="none"/>
      <w:lvlText w:val=""/>
      <w:lvlJc w:val="left"/>
      <w:pPr>
        <w:ind w:left="0"/>
      </w:pPr>
    </w:lvl>
    <w:lvl w:ilvl="3" w:tplc="144279E2">
      <w:numFmt w:val="none"/>
      <w:lvlText w:val=""/>
      <w:lvlJc w:val="left"/>
      <w:pPr>
        <w:ind w:left="0"/>
      </w:pPr>
    </w:lvl>
    <w:lvl w:ilvl="4" w:tplc="7924FBC2">
      <w:numFmt w:val="none"/>
      <w:lvlText w:val=""/>
      <w:lvlJc w:val="left"/>
      <w:pPr>
        <w:ind w:left="0"/>
      </w:pPr>
    </w:lvl>
    <w:lvl w:ilvl="5" w:tplc="E196C5A0">
      <w:numFmt w:val="none"/>
      <w:lvlText w:val=""/>
      <w:lvlJc w:val="left"/>
      <w:pPr>
        <w:ind w:left="0"/>
      </w:pPr>
    </w:lvl>
    <w:lvl w:ilvl="6" w:tplc="3C26F3C8">
      <w:numFmt w:val="none"/>
      <w:lvlText w:val=""/>
      <w:lvlJc w:val="left"/>
      <w:pPr>
        <w:ind w:left="0"/>
      </w:pPr>
    </w:lvl>
    <w:lvl w:ilvl="7" w:tplc="DE84FBC6">
      <w:numFmt w:val="none"/>
      <w:lvlText w:val=""/>
      <w:lvlJc w:val="left"/>
      <w:pPr>
        <w:ind w:left="0"/>
      </w:pPr>
    </w:lvl>
    <w:lvl w:ilvl="8" w:tplc="85882358">
      <w:numFmt w:val="none"/>
      <w:lvlText w:val=""/>
      <w:lvlJc w:val="left"/>
      <w:pPr>
        <w:ind w:left="0"/>
      </w:pPr>
    </w:lvl>
  </w:abstractNum>
  <w:abstractNum w:abstractNumId="13" w15:restartNumberingAfterBreak="0">
    <w:nsid w:val="1FBE03A5"/>
    <w:multiLevelType w:val="hybridMultilevel"/>
    <w:tmpl w:val="DDC8F47A"/>
    <w:lvl w:ilvl="0" w:tplc="9502DD12">
      <w:numFmt w:val="none"/>
      <w:lvlText w:val=""/>
      <w:lvlJc w:val="left"/>
      <w:pPr>
        <w:ind w:left="0"/>
      </w:pPr>
    </w:lvl>
    <w:lvl w:ilvl="1" w:tplc="8A067858">
      <w:numFmt w:val="none"/>
      <w:lvlText w:val=""/>
      <w:lvlJc w:val="left"/>
      <w:pPr>
        <w:ind w:left="0"/>
      </w:pPr>
    </w:lvl>
    <w:lvl w:ilvl="2" w:tplc="5DC00714">
      <w:numFmt w:val="none"/>
      <w:lvlText w:val=""/>
      <w:lvlJc w:val="left"/>
      <w:pPr>
        <w:ind w:left="0"/>
      </w:pPr>
    </w:lvl>
    <w:lvl w:ilvl="3" w:tplc="E572DDAA">
      <w:numFmt w:val="none"/>
      <w:lvlText w:val=""/>
      <w:lvlJc w:val="left"/>
      <w:pPr>
        <w:ind w:left="0"/>
      </w:pPr>
    </w:lvl>
    <w:lvl w:ilvl="4" w:tplc="571C627C">
      <w:numFmt w:val="none"/>
      <w:lvlText w:val=""/>
      <w:lvlJc w:val="left"/>
      <w:pPr>
        <w:ind w:left="0"/>
      </w:pPr>
    </w:lvl>
    <w:lvl w:ilvl="5" w:tplc="B6C09276">
      <w:numFmt w:val="none"/>
      <w:lvlText w:val=""/>
      <w:lvlJc w:val="left"/>
      <w:pPr>
        <w:ind w:left="0"/>
      </w:pPr>
    </w:lvl>
    <w:lvl w:ilvl="6" w:tplc="3BF492F8">
      <w:numFmt w:val="none"/>
      <w:lvlText w:val=""/>
      <w:lvlJc w:val="left"/>
      <w:pPr>
        <w:ind w:left="0"/>
      </w:pPr>
    </w:lvl>
    <w:lvl w:ilvl="7" w:tplc="D81A2092">
      <w:numFmt w:val="none"/>
      <w:lvlText w:val=""/>
      <w:lvlJc w:val="left"/>
      <w:pPr>
        <w:ind w:left="0"/>
      </w:pPr>
    </w:lvl>
    <w:lvl w:ilvl="8" w:tplc="F1B2C47C">
      <w:numFmt w:val="none"/>
      <w:lvlText w:val=""/>
      <w:lvlJc w:val="left"/>
      <w:pPr>
        <w:ind w:left="0"/>
      </w:pPr>
    </w:lvl>
  </w:abstractNum>
  <w:abstractNum w:abstractNumId="14" w15:restartNumberingAfterBreak="0">
    <w:nsid w:val="22E011F0"/>
    <w:multiLevelType w:val="hybridMultilevel"/>
    <w:tmpl w:val="CAACC942"/>
    <w:lvl w:ilvl="0" w:tplc="7B968928">
      <w:numFmt w:val="none"/>
      <w:lvlText w:val=""/>
      <w:lvlJc w:val="left"/>
      <w:pPr>
        <w:ind w:left="0"/>
      </w:pPr>
    </w:lvl>
    <w:lvl w:ilvl="1" w:tplc="233C2E8E">
      <w:numFmt w:val="none"/>
      <w:lvlText w:val=""/>
      <w:lvlJc w:val="left"/>
      <w:pPr>
        <w:ind w:left="0"/>
      </w:pPr>
    </w:lvl>
    <w:lvl w:ilvl="2" w:tplc="49FE2AA0">
      <w:numFmt w:val="none"/>
      <w:lvlText w:val=""/>
      <w:lvlJc w:val="left"/>
      <w:pPr>
        <w:ind w:left="0"/>
      </w:pPr>
    </w:lvl>
    <w:lvl w:ilvl="3" w:tplc="A2703456">
      <w:numFmt w:val="none"/>
      <w:lvlText w:val=""/>
      <w:lvlJc w:val="left"/>
      <w:pPr>
        <w:ind w:left="0"/>
      </w:pPr>
    </w:lvl>
    <w:lvl w:ilvl="4" w:tplc="4EC403B6">
      <w:numFmt w:val="none"/>
      <w:lvlText w:val=""/>
      <w:lvlJc w:val="left"/>
      <w:pPr>
        <w:ind w:left="0"/>
      </w:pPr>
    </w:lvl>
    <w:lvl w:ilvl="5" w:tplc="9C167370">
      <w:numFmt w:val="none"/>
      <w:lvlText w:val=""/>
      <w:lvlJc w:val="left"/>
      <w:pPr>
        <w:ind w:left="0"/>
      </w:pPr>
    </w:lvl>
    <w:lvl w:ilvl="6" w:tplc="1FCA0AB6">
      <w:numFmt w:val="none"/>
      <w:lvlText w:val=""/>
      <w:lvlJc w:val="left"/>
      <w:pPr>
        <w:ind w:left="0"/>
      </w:pPr>
    </w:lvl>
    <w:lvl w:ilvl="7" w:tplc="65B8A770">
      <w:numFmt w:val="none"/>
      <w:lvlText w:val=""/>
      <w:lvlJc w:val="left"/>
      <w:pPr>
        <w:ind w:left="0"/>
      </w:pPr>
    </w:lvl>
    <w:lvl w:ilvl="8" w:tplc="1F30C764">
      <w:numFmt w:val="none"/>
      <w:lvlText w:val=""/>
      <w:lvlJc w:val="left"/>
      <w:pPr>
        <w:ind w:left="0"/>
      </w:pPr>
    </w:lvl>
  </w:abstractNum>
  <w:abstractNum w:abstractNumId="15" w15:restartNumberingAfterBreak="0">
    <w:nsid w:val="26D57938"/>
    <w:multiLevelType w:val="hybridMultilevel"/>
    <w:tmpl w:val="605C05D0"/>
    <w:lvl w:ilvl="0" w:tplc="80D041B2">
      <w:numFmt w:val="none"/>
      <w:lvlText w:val=""/>
      <w:lvlJc w:val="left"/>
      <w:pPr>
        <w:ind w:left="0"/>
      </w:pPr>
    </w:lvl>
    <w:lvl w:ilvl="1" w:tplc="A202BC90">
      <w:numFmt w:val="none"/>
      <w:lvlText w:val=""/>
      <w:lvlJc w:val="left"/>
      <w:pPr>
        <w:ind w:left="0"/>
      </w:pPr>
    </w:lvl>
    <w:lvl w:ilvl="2" w:tplc="5D200824">
      <w:numFmt w:val="none"/>
      <w:lvlText w:val=""/>
      <w:lvlJc w:val="left"/>
      <w:pPr>
        <w:ind w:left="0"/>
      </w:pPr>
    </w:lvl>
    <w:lvl w:ilvl="3" w:tplc="A95A9100">
      <w:numFmt w:val="none"/>
      <w:lvlText w:val=""/>
      <w:lvlJc w:val="left"/>
      <w:pPr>
        <w:ind w:left="0"/>
      </w:pPr>
    </w:lvl>
    <w:lvl w:ilvl="4" w:tplc="16BEF8AA">
      <w:numFmt w:val="none"/>
      <w:lvlText w:val=""/>
      <w:lvlJc w:val="left"/>
      <w:pPr>
        <w:ind w:left="0"/>
      </w:pPr>
    </w:lvl>
    <w:lvl w:ilvl="5" w:tplc="54968E9C">
      <w:numFmt w:val="none"/>
      <w:lvlText w:val=""/>
      <w:lvlJc w:val="left"/>
      <w:pPr>
        <w:ind w:left="0"/>
      </w:pPr>
    </w:lvl>
    <w:lvl w:ilvl="6" w:tplc="6520D37E">
      <w:numFmt w:val="none"/>
      <w:lvlText w:val=""/>
      <w:lvlJc w:val="left"/>
      <w:pPr>
        <w:ind w:left="0"/>
      </w:pPr>
    </w:lvl>
    <w:lvl w:ilvl="7" w:tplc="03A67974">
      <w:numFmt w:val="none"/>
      <w:lvlText w:val=""/>
      <w:lvlJc w:val="left"/>
      <w:pPr>
        <w:ind w:left="0"/>
      </w:pPr>
    </w:lvl>
    <w:lvl w:ilvl="8" w:tplc="F41089AA">
      <w:numFmt w:val="none"/>
      <w:lvlText w:val=""/>
      <w:lvlJc w:val="left"/>
      <w:pPr>
        <w:ind w:left="0"/>
      </w:pPr>
    </w:lvl>
  </w:abstractNum>
  <w:abstractNum w:abstractNumId="16" w15:restartNumberingAfterBreak="0">
    <w:nsid w:val="2CF43B45"/>
    <w:multiLevelType w:val="hybridMultilevel"/>
    <w:tmpl w:val="110684E0"/>
    <w:lvl w:ilvl="0" w:tplc="23C485CC">
      <w:numFmt w:val="none"/>
      <w:lvlText w:val=""/>
      <w:lvlJc w:val="left"/>
      <w:pPr>
        <w:ind w:left="0"/>
      </w:pPr>
    </w:lvl>
    <w:lvl w:ilvl="1" w:tplc="8CE4B2C2">
      <w:numFmt w:val="none"/>
      <w:lvlText w:val=""/>
      <w:lvlJc w:val="left"/>
      <w:pPr>
        <w:ind w:left="0"/>
      </w:pPr>
    </w:lvl>
    <w:lvl w:ilvl="2" w:tplc="5DF271E6">
      <w:numFmt w:val="none"/>
      <w:lvlText w:val=""/>
      <w:lvlJc w:val="left"/>
      <w:pPr>
        <w:ind w:left="0"/>
      </w:pPr>
    </w:lvl>
    <w:lvl w:ilvl="3" w:tplc="17101A4C">
      <w:numFmt w:val="none"/>
      <w:lvlText w:val=""/>
      <w:lvlJc w:val="left"/>
      <w:pPr>
        <w:ind w:left="0"/>
      </w:pPr>
    </w:lvl>
    <w:lvl w:ilvl="4" w:tplc="31A051C6">
      <w:numFmt w:val="none"/>
      <w:lvlText w:val=""/>
      <w:lvlJc w:val="left"/>
      <w:pPr>
        <w:ind w:left="0"/>
      </w:pPr>
    </w:lvl>
    <w:lvl w:ilvl="5" w:tplc="9856BA3E">
      <w:numFmt w:val="none"/>
      <w:lvlText w:val=""/>
      <w:lvlJc w:val="left"/>
      <w:pPr>
        <w:ind w:left="0"/>
      </w:pPr>
    </w:lvl>
    <w:lvl w:ilvl="6" w:tplc="84DA206A">
      <w:numFmt w:val="none"/>
      <w:lvlText w:val=""/>
      <w:lvlJc w:val="left"/>
      <w:pPr>
        <w:ind w:left="0"/>
      </w:pPr>
    </w:lvl>
    <w:lvl w:ilvl="7" w:tplc="C3C4E296">
      <w:numFmt w:val="none"/>
      <w:lvlText w:val=""/>
      <w:lvlJc w:val="left"/>
      <w:pPr>
        <w:ind w:left="0"/>
      </w:pPr>
    </w:lvl>
    <w:lvl w:ilvl="8" w:tplc="15D4D3D4">
      <w:numFmt w:val="none"/>
      <w:lvlText w:val=""/>
      <w:lvlJc w:val="left"/>
      <w:pPr>
        <w:ind w:left="0"/>
      </w:pPr>
    </w:lvl>
  </w:abstractNum>
  <w:abstractNum w:abstractNumId="17" w15:restartNumberingAfterBreak="0">
    <w:nsid w:val="34CB0487"/>
    <w:multiLevelType w:val="hybridMultilevel"/>
    <w:tmpl w:val="DBB06808"/>
    <w:lvl w:ilvl="0" w:tplc="515A7DD2">
      <w:numFmt w:val="none"/>
      <w:lvlText w:val=""/>
      <w:lvlJc w:val="left"/>
      <w:pPr>
        <w:ind w:left="0"/>
      </w:pPr>
    </w:lvl>
    <w:lvl w:ilvl="1" w:tplc="6DDAD586">
      <w:numFmt w:val="none"/>
      <w:lvlText w:val=""/>
      <w:lvlJc w:val="left"/>
      <w:pPr>
        <w:ind w:left="0"/>
      </w:pPr>
    </w:lvl>
    <w:lvl w:ilvl="2" w:tplc="F63A9AC4">
      <w:numFmt w:val="none"/>
      <w:lvlText w:val=""/>
      <w:lvlJc w:val="left"/>
      <w:pPr>
        <w:ind w:left="0"/>
      </w:pPr>
    </w:lvl>
    <w:lvl w:ilvl="3" w:tplc="F4D8AD18">
      <w:numFmt w:val="none"/>
      <w:lvlText w:val=""/>
      <w:lvlJc w:val="left"/>
      <w:pPr>
        <w:ind w:left="0"/>
      </w:pPr>
    </w:lvl>
    <w:lvl w:ilvl="4" w:tplc="0C6A8832">
      <w:numFmt w:val="none"/>
      <w:lvlText w:val=""/>
      <w:lvlJc w:val="left"/>
      <w:pPr>
        <w:ind w:left="0"/>
      </w:pPr>
    </w:lvl>
    <w:lvl w:ilvl="5" w:tplc="7CA8BBC8">
      <w:numFmt w:val="none"/>
      <w:lvlText w:val=""/>
      <w:lvlJc w:val="left"/>
      <w:pPr>
        <w:ind w:left="0"/>
      </w:pPr>
    </w:lvl>
    <w:lvl w:ilvl="6" w:tplc="822087AC">
      <w:numFmt w:val="none"/>
      <w:lvlText w:val=""/>
      <w:lvlJc w:val="left"/>
      <w:pPr>
        <w:ind w:left="0"/>
      </w:pPr>
    </w:lvl>
    <w:lvl w:ilvl="7" w:tplc="3136397A">
      <w:numFmt w:val="none"/>
      <w:lvlText w:val=""/>
      <w:lvlJc w:val="left"/>
      <w:pPr>
        <w:ind w:left="0"/>
      </w:pPr>
    </w:lvl>
    <w:lvl w:ilvl="8" w:tplc="8556D5DC">
      <w:numFmt w:val="none"/>
      <w:lvlText w:val=""/>
      <w:lvlJc w:val="left"/>
      <w:pPr>
        <w:ind w:left="0"/>
      </w:pPr>
    </w:lvl>
  </w:abstractNum>
  <w:abstractNum w:abstractNumId="18" w15:restartNumberingAfterBreak="0">
    <w:nsid w:val="3CDD39AE"/>
    <w:multiLevelType w:val="hybridMultilevel"/>
    <w:tmpl w:val="220ECCFA"/>
    <w:lvl w:ilvl="0" w:tplc="0FA0B576">
      <w:numFmt w:val="none"/>
      <w:lvlText w:val=""/>
      <w:lvlJc w:val="left"/>
      <w:pPr>
        <w:ind w:left="0"/>
      </w:pPr>
    </w:lvl>
    <w:lvl w:ilvl="1" w:tplc="1E6A0C70">
      <w:numFmt w:val="none"/>
      <w:lvlText w:val=""/>
      <w:lvlJc w:val="left"/>
      <w:pPr>
        <w:ind w:left="0"/>
      </w:pPr>
    </w:lvl>
    <w:lvl w:ilvl="2" w:tplc="A808D99A">
      <w:numFmt w:val="none"/>
      <w:lvlText w:val=""/>
      <w:lvlJc w:val="left"/>
      <w:pPr>
        <w:ind w:left="0"/>
      </w:pPr>
    </w:lvl>
    <w:lvl w:ilvl="3" w:tplc="8FC2716E">
      <w:numFmt w:val="none"/>
      <w:lvlText w:val=""/>
      <w:lvlJc w:val="left"/>
      <w:pPr>
        <w:ind w:left="0"/>
      </w:pPr>
    </w:lvl>
    <w:lvl w:ilvl="4" w:tplc="26029E68">
      <w:numFmt w:val="none"/>
      <w:lvlText w:val=""/>
      <w:lvlJc w:val="left"/>
      <w:pPr>
        <w:ind w:left="0"/>
      </w:pPr>
    </w:lvl>
    <w:lvl w:ilvl="5" w:tplc="829C3D32">
      <w:numFmt w:val="none"/>
      <w:lvlText w:val=""/>
      <w:lvlJc w:val="left"/>
      <w:pPr>
        <w:ind w:left="0"/>
      </w:pPr>
    </w:lvl>
    <w:lvl w:ilvl="6" w:tplc="1DA6B688">
      <w:numFmt w:val="none"/>
      <w:lvlText w:val=""/>
      <w:lvlJc w:val="left"/>
      <w:pPr>
        <w:ind w:left="0"/>
      </w:pPr>
    </w:lvl>
    <w:lvl w:ilvl="7" w:tplc="187CB816">
      <w:numFmt w:val="none"/>
      <w:lvlText w:val=""/>
      <w:lvlJc w:val="left"/>
      <w:pPr>
        <w:ind w:left="0"/>
      </w:pPr>
    </w:lvl>
    <w:lvl w:ilvl="8" w:tplc="D99CD72C">
      <w:numFmt w:val="none"/>
      <w:lvlText w:val=""/>
      <w:lvlJc w:val="left"/>
      <w:pPr>
        <w:ind w:left="0"/>
      </w:pPr>
    </w:lvl>
  </w:abstractNum>
  <w:abstractNum w:abstractNumId="19" w15:restartNumberingAfterBreak="0">
    <w:nsid w:val="3DCB55F9"/>
    <w:multiLevelType w:val="hybridMultilevel"/>
    <w:tmpl w:val="F8466090"/>
    <w:lvl w:ilvl="0" w:tplc="F33E2882">
      <w:numFmt w:val="none"/>
      <w:lvlText w:val=""/>
      <w:lvlJc w:val="left"/>
      <w:pPr>
        <w:ind w:left="0"/>
      </w:pPr>
    </w:lvl>
    <w:lvl w:ilvl="1" w:tplc="49103932">
      <w:numFmt w:val="none"/>
      <w:lvlText w:val=""/>
      <w:lvlJc w:val="left"/>
      <w:pPr>
        <w:ind w:left="0"/>
      </w:pPr>
    </w:lvl>
    <w:lvl w:ilvl="2" w:tplc="AF3ADBA4">
      <w:numFmt w:val="none"/>
      <w:lvlText w:val=""/>
      <w:lvlJc w:val="left"/>
      <w:pPr>
        <w:ind w:left="0"/>
      </w:pPr>
    </w:lvl>
    <w:lvl w:ilvl="3" w:tplc="9C5AA784">
      <w:numFmt w:val="none"/>
      <w:lvlText w:val=""/>
      <w:lvlJc w:val="left"/>
      <w:pPr>
        <w:ind w:left="0"/>
      </w:pPr>
    </w:lvl>
    <w:lvl w:ilvl="4" w:tplc="EE8ACC2C">
      <w:numFmt w:val="none"/>
      <w:lvlText w:val=""/>
      <w:lvlJc w:val="left"/>
      <w:pPr>
        <w:ind w:left="0"/>
      </w:pPr>
    </w:lvl>
    <w:lvl w:ilvl="5" w:tplc="6A6292C4">
      <w:numFmt w:val="none"/>
      <w:lvlText w:val=""/>
      <w:lvlJc w:val="left"/>
      <w:pPr>
        <w:ind w:left="0"/>
      </w:pPr>
    </w:lvl>
    <w:lvl w:ilvl="6" w:tplc="CD40CDFC">
      <w:numFmt w:val="none"/>
      <w:lvlText w:val=""/>
      <w:lvlJc w:val="left"/>
      <w:pPr>
        <w:ind w:left="0"/>
      </w:pPr>
    </w:lvl>
    <w:lvl w:ilvl="7" w:tplc="BE126482">
      <w:numFmt w:val="none"/>
      <w:lvlText w:val=""/>
      <w:lvlJc w:val="left"/>
      <w:pPr>
        <w:ind w:left="0"/>
      </w:pPr>
    </w:lvl>
    <w:lvl w:ilvl="8" w:tplc="4E663542">
      <w:numFmt w:val="none"/>
      <w:lvlText w:val=""/>
      <w:lvlJc w:val="left"/>
      <w:pPr>
        <w:ind w:left="0"/>
      </w:pPr>
    </w:lvl>
  </w:abstractNum>
  <w:abstractNum w:abstractNumId="20" w15:restartNumberingAfterBreak="0">
    <w:nsid w:val="46864A4C"/>
    <w:multiLevelType w:val="hybridMultilevel"/>
    <w:tmpl w:val="0FBE4FA0"/>
    <w:lvl w:ilvl="0" w:tplc="2078F168">
      <w:numFmt w:val="none"/>
      <w:lvlText w:val=""/>
      <w:lvlJc w:val="left"/>
      <w:pPr>
        <w:ind w:left="0"/>
      </w:pPr>
    </w:lvl>
    <w:lvl w:ilvl="1" w:tplc="BE4E6A58">
      <w:numFmt w:val="none"/>
      <w:lvlText w:val=""/>
      <w:lvlJc w:val="left"/>
      <w:pPr>
        <w:ind w:left="0"/>
      </w:pPr>
    </w:lvl>
    <w:lvl w:ilvl="2" w:tplc="410616F8">
      <w:numFmt w:val="none"/>
      <w:lvlText w:val=""/>
      <w:lvlJc w:val="left"/>
      <w:pPr>
        <w:ind w:left="0"/>
      </w:pPr>
    </w:lvl>
    <w:lvl w:ilvl="3" w:tplc="93B61E88">
      <w:numFmt w:val="none"/>
      <w:lvlText w:val=""/>
      <w:lvlJc w:val="left"/>
      <w:pPr>
        <w:ind w:left="0"/>
      </w:pPr>
    </w:lvl>
    <w:lvl w:ilvl="4" w:tplc="97401D84">
      <w:numFmt w:val="none"/>
      <w:lvlText w:val=""/>
      <w:lvlJc w:val="left"/>
      <w:pPr>
        <w:ind w:left="0"/>
      </w:pPr>
    </w:lvl>
    <w:lvl w:ilvl="5" w:tplc="BC90958E">
      <w:numFmt w:val="none"/>
      <w:lvlText w:val=""/>
      <w:lvlJc w:val="left"/>
      <w:pPr>
        <w:ind w:left="0"/>
      </w:pPr>
    </w:lvl>
    <w:lvl w:ilvl="6" w:tplc="EE2495B8">
      <w:numFmt w:val="none"/>
      <w:lvlText w:val=""/>
      <w:lvlJc w:val="left"/>
      <w:pPr>
        <w:ind w:left="0"/>
      </w:pPr>
    </w:lvl>
    <w:lvl w:ilvl="7" w:tplc="1A94FCE0">
      <w:numFmt w:val="none"/>
      <w:lvlText w:val=""/>
      <w:lvlJc w:val="left"/>
      <w:pPr>
        <w:ind w:left="0"/>
      </w:pPr>
    </w:lvl>
    <w:lvl w:ilvl="8" w:tplc="BFFCA1DC">
      <w:numFmt w:val="none"/>
      <w:lvlText w:val=""/>
      <w:lvlJc w:val="left"/>
      <w:pPr>
        <w:ind w:left="0"/>
      </w:pPr>
    </w:lvl>
  </w:abstractNum>
  <w:abstractNum w:abstractNumId="21" w15:restartNumberingAfterBreak="0">
    <w:nsid w:val="49087A8F"/>
    <w:multiLevelType w:val="hybridMultilevel"/>
    <w:tmpl w:val="2B12BE64"/>
    <w:lvl w:ilvl="0" w:tplc="9F5AC438">
      <w:numFmt w:val="none"/>
      <w:lvlText w:val=""/>
      <w:lvlJc w:val="left"/>
      <w:pPr>
        <w:ind w:left="0"/>
      </w:pPr>
    </w:lvl>
    <w:lvl w:ilvl="1" w:tplc="51BCEBA8">
      <w:numFmt w:val="none"/>
      <w:lvlText w:val=""/>
      <w:lvlJc w:val="left"/>
      <w:pPr>
        <w:ind w:left="0"/>
      </w:pPr>
    </w:lvl>
    <w:lvl w:ilvl="2" w:tplc="3544FC04">
      <w:numFmt w:val="none"/>
      <w:lvlText w:val=""/>
      <w:lvlJc w:val="left"/>
      <w:pPr>
        <w:ind w:left="0"/>
      </w:pPr>
    </w:lvl>
    <w:lvl w:ilvl="3" w:tplc="C332ED4A">
      <w:numFmt w:val="none"/>
      <w:lvlText w:val=""/>
      <w:lvlJc w:val="left"/>
      <w:pPr>
        <w:ind w:left="0"/>
      </w:pPr>
    </w:lvl>
    <w:lvl w:ilvl="4" w:tplc="D77AE5DE">
      <w:numFmt w:val="none"/>
      <w:lvlText w:val=""/>
      <w:lvlJc w:val="left"/>
      <w:pPr>
        <w:ind w:left="0"/>
      </w:pPr>
    </w:lvl>
    <w:lvl w:ilvl="5" w:tplc="F74A7EDC">
      <w:numFmt w:val="none"/>
      <w:lvlText w:val=""/>
      <w:lvlJc w:val="left"/>
      <w:pPr>
        <w:ind w:left="0"/>
      </w:pPr>
    </w:lvl>
    <w:lvl w:ilvl="6" w:tplc="570028B2">
      <w:numFmt w:val="none"/>
      <w:lvlText w:val=""/>
      <w:lvlJc w:val="left"/>
      <w:pPr>
        <w:ind w:left="0"/>
      </w:pPr>
    </w:lvl>
    <w:lvl w:ilvl="7" w:tplc="B810F1AE">
      <w:numFmt w:val="none"/>
      <w:lvlText w:val=""/>
      <w:lvlJc w:val="left"/>
      <w:pPr>
        <w:ind w:left="0"/>
      </w:pPr>
    </w:lvl>
    <w:lvl w:ilvl="8" w:tplc="4C249830">
      <w:numFmt w:val="none"/>
      <w:lvlText w:val=""/>
      <w:lvlJc w:val="left"/>
      <w:pPr>
        <w:ind w:left="0"/>
      </w:pPr>
    </w:lvl>
  </w:abstractNum>
  <w:abstractNum w:abstractNumId="22" w15:restartNumberingAfterBreak="0">
    <w:nsid w:val="4C830911"/>
    <w:multiLevelType w:val="hybridMultilevel"/>
    <w:tmpl w:val="F03A8D3C"/>
    <w:lvl w:ilvl="0" w:tplc="E0360624">
      <w:start w:val="1"/>
      <w:numFmt w:val="bullet"/>
      <w:lvlText w:val=""/>
      <w:lvlJc w:val="left"/>
      <w:pPr>
        <w:ind w:hanging="360"/>
      </w:pPr>
    </w:lvl>
    <w:lvl w:ilvl="1" w:tplc="EA6241F4">
      <w:start w:val="1"/>
      <w:numFmt w:val="bullet"/>
      <w:lvlText w:val=""/>
      <w:lvlJc w:val="left"/>
      <w:pPr>
        <w:ind w:hanging="360"/>
      </w:pPr>
    </w:lvl>
    <w:lvl w:ilvl="2" w:tplc="B8528FB2">
      <w:start w:val="1"/>
      <w:numFmt w:val="bullet"/>
      <w:lvlText w:val=""/>
      <w:lvlJc w:val="left"/>
      <w:pPr>
        <w:ind w:hanging="360"/>
      </w:pPr>
    </w:lvl>
    <w:lvl w:ilvl="3" w:tplc="211CB2A0">
      <w:start w:val="1"/>
      <w:numFmt w:val="bullet"/>
      <w:lvlText w:val=""/>
      <w:lvlJc w:val="left"/>
      <w:pPr>
        <w:ind w:hanging="360"/>
      </w:pPr>
    </w:lvl>
    <w:lvl w:ilvl="4" w:tplc="43A0C39C">
      <w:start w:val="1"/>
      <w:numFmt w:val="bullet"/>
      <w:lvlText w:val=""/>
      <w:lvlJc w:val="left"/>
      <w:pPr>
        <w:ind w:hanging="360"/>
      </w:pPr>
    </w:lvl>
    <w:lvl w:ilvl="5" w:tplc="E8A45EDC">
      <w:start w:val="1"/>
      <w:numFmt w:val="bullet"/>
      <w:lvlText w:val=""/>
      <w:lvlJc w:val="left"/>
      <w:pPr>
        <w:ind w:hanging="360"/>
      </w:pPr>
    </w:lvl>
    <w:lvl w:ilvl="6" w:tplc="85C0C0D8">
      <w:start w:val="1"/>
      <w:numFmt w:val="bullet"/>
      <w:lvlText w:val=""/>
      <w:lvlJc w:val="left"/>
      <w:pPr>
        <w:ind w:hanging="360"/>
      </w:pPr>
    </w:lvl>
    <w:lvl w:ilvl="7" w:tplc="A49A57A4">
      <w:start w:val="1"/>
      <w:numFmt w:val="bullet"/>
      <w:lvlText w:val=""/>
      <w:lvlJc w:val="left"/>
      <w:pPr>
        <w:ind w:hanging="360"/>
      </w:pPr>
    </w:lvl>
    <w:lvl w:ilvl="8" w:tplc="8D74055E">
      <w:start w:val="1"/>
      <w:numFmt w:val="bullet"/>
      <w:lvlText w:val=""/>
      <w:lvlJc w:val="left"/>
      <w:pPr>
        <w:ind w:hanging="360"/>
      </w:pPr>
    </w:lvl>
  </w:abstractNum>
  <w:abstractNum w:abstractNumId="23" w15:restartNumberingAfterBreak="0">
    <w:nsid w:val="557C2C20"/>
    <w:multiLevelType w:val="hybridMultilevel"/>
    <w:tmpl w:val="E5A20258"/>
    <w:lvl w:ilvl="0" w:tplc="3EE427A6">
      <w:numFmt w:val="none"/>
      <w:lvlText w:val=""/>
      <w:lvlJc w:val="left"/>
      <w:pPr>
        <w:ind w:left="0"/>
      </w:pPr>
    </w:lvl>
    <w:lvl w:ilvl="1" w:tplc="9634DD58">
      <w:numFmt w:val="none"/>
      <w:lvlText w:val=""/>
      <w:lvlJc w:val="left"/>
      <w:pPr>
        <w:ind w:left="0"/>
      </w:pPr>
    </w:lvl>
    <w:lvl w:ilvl="2" w:tplc="29CA828E">
      <w:numFmt w:val="none"/>
      <w:lvlText w:val=""/>
      <w:lvlJc w:val="left"/>
      <w:pPr>
        <w:ind w:left="0"/>
      </w:pPr>
    </w:lvl>
    <w:lvl w:ilvl="3" w:tplc="F40E4E6C">
      <w:numFmt w:val="none"/>
      <w:lvlText w:val=""/>
      <w:lvlJc w:val="left"/>
      <w:pPr>
        <w:ind w:left="0"/>
      </w:pPr>
    </w:lvl>
    <w:lvl w:ilvl="4" w:tplc="DB864A38">
      <w:numFmt w:val="none"/>
      <w:lvlText w:val=""/>
      <w:lvlJc w:val="left"/>
      <w:pPr>
        <w:ind w:left="0"/>
      </w:pPr>
    </w:lvl>
    <w:lvl w:ilvl="5" w:tplc="DB029EAC">
      <w:numFmt w:val="none"/>
      <w:lvlText w:val=""/>
      <w:lvlJc w:val="left"/>
      <w:pPr>
        <w:ind w:left="0"/>
      </w:pPr>
    </w:lvl>
    <w:lvl w:ilvl="6" w:tplc="AF142A1C">
      <w:numFmt w:val="none"/>
      <w:lvlText w:val=""/>
      <w:lvlJc w:val="left"/>
      <w:pPr>
        <w:ind w:left="0"/>
      </w:pPr>
    </w:lvl>
    <w:lvl w:ilvl="7" w:tplc="DF80E356">
      <w:numFmt w:val="none"/>
      <w:lvlText w:val=""/>
      <w:lvlJc w:val="left"/>
      <w:pPr>
        <w:ind w:left="0"/>
      </w:pPr>
    </w:lvl>
    <w:lvl w:ilvl="8" w:tplc="200CEAAC">
      <w:numFmt w:val="none"/>
      <w:lvlText w:val=""/>
      <w:lvlJc w:val="left"/>
      <w:pPr>
        <w:ind w:left="0"/>
      </w:pPr>
    </w:lvl>
  </w:abstractNum>
  <w:abstractNum w:abstractNumId="24" w15:restartNumberingAfterBreak="0">
    <w:nsid w:val="59E14FF0"/>
    <w:multiLevelType w:val="hybridMultilevel"/>
    <w:tmpl w:val="DC949B82"/>
    <w:lvl w:ilvl="0" w:tplc="50FE79CE">
      <w:numFmt w:val="none"/>
      <w:lvlText w:val=""/>
      <w:lvlJc w:val="left"/>
      <w:pPr>
        <w:ind w:left="0"/>
      </w:pPr>
    </w:lvl>
    <w:lvl w:ilvl="1" w:tplc="633ECB40">
      <w:numFmt w:val="none"/>
      <w:lvlText w:val=""/>
      <w:lvlJc w:val="left"/>
      <w:pPr>
        <w:ind w:left="0"/>
      </w:pPr>
    </w:lvl>
    <w:lvl w:ilvl="2" w:tplc="CFCA2E5C">
      <w:numFmt w:val="none"/>
      <w:lvlText w:val=""/>
      <w:lvlJc w:val="left"/>
      <w:pPr>
        <w:ind w:left="0"/>
      </w:pPr>
    </w:lvl>
    <w:lvl w:ilvl="3" w:tplc="EACE9930">
      <w:numFmt w:val="none"/>
      <w:lvlText w:val=""/>
      <w:lvlJc w:val="left"/>
      <w:pPr>
        <w:ind w:left="0"/>
      </w:pPr>
    </w:lvl>
    <w:lvl w:ilvl="4" w:tplc="412ED686">
      <w:numFmt w:val="none"/>
      <w:lvlText w:val=""/>
      <w:lvlJc w:val="left"/>
      <w:pPr>
        <w:ind w:left="0"/>
      </w:pPr>
    </w:lvl>
    <w:lvl w:ilvl="5" w:tplc="6E96F7EA">
      <w:numFmt w:val="none"/>
      <w:lvlText w:val=""/>
      <w:lvlJc w:val="left"/>
      <w:pPr>
        <w:ind w:left="0"/>
      </w:pPr>
    </w:lvl>
    <w:lvl w:ilvl="6" w:tplc="55A2B23C">
      <w:numFmt w:val="none"/>
      <w:lvlText w:val=""/>
      <w:lvlJc w:val="left"/>
      <w:pPr>
        <w:ind w:left="0"/>
      </w:pPr>
    </w:lvl>
    <w:lvl w:ilvl="7" w:tplc="28C461AC">
      <w:numFmt w:val="none"/>
      <w:lvlText w:val=""/>
      <w:lvlJc w:val="left"/>
      <w:pPr>
        <w:ind w:left="0"/>
      </w:pPr>
    </w:lvl>
    <w:lvl w:ilvl="8" w:tplc="5EEC207A">
      <w:numFmt w:val="none"/>
      <w:lvlText w:val=""/>
      <w:lvlJc w:val="left"/>
      <w:pPr>
        <w:ind w:left="0"/>
      </w:pPr>
    </w:lvl>
  </w:abstractNum>
  <w:abstractNum w:abstractNumId="25" w15:restartNumberingAfterBreak="0">
    <w:nsid w:val="64B13463"/>
    <w:multiLevelType w:val="hybridMultilevel"/>
    <w:tmpl w:val="DC0E8610"/>
    <w:lvl w:ilvl="0" w:tplc="B3D0AF02">
      <w:numFmt w:val="none"/>
      <w:lvlText w:val=""/>
      <w:lvlJc w:val="left"/>
      <w:pPr>
        <w:ind w:left="0"/>
      </w:pPr>
    </w:lvl>
    <w:lvl w:ilvl="1" w:tplc="95789FC4">
      <w:numFmt w:val="none"/>
      <w:lvlText w:val=""/>
      <w:lvlJc w:val="left"/>
      <w:pPr>
        <w:ind w:left="0"/>
      </w:pPr>
    </w:lvl>
    <w:lvl w:ilvl="2" w:tplc="97064E36">
      <w:numFmt w:val="none"/>
      <w:lvlText w:val=""/>
      <w:lvlJc w:val="left"/>
      <w:pPr>
        <w:ind w:left="0"/>
      </w:pPr>
    </w:lvl>
    <w:lvl w:ilvl="3" w:tplc="BFDC00A2">
      <w:numFmt w:val="none"/>
      <w:lvlText w:val=""/>
      <w:lvlJc w:val="left"/>
      <w:pPr>
        <w:ind w:left="0"/>
      </w:pPr>
    </w:lvl>
    <w:lvl w:ilvl="4" w:tplc="BBA06CA0">
      <w:numFmt w:val="none"/>
      <w:lvlText w:val=""/>
      <w:lvlJc w:val="left"/>
      <w:pPr>
        <w:ind w:left="0"/>
      </w:pPr>
    </w:lvl>
    <w:lvl w:ilvl="5" w:tplc="8DC6495A">
      <w:numFmt w:val="none"/>
      <w:lvlText w:val=""/>
      <w:lvlJc w:val="left"/>
      <w:pPr>
        <w:ind w:left="0"/>
      </w:pPr>
    </w:lvl>
    <w:lvl w:ilvl="6" w:tplc="5640283C">
      <w:numFmt w:val="none"/>
      <w:lvlText w:val=""/>
      <w:lvlJc w:val="left"/>
      <w:pPr>
        <w:ind w:left="0"/>
      </w:pPr>
    </w:lvl>
    <w:lvl w:ilvl="7" w:tplc="0B2CEF96">
      <w:numFmt w:val="none"/>
      <w:lvlText w:val=""/>
      <w:lvlJc w:val="left"/>
      <w:pPr>
        <w:ind w:left="0"/>
      </w:pPr>
    </w:lvl>
    <w:lvl w:ilvl="8" w:tplc="164A801C">
      <w:numFmt w:val="none"/>
      <w:lvlText w:val=""/>
      <w:lvlJc w:val="left"/>
      <w:pPr>
        <w:ind w:left="0"/>
      </w:pPr>
    </w:lvl>
  </w:abstractNum>
  <w:abstractNum w:abstractNumId="26" w15:restartNumberingAfterBreak="0">
    <w:nsid w:val="65275812"/>
    <w:multiLevelType w:val="hybridMultilevel"/>
    <w:tmpl w:val="C41C2040"/>
    <w:lvl w:ilvl="0" w:tplc="7C02DEEE">
      <w:start w:val="1"/>
      <w:numFmt w:val="bullet"/>
      <w:lvlText w:val=""/>
      <w:lvlJc w:val="left"/>
      <w:pPr>
        <w:ind w:hanging="360"/>
      </w:pPr>
    </w:lvl>
    <w:lvl w:ilvl="1" w:tplc="F73AFE1A">
      <w:start w:val="1"/>
      <w:numFmt w:val="bullet"/>
      <w:lvlText w:val=""/>
      <w:lvlJc w:val="left"/>
      <w:pPr>
        <w:ind w:hanging="360"/>
      </w:pPr>
    </w:lvl>
    <w:lvl w:ilvl="2" w:tplc="C872411C">
      <w:start w:val="1"/>
      <w:numFmt w:val="bullet"/>
      <w:lvlText w:val=""/>
      <w:lvlJc w:val="left"/>
      <w:pPr>
        <w:ind w:hanging="360"/>
      </w:pPr>
    </w:lvl>
    <w:lvl w:ilvl="3" w:tplc="415CF6B6">
      <w:start w:val="1"/>
      <w:numFmt w:val="bullet"/>
      <w:lvlText w:val=""/>
      <w:lvlJc w:val="left"/>
      <w:pPr>
        <w:ind w:hanging="360"/>
      </w:pPr>
    </w:lvl>
    <w:lvl w:ilvl="4" w:tplc="2CFE9798">
      <w:start w:val="1"/>
      <w:numFmt w:val="bullet"/>
      <w:lvlText w:val=""/>
      <w:lvlJc w:val="left"/>
      <w:pPr>
        <w:ind w:hanging="360"/>
      </w:pPr>
    </w:lvl>
    <w:lvl w:ilvl="5" w:tplc="0A385606">
      <w:start w:val="1"/>
      <w:numFmt w:val="bullet"/>
      <w:lvlText w:val=""/>
      <w:lvlJc w:val="left"/>
      <w:pPr>
        <w:ind w:hanging="360"/>
      </w:pPr>
    </w:lvl>
    <w:lvl w:ilvl="6" w:tplc="924E4C06">
      <w:start w:val="1"/>
      <w:numFmt w:val="bullet"/>
      <w:lvlText w:val=""/>
      <w:lvlJc w:val="left"/>
      <w:pPr>
        <w:ind w:hanging="360"/>
      </w:pPr>
    </w:lvl>
    <w:lvl w:ilvl="7" w:tplc="F6CE01E0">
      <w:start w:val="1"/>
      <w:numFmt w:val="bullet"/>
      <w:lvlText w:val=""/>
      <w:lvlJc w:val="left"/>
      <w:pPr>
        <w:ind w:hanging="360"/>
      </w:pPr>
    </w:lvl>
    <w:lvl w:ilvl="8" w:tplc="41C69D3C">
      <w:start w:val="1"/>
      <w:numFmt w:val="bullet"/>
      <w:lvlText w:val=""/>
      <w:lvlJc w:val="left"/>
      <w:pPr>
        <w:ind w:hanging="360"/>
      </w:pPr>
    </w:lvl>
  </w:abstractNum>
  <w:abstractNum w:abstractNumId="27" w15:restartNumberingAfterBreak="0">
    <w:nsid w:val="6B084D64"/>
    <w:multiLevelType w:val="hybridMultilevel"/>
    <w:tmpl w:val="8DDE07B2"/>
    <w:lvl w:ilvl="0" w:tplc="921EED0E">
      <w:numFmt w:val="none"/>
      <w:lvlText w:val=""/>
      <w:lvlJc w:val="left"/>
      <w:pPr>
        <w:ind w:left="0"/>
      </w:pPr>
    </w:lvl>
    <w:lvl w:ilvl="1" w:tplc="C9A8B8E6">
      <w:numFmt w:val="none"/>
      <w:lvlText w:val=""/>
      <w:lvlJc w:val="left"/>
      <w:pPr>
        <w:ind w:left="0"/>
      </w:pPr>
    </w:lvl>
    <w:lvl w:ilvl="2" w:tplc="C16496BC">
      <w:numFmt w:val="none"/>
      <w:lvlText w:val=""/>
      <w:lvlJc w:val="left"/>
      <w:pPr>
        <w:ind w:left="0"/>
      </w:pPr>
    </w:lvl>
    <w:lvl w:ilvl="3" w:tplc="14127C82">
      <w:numFmt w:val="none"/>
      <w:lvlText w:val=""/>
      <w:lvlJc w:val="left"/>
      <w:pPr>
        <w:ind w:left="0"/>
      </w:pPr>
    </w:lvl>
    <w:lvl w:ilvl="4" w:tplc="2D30F9CA">
      <w:numFmt w:val="none"/>
      <w:lvlText w:val=""/>
      <w:lvlJc w:val="left"/>
      <w:pPr>
        <w:ind w:left="0"/>
      </w:pPr>
    </w:lvl>
    <w:lvl w:ilvl="5" w:tplc="6EFC367E">
      <w:numFmt w:val="none"/>
      <w:lvlText w:val=""/>
      <w:lvlJc w:val="left"/>
      <w:pPr>
        <w:ind w:left="0"/>
      </w:pPr>
    </w:lvl>
    <w:lvl w:ilvl="6" w:tplc="E236CAAC">
      <w:numFmt w:val="none"/>
      <w:lvlText w:val=""/>
      <w:lvlJc w:val="left"/>
      <w:pPr>
        <w:ind w:left="0"/>
      </w:pPr>
    </w:lvl>
    <w:lvl w:ilvl="7" w:tplc="AA68EA00">
      <w:numFmt w:val="none"/>
      <w:lvlText w:val=""/>
      <w:lvlJc w:val="left"/>
      <w:pPr>
        <w:ind w:left="0"/>
      </w:pPr>
    </w:lvl>
    <w:lvl w:ilvl="8" w:tplc="85487AC0">
      <w:numFmt w:val="none"/>
      <w:lvlText w:val=""/>
      <w:lvlJc w:val="left"/>
      <w:pPr>
        <w:ind w:left="0"/>
      </w:pPr>
    </w:lvl>
  </w:abstractNum>
  <w:abstractNum w:abstractNumId="28" w15:restartNumberingAfterBreak="0">
    <w:nsid w:val="6DFD61F1"/>
    <w:multiLevelType w:val="hybridMultilevel"/>
    <w:tmpl w:val="42D2E386"/>
    <w:lvl w:ilvl="0" w:tplc="47A8615A">
      <w:numFmt w:val="none"/>
      <w:lvlText w:val=""/>
      <w:lvlJc w:val="left"/>
      <w:pPr>
        <w:ind w:left="0"/>
      </w:pPr>
    </w:lvl>
    <w:lvl w:ilvl="1" w:tplc="40BE3572">
      <w:numFmt w:val="none"/>
      <w:lvlText w:val=""/>
      <w:lvlJc w:val="left"/>
      <w:pPr>
        <w:ind w:left="0"/>
      </w:pPr>
    </w:lvl>
    <w:lvl w:ilvl="2" w:tplc="A8C8739A">
      <w:numFmt w:val="none"/>
      <w:lvlText w:val=""/>
      <w:lvlJc w:val="left"/>
      <w:pPr>
        <w:ind w:left="0"/>
      </w:pPr>
    </w:lvl>
    <w:lvl w:ilvl="3" w:tplc="4822A256">
      <w:numFmt w:val="none"/>
      <w:lvlText w:val=""/>
      <w:lvlJc w:val="left"/>
      <w:pPr>
        <w:ind w:left="0"/>
      </w:pPr>
    </w:lvl>
    <w:lvl w:ilvl="4" w:tplc="6700F520">
      <w:numFmt w:val="none"/>
      <w:lvlText w:val=""/>
      <w:lvlJc w:val="left"/>
      <w:pPr>
        <w:ind w:left="0"/>
      </w:pPr>
    </w:lvl>
    <w:lvl w:ilvl="5" w:tplc="86226244">
      <w:numFmt w:val="none"/>
      <w:lvlText w:val=""/>
      <w:lvlJc w:val="left"/>
      <w:pPr>
        <w:ind w:left="0"/>
      </w:pPr>
    </w:lvl>
    <w:lvl w:ilvl="6" w:tplc="23D02482">
      <w:numFmt w:val="none"/>
      <w:lvlText w:val=""/>
      <w:lvlJc w:val="left"/>
      <w:pPr>
        <w:ind w:left="0"/>
      </w:pPr>
    </w:lvl>
    <w:lvl w:ilvl="7" w:tplc="DB4A62FE">
      <w:numFmt w:val="none"/>
      <w:lvlText w:val=""/>
      <w:lvlJc w:val="left"/>
      <w:pPr>
        <w:ind w:left="0"/>
      </w:pPr>
    </w:lvl>
    <w:lvl w:ilvl="8" w:tplc="14625172">
      <w:numFmt w:val="none"/>
      <w:lvlText w:val=""/>
      <w:lvlJc w:val="left"/>
      <w:pPr>
        <w:ind w:left="0"/>
      </w:pPr>
    </w:lvl>
  </w:abstractNum>
  <w:abstractNum w:abstractNumId="29" w15:restartNumberingAfterBreak="0">
    <w:nsid w:val="72FB4DC0"/>
    <w:multiLevelType w:val="hybridMultilevel"/>
    <w:tmpl w:val="28EE9958"/>
    <w:lvl w:ilvl="0" w:tplc="5C546D2E">
      <w:numFmt w:val="none"/>
      <w:lvlText w:val=""/>
      <w:lvlJc w:val="left"/>
      <w:pPr>
        <w:ind w:left="0"/>
      </w:pPr>
    </w:lvl>
    <w:lvl w:ilvl="1" w:tplc="01A8E5BC">
      <w:numFmt w:val="none"/>
      <w:lvlText w:val=""/>
      <w:lvlJc w:val="left"/>
      <w:pPr>
        <w:ind w:left="0"/>
      </w:pPr>
    </w:lvl>
    <w:lvl w:ilvl="2" w:tplc="EF6C9490">
      <w:numFmt w:val="none"/>
      <w:lvlText w:val=""/>
      <w:lvlJc w:val="left"/>
      <w:pPr>
        <w:ind w:left="0"/>
      </w:pPr>
    </w:lvl>
    <w:lvl w:ilvl="3" w:tplc="E19E1C86">
      <w:numFmt w:val="none"/>
      <w:lvlText w:val=""/>
      <w:lvlJc w:val="left"/>
      <w:pPr>
        <w:ind w:left="0"/>
      </w:pPr>
    </w:lvl>
    <w:lvl w:ilvl="4" w:tplc="AE384882">
      <w:numFmt w:val="none"/>
      <w:lvlText w:val=""/>
      <w:lvlJc w:val="left"/>
      <w:pPr>
        <w:ind w:left="0"/>
      </w:pPr>
    </w:lvl>
    <w:lvl w:ilvl="5" w:tplc="12CEB9B2">
      <w:numFmt w:val="none"/>
      <w:lvlText w:val=""/>
      <w:lvlJc w:val="left"/>
      <w:pPr>
        <w:ind w:left="0"/>
      </w:pPr>
    </w:lvl>
    <w:lvl w:ilvl="6" w:tplc="6D2CB64C">
      <w:numFmt w:val="none"/>
      <w:lvlText w:val=""/>
      <w:lvlJc w:val="left"/>
      <w:pPr>
        <w:ind w:left="0"/>
      </w:pPr>
    </w:lvl>
    <w:lvl w:ilvl="7" w:tplc="179E4EE8">
      <w:numFmt w:val="none"/>
      <w:lvlText w:val=""/>
      <w:lvlJc w:val="left"/>
      <w:pPr>
        <w:ind w:left="0"/>
      </w:pPr>
    </w:lvl>
    <w:lvl w:ilvl="8" w:tplc="842E6D5C">
      <w:numFmt w:val="none"/>
      <w:lvlText w:val=""/>
      <w:lvlJc w:val="left"/>
      <w:pPr>
        <w:ind w:left="0"/>
      </w:pPr>
    </w:lvl>
  </w:abstractNum>
  <w:abstractNum w:abstractNumId="30" w15:restartNumberingAfterBreak="0">
    <w:nsid w:val="735607E0"/>
    <w:multiLevelType w:val="hybridMultilevel"/>
    <w:tmpl w:val="80BC41FA"/>
    <w:lvl w:ilvl="0" w:tplc="A2DE9A94">
      <w:numFmt w:val="none"/>
      <w:lvlText w:val=""/>
      <w:lvlJc w:val="left"/>
      <w:pPr>
        <w:ind w:left="0"/>
      </w:pPr>
    </w:lvl>
    <w:lvl w:ilvl="1" w:tplc="95F2EF6A">
      <w:numFmt w:val="none"/>
      <w:lvlText w:val=""/>
      <w:lvlJc w:val="left"/>
      <w:pPr>
        <w:ind w:left="0"/>
      </w:pPr>
    </w:lvl>
    <w:lvl w:ilvl="2" w:tplc="400C61FC">
      <w:numFmt w:val="none"/>
      <w:lvlText w:val=""/>
      <w:lvlJc w:val="left"/>
      <w:pPr>
        <w:ind w:left="0"/>
      </w:pPr>
    </w:lvl>
    <w:lvl w:ilvl="3" w:tplc="8AC63078">
      <w:numFmt w:val="none"/>
      <w:lvlText w:val=""/>
      <w:lvlJc w:val="left"/>
      <w:pPr>
        <w:ind w:left="0"/>
      </w:pPr>
    </w:lvl>
    <w:lvl w:ilvl="4" w:tplc="EC26152E">
      <w:numFmt w:val="none"/>
      <w:lvlText w:val=""/>
      <w:lvlJc w:val="left"/>
      <w:pPr>
        <w:ind w:left="0"/>
      </w:pPr>
    </w:lvl>
    <w:lvl w:ilvl="5" w:tplc="0506146A">
      <w:numFmt w:val="none"/>
      <w:lvlText w:val=""/>
      <w:lvlJc w:val="left"/>
      <w:pPr>
        <w:ind w:left="0"/>
      </w:pPr>
    </w:lvl>
    <w:lvl w:ilvl="6" w:tplc="90CEA28C">
      <w:numFmt w:val="none"/>
      <w:lvlText w:val=""/>
      <w:lvlJc w:val="left"/>
      <w:pPr>
        <w:ind w:left="0"/>
      </w:pPr>
    </w:lvl>
    <w:lvl w:ilvl="7" w:tplc="533A423C">
      <w:numFmt w:val="none"/>
      <w:lvlText w:val=""/>
      <w:lvlJc w:val="left"/>
      <w:pPr>
        <w:ind w:left="0"/>
      </w:pPr>
    </w:lvl>
    <w:lvl w:ilvl="8" w:tplc="4984A63E">
      <w:numFmt w:val="none"/>
      <w:lvlText w:val=""/>
      <w:lvlJc w:val="left"/>
      <w:pPr>
        <w:ind w:left="0"/>
      </w:pPr>
    </w:lvl>
  </w:abstractNum>
  <w:abstractNum w:abstractNumId="31" w15:restartNumberingAfterBreak="0">
    <w:nsid w:val="75A515E3"/>
    <w:multiLevelType w:val="hybridMultilevel"/>
    <w:tmpl w:val="AA9CA16E"/>
    <w:lvl w:ilvl="0" w:tplc="672A238C">
      <w:numFmt w:val="none"/>
      <w:lvlText w:val=""/>
      <w:lvlJc w:val="left"/>
      <w:pPr>
        <w:ind w:left="0"/>
      </w:pPr>
    </w:lvl>
    <w:lvl w:ilvl="1" w:tplc="FB0EFB06">
      <w:numFmt w:val="none"/>
      <w:lvlText w:val=""/>
      <w:lvlJc w:val="left"/>
      <w:pPr>
        <w:ind w:left="0"/>
      </w:pPr>
    </w:lvl>
    <w:lvl w:ilvl="2" w:tplc="BC349B2A">
      <w:numFmt w:val="none"/>
      <w:lvlText w:val=""/>
      <w:lvlJc w:val="left"/>
      <w:pPr>
        <w:ind w:left="0"/>
      </w:pPr>
    </w:lvl>
    <w:lvl w:ilvl="3" w:tplc="0F2205DA">
      <w:numFmt w:val="none"/>
      <w:lvlText w:val=""/>
      <w:lvlJc w:val="left"/>
      <w:pPr>
        <w:ind w:left="0"/>
      </w:pPr>
    </w:lvl>
    <w:lvl w:ilvl="4" w:tplc="CB5C41B4">
      <w:numFmt w:val="none"/>
      <w:lvlText w:val=""/>
      <w:lvlJc w:val="left"/>
      <w:pPr>
        <w:ind w:left="0"/>
      </w:pPr>
    </w:lvl>
    <w:lvl w:ilvl="5" w:tplc="1C94A044">
      <w:numFmt w:val="none"/>
      <w:lvlText w:val=""/>
      <w:lvlJc w:val="left"/>
      <w:pPr>
        <w:ind w:left="0"/>
      </w:pPr>
    </w:lvl>
    <w:lvl w:ilvl="6" w:tplc="C564470C">
      <w:numFmt w:val="none"/>
      <w:lvlText w:val=""/>
      <w:lvlJc w:val="left"/>
      <w:pPr>
        <w:ind w:left="0"/>
      </w:pPr>
    </w:lvl>
    <w:lvl w:ilvl="7" w:tplc="29CA9F38">
      <w:numFmt w:val="none"/>
      <w:lvlText w:val=""/>
      <w:lvlJc w:val="left"/>
      <w:pPr>
        <w:ind w:left="0"/>
      </w:pPr>
    </w:lvl>
    <w:lvl w:ilvl="8" w:tplc="8E76AC46">
      <w:numFmt w:val="none"/>
      <w:lvlText w:val=""/>
      <w:lvlJc w:val="left"/>
      <w:pPr>
        <w:ind w:left="0"/>
      </w:pPr>
    </w:lvl>
  </w:abstractNum>
  <w:abstractNum w:abstractNumId="32" w15:restartNumberingAfterBreak="0">
    <w:nsid w:val="77A12AE3"/>
    <w:multiLevelType w:val="hybridMultilevel"/>
    <w:tmpl w:val="E4D4320C"/>
    <w:lvl w:ilvl="0" w:tplc="64963A14">
      <w:numFmt w:val="none"/>
      <w:lvlText w:val=""/>
      <w:lvlJc w:val="left"/>
      <w:pPr>
        <w:ind w:left="0"/>
      </w:pPr>
    </w:lvl>
    <w:lvl w:ilvl="1" w:tplc="62EEC3BC">
      <w:numFmt w:val="none"/>
      <w:lvlText w:val=""/>
      <w:lvlJc w:val="left"/>
      <w:pPr>
        <w:ind w:left="0"/>
      </w:pPr>
    </w:lvl>
    <w:lvl w:ilvl="2" w:tplc="7ED8BABA">
      <w:numFmt w:val="none"/>
      <w:lvlText w:val=""/>
      <w:lvlJc w:val="left"/>
      <w:pPr>
        <w:ind w:left="0"/>
      </w:pPr>
    </w:lvl>
    <w:lvl w:ilvl="3" w:tplc="FA50916E">
      <w:numFmt w:val="none"/>
      <w:lvlText w:val=""/>
      <w:lvlJc w:val="left"/>
      <w:pPr>
        <w:ind w:left="0"/>
      </w:pPr>
    </w:lvl>
    <w:lvl w:ilvl="4" w:tplc="8F509038">
      <w:numFmt w:val="none"/>
      <w:lvlText w:val=""/>
      <w:lvlJc w:val="left"/>
      <w:pPr>
        <w:ind w:left="0"/>
      </w:pPr>
    </w:lvl>
    <w:lvl w:ilvl="5" w:tplc="35A0A3DE">
      <w:numFmt w:val="none"/>
      <w:lvlText w:val=""/>
      <w:lvlJc w:val="left"/>
      <w:pPr>
        <w:ind w:left="0"/>
      </w:pPr>
    </w:lvl>
    <w:lvl w:ilvl="6" w:tplc="2292C18C">
      <w:numFmt w:val="none"/>
      <w:lvlText w:val=""/>
      <w:lvlJc w:val="left"/>
      <w:pPr>
        <w:ind w:left="0"/>
      </w:pPr>
    </w:lvl>
    <w:lvl w:ilvl="7" w:tplc="D0CE0C8E">
      <w:numFmt w:val="none"/>
      <w:lvlText w:val=""/>
      <w:lvlJc w:val="left"/>
      <w:pPr>
        <w:ind w:left="0"/>
      </w:pPr>
    </w:lvl>
    <w:lvl w:ilvl="8" w:tplc="DE7824BE">
      <w:numFmt w:val="none"/>
      <w:lvlText w:val=""/>
      <w:lvlJc w:val="left"/>
      <w:pPr>
        <w:ind w:left="0"/>
      </w:pPr>
    </w:lvl>
  </w:abstractNum>
  <w:abstractNum w:abstractNumId="33" w15:restartNumberingAfterBreak="0">
    <w:nsid w:val="7F4963C4"/>
    <w:multiLevelType w:val="hybridMultilevel"/>
    <w:tmpl w:val="20A4BEEC"/>
    <w:lvl w:ilvl="0" w:tplc="DB62E246">
      <w:numFmt w:val="none"/>
      <w:lvlText w:val=""/>
      <w:lvlJc w:val="left"/>
      <w:pPr>
        <w:ind w:left="0"/>
      </w:pPr>
    </w:lvl>
    <w:lvl w:ilvl="1" w:tplc="5768A466">
      <w:numFmt w:val="none"/>
      <w:lvlText w:val=""/>
      <w:lvlJc w:val="left"/>
      <w:pPr>
        <w:ind w:left="0"/>
      </w:pPr>
    </w:lvl>
    <w:lvl w:ilvl="2" w:tplc="7BCA65B4">
      <w:numFmt w:val="none"/>
      <w:lvlText w:val=""/>
      <w:lvlJc w:val="left"/>
      <w:pPr>
        <w:ind w:left="0"/>
      </w:pPr>
    </w:lvl>
    <w:lvl w:ilvl="3" w:tplc="1264CB72">
      <w:numFmt w:val="none"/>
      <w:lvlText w:val=""/>
      <w:lvlJc w:val="left"/>
      <w:pPr>
        <w:ind w:left="0"/>
      </w:pPr>
    </w:lvl>
    <w:lvl w:ilvl="4" w:tplc="8E4EB8AA">
      <w:numFmt w:val="none"/>
      <w:lvlText w:val=""/>
      <w:lvlJc w:val="left"/>
      <w:pPr>
        <w:ind w:left="0"/>
      </w:pPr>
    </w:lvl>
    <w:lvl w:ilvl="5" w:tplc="00260B1E">
      <w:numFmt w:val="none"/>
      <w:lvlText w:val=""/>
      <w:lvlJc w:val="left"/>
      <w:pPr>
        <w:ind w:left="0"/>
      </w:pPr>
    </w:lvl>
    <w:lvl w:ilvl="6" w:tplc="DDDE3F44">
      <w:numFmt w:val="none"/>
      <w:lvlText w:val=""/>
      <w:lvlJc w:val="left"/>
      <w:pPr>
        <w:ind w:left="0"/>
      </w:pPr>
    </w:lvl>
    <w:lvl w:ilvl="7" w:tplc="8F227DCA">
      <w:numFmt w:val="none"/>
      <w:lvlText w:val=""/>
      <w:lvlJc w:val="left"/>
      <w:pPr>
        <w:ind w:left="0"/>
      </w:pPr>
    </w:lvl>
    <w:lvl w:ilvl="8" w:tplc="462689FE">
      <w:numFmt w:val="none"/>
      <w:lvlText w:val=""/>
      <w:lvlJc w:val="left"/>
      <w:pPr>
        <w:ind w:left="0"/>
      </w:pPr>
    </w:lvl>
  </w:abstractNum>
  <w:num w:numId="1">
    <w:abstractNumId w:val="17"/>
  </w:num>
  <w:num w:numId="2">
    <w:abstractNumId w:val="24"/>
    <w:lvlOverride w:ilvl="0">
      <w:startOverride w:val="1"/>
      <w:lvl w:ilvl="0" w:tplc="50FE79CE">
        <w:start w:val="1"/>
        <w:numFmt w:val="decimal"/>
        <w:lvlText w:val=""/>
        <w:lvlJc w:val="left"/>
        <w:rPr>
          <w:rFonts w:ascii="Cambria" w:eastAsia="Cambria" w:hAnsi="Cambria" w:cs="Cambria"/>
          <w:sz w:val="24"/>
        </w:rPr>
      </w:lvl>
    </w:lvlOverride>
    <w:lvlOverride w:ilvl="1">
      <w:startOverride w:val="1"/>
      <w:lvl w:ilvl="1" w:tplc="633ECB40">
        <w:start w:val="1"/>
        <w:numFmt w:val="decimal"/>
        <w:lvlText w:val=""/>
        <w:lvlJc w:val="left"/>
        <w:rPr>
          <w:rFonts w:ascii="Cambria" w:eastAsia="Cambria" w:hAnsi="Cambria" w:cs="Cambria"/>
          <w:sz w:val="24"/>
        </w:rPr>
      </w:lvl>
    </w:lvlOverride>
    <w:lvlOverride w:ilvl="2">
      <w:startOverride w:val="1"/>
      <w:lvl w:ilvl="2" w:tplc="CFCA2E5C">
        <w:start w:val="1"/>
        <w:numFmt w:val="decimal"/>
        <w:lvlText w:val=""/>
        <w:lvlJc w:val="left"/>
        <w:rPr>
          <w:rFonts w:ascii="Cambria" w:eastAsia="Cambria" w:hAnsi="Cambria" w:cs="Cambria"/>
          <w:sz w:val="24"/>
        </w:rPr>
      </w:lvl>
    </w:lvlOverride>
    <w:lvlOverride w:ilvl="3">
      <w:startOverride w:val="1"/>
      <w:lvl w:ilvl="3" w:tplc="EACE9930">
        <w:start w:val="1"/>
        <w:numFmt w:val="decimal"/>
        <w:lvlText w:val=""/>
        <w:lvlJc w:val="left"/>
        <w:rPr>
          <w:rFonts w:ascii="Cambria" w:eastAsia="Cambria" w:hAnsi="Cambria" w:cs="Cambria"/>
          <w:sz w:val="24"/>
        </w:rPr>
      </w:lvl>
    </w:lvlOverride>
    <w:lvlOverride w:ilvl="4">
      <w:startOverride w:val="1"/>
      <w:lvl w:ilvl="4" w:tplc="412ED686">
        <w:start w:val="1"/>
        <w:numFmt w:val="decimal"/>
        <w:lvlText w:val=""/>
        <w:lvlJc w:val="left"/>
        <w:rPr>
          <w:rFonts w:ascii="Cambria" w:eastAsia="Cambria" w:hAnsi="Cambria" w:cs="Cambria"/>
          <w:sz w:val="24"/>
        </w:rPr>
      </w:lvl>
    </w:lvlOverride>
    <w:lvlOverride w:ilvl="5">
      <w:startOverride w:val="1"/>
      <w:lvl w:ilvl="5" w:tplc="6E96F7EA">
        <w:start w:val="1"/>
        <w:numFmt w:val="decimal"/>
        <w:lvlText w:val=""/>
        <w:lvlJc w:val="left"/>
        <w:rPr>
          <w:rFonts w:ascii="Cambria" w:eastAsia="Cambria" w:hAnsi="Cambria" w:cs="Cambria"/>
          <w:sz w:val="24"/>
        </w:rPr>
      </w:lvl>
    </w:lvlOverride>
    <w:lvlOverride w:ilvl="6">
      <w:startOverride w:val="1"/>
      <w:lvl w:ilvl="6" w:tplc="55A2B23C">
        <w:start w:val="1"/>
        <w:numFmt w:val="decimal"/>
        <w:lvlText w:val=""/>
        <w:lvlJc w:val="left"/>
        <w:rPr>
          <w:rFonts w:ascii="Cambria" w:eastAsia="Cambria" w:hAnsi="Cambria" w:cs="Cambria"/>
          <w:sz w:val="24"/>
        </w:rPr>
      </w:lvl>
    </w:lvlOverride>
    <w:lvlOverride w:ilvl="7">
      <w:startOverride w:val="1"/>
      <w:lvl w:ilvl="7" w:tplc="28C461AC">
        <w:start w:val="1"/>
        <w:numFmt w:val="decimal"/>
        <w:lvlText w:val=""/>
        <w:lvlJc w:val="left"/>
        <w:rPr>
          <w:rFonts w:ascii="Cambria" w:eastAsia="Cambria" w:hAnsi="Cambria" w:cs="Cambria"/>
          <w:sz w:val="24"/>
        </w:rPr>
      </w:lvl>
    </w:lvlOverride>
    <w:lvlOverride w:ilvl="8">
      <w:startOverride w:val="1"/>
      <w:lvl w:ilvl="8" w:tplc="5EEC207A">
        <w:start w:val="1"/>
        <w:numFmt w:val="decimal"/>
        <w:lvlText w:val=""/>
        <w:lvlJc w:val="left"/>
        <w:rPr>
          <w:rFonts w:ascii="Cambria" w:eastAsia="Cambria" w:hAnsi="Cambria" w:cs="Cambria"/>
          <w:sz w:val="24"/>
        </w:rPr>
      </w:lvl>
    </w:lvlOverride>
  </w:num>
  <w:num w:numId="3">
    <w:abstractNumId w:val="18"/>
  </w:num>
  <w:num w:numId="4">
    <w:abstractNumId w:val="30"/>
  </w:num>
  <w:num w:numId="5">
    <w:abstractNumId w:val="16"/>
  </w:num>
  <w:num w:numId="6">
    <w:abstractNumId w:val="2"/>
  </w:num>
  <w:num w:numId="7">
    <w:abstractNumId w:val="5"/>
  </w:num>
  <w:num w:numId="8">
    <w:abstractNumId w:val="19"/>
  </w:num>
  <w:num w:numId="9">
    <w:abstractNumId w:val="14"/>
  </w:num>
  <w:num w:numId="10">
    <w:abstractNumId w:val="31"/>
  </w:num>
  <w:num w:numId="11">
    <w:abstractNumId w:val="33"/>
  </w:num>
  <w:num w:numId="12">
    <w:abstractNumId w:val="4"/>
  </w:num>
  <w:num w:numId="13">
    <w:abstractNumId w:val="32"/>
  </w:num>
  <w:num w:numId="14">
    <w:abstractNumId w:val="7"/>
  </w:num>
  <w:num w:numId="15">
    <w:abstractNumId w:val="12"/>
  </w:num>
  <w:num w:numId="16">
    <w:abstractNumId w:val="9"/>
  </w:num>
  <w:num w:numId="17">
    <w:abstractNumId w:val="27"/>
  </w:num>
  <w:num w:numId="18">
    <w:abstractNumId w:val="23"/>
    <w:lvlOverride w:ilvl="0">
      <w:startOverride w:val="1"/>
      <w:lvl w:ilvl="0" w:tplc="3EE427A6">
        <w:start w:val="1"/>
        <w:numFmt w:val="decimal"/>
        <w:lvlText w:val=""/>
        <w:lvlJc w:val="left"/>
        <w:rPr>
          <w:rFonts w:ascii="Cambria" w:eastAsia="Cambria" w:hAnsi="Cambria" w:cs="Cambria"/>
          <w:sz w:val="24"/>
        </w:rPr>
      </w:lvl>
    </w:lvlOverride>
    <w:lvlOverride w:ilvl="1">
      <w:startOverride w:val="1"/>
      <w:lvl w:ilvl="1" w:tplc="9634DD58">
        <w:start w:val="1"/>
        <w:numFmt w:val="decimal"/>
        <w:lvlText w:val=""/>
        <w:lvlJc w:val="left"/>
        <w:rPr>
          <w:rFonts w:ascii="Cambria" w:eastAsia="Cambria" w:hAnsi="Cambria" w:cs="Cambria"/>
          <w:sz w:val="24"/>
        </w:rPr>
      </w:lvl>
    </w:lvlOverride>
    <w:lvlOverride w:ilvl="2">
      <w:startOverride w:val="1"/>
      <w:lvl w:ilvl="2" w:tplc="29CA828E">
        <w:start w:val="1"/>
        <w:numFmt w:val="decimal"/>
        <w:lvlText w:val=""/>
        <w:lvlJc w:val="left"/>
        <w:rPr>
          <w:rFonts w:ascii="Cambria" w:eastAsia="Cambria" w:hAnsi="Cambria" w:cs="Cambria"/>
          <w:sz w:val="24"/>
        </w:rPr>
      </w:lvl>
    </w:lvlOverride>
    <w:lvlOverride w:ilvl="3">
      <w:startOverride w:val="1"/>
      <w:lvl w:ilvl="3" w:tplc="F40E4E6C">
        <w:start w:val="1"/>
        <w:numFmt w:val="decimal"/>
        <w:lvlText w:val=""/>
        <w:lvlJc w:val="left"/>
        <w:rPr>
          <w:rFonts w:ascii="Cambria" w:eastAsia="Cambria" w:hAnsi="Cambria" w:cs="Cambria"/>
          <w:sz w:val="24"/>
        </w:rPr>
      </w:lvl>
    </w:lvlOverride>
    <w:lvlOverride w:ilvl="4">
      <w:startOverride w:val="1"/>
      <w:lvl w:ilvl="4" w:tplc="DB864A38">
        <w:start w:val="1"/>
        <w:numFmt w:val="decimal"/>
        <w:lvlText w:val=""/>
        <w:lvlJc w:val="left"/>
        <w:rPr>
          <w:rFonts w:ascii="Cambria" w:eastAsia="Cambria" w:hAnsi="Cambria" w:cs="Cambria"/>
          <w:sz w:val="24"/>
        </w:rPr>
      </w:lvl>
    </w:lvlOverride>
    <w:lvlOverride w:ilvl="5">
      <w:startOverride w:val="1"/>
      <w:lvl w:ilvl="5" w:tplc="DB029EAC">
        <w:start w:val="1"/>
        <w:numFmt w:val="decimal"/>
        <w:lvlText w:val=""/>
        <w:lvlJc w:val="left"/>
        <w:rPr>
          <w:rFonts w:ascii="Cambria" w:eastAsia="Cambria" w:hAnsi="Cambria" w:cs="Cambria"/>
          <w:sz w:val="24"/>
        </w:rPr>
      </w:lvl>
    </w:lvlOverride>
    <w:lvlOverride w:ilvl="6">
      <w:startOverride w:val="1"/>
      <w:lvl w:ilvl="6" w:tplc="AF142A1C">
        <w:start w:val="1"/>
        <w:numFmt w:val="decimal"/>
        <w:lvlText w:val=""/>
        <w:lvlJc w:val="left"/>
        <w:rPr>
          <w:rFonts w:ascii="Cambria" w:eastAsia="Cambria" w:hAnsi="Cambria" w:cs="Cambria"/>
          <w:sz w:val="24"/>
        </w:rPr>
      </w:lvl>
    </w:lvlOverride>
    <w:lvlOverride w:ilvl="7">
      <w:startOverride w:val="1"/>
      <w:lvl w:ilvl="7" w:tplc="DF80E356">
        <w:start w:val="1"/>
        <w:numFmt w:val="decimal"/>
        <w:lvlText w:val=""/>
        <w:lvlJc w:val="left"/>
        <w:rPr>
          <w:rFonts w:ascii="Cambria" w:eastAsia="Cambria" w:hAnsi="Cambria" w:cs="Cambria"/>
          <w:sz w:val="24"/>
        </w:rPr>
      </w:lvl>
    </w:lvlOverride>
    <w:lvlOverride w:ilvl="8">
      <w:startOverride w:val="1"/>
      <w:lvl w:ilvl="8" w:tplc="200CEAAC">
        <w:start w:val="1"/>
        <w:numFmt w:val="decimal"/>
        <w:lvlText w:val=""/>
        <w:lvlJc w:val="left"/>
        <w:rPr>
          <w:rFonts w:ascii="Cambria" w:eastAsia="Cambria" w:hAnsi="Cambria" w:cs="Cambria"/>
          <w:sz w:val="24"/>
        </w:rPr>
      </w:lvl>
    </w:lvlOverride>
  </w:num>
  <w:num w:numId="19">
    <w:abstractNumId w:val="28"/>
  </w:num>
  <w:num w:numId="20">
    <w:abstractNumId w:val="23"/>
  </w:num>
  <w:num w:numId="21">
    <w:abstractNumId w:val="0"/>
  </w:num>
  <w:num w:numId="22">
    <w:abstractNumId w:val="25"/>
  </w:num>
  <w:num w:numId="23">
    <w:abstractNumId w:val="15"/>
  </w:num>
  <w:num w:numId="24">
    <w:abstractNumId w:val="21"/>
  </w:num>
  <w:num w:numId="25">
    <w:abstractNumId w:val="13"/>
  </w:num>
  <w:num w:numId="26">
    <w:abstractNumId w:val="11"/>
  </w:num>
  <w:num w:numId="27">
    <w:abstractNumId w:val="6"/>
  </w:num>
  <w:num w:numId="28">
    <w:abstractNumId w:val="3"/>
  </w:num>
  <w:num w:numId="29">
    <w:abstractNumId w:val="29"/>
  </w:num>
  <w:num w:numId="30">
    <w:abstractNumId w:val="20"/>
  </w:num>
  <w:num w:numId="31">
    <w:abstractNumId w:val="8"/>
  </w:num>
  <w:num w:numId="32">
    <w:abstractNumId w:val="10"/>
  </w:num>
  <w:num w:numId="33">
    <w:abstractNumId w:val="1"/>
  </w:num>
  <w:num w:numId="34">
    <w:abstractNumId w:val="22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7C"/>
    <w:rsid w:val="0038010A"/>
    <w:rsid w:val="00DB227C"/>
    <w:rsid w:val="00F9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6E52"/>
  <w15:docId w15:val="{0AECDDB9-D78B-47FB-B6E9-58FC89D7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NewRoman" w:eastAsia="TimesNewRoman" w:hAnsi="TimesNewRoman" w:cs="TimesNewRoman"/>
      <w:sz w:val="28"/>
    </w:rPr>
  </w:style>
  <w:style w:type="paragraph" w:styleId="1">
    <w:name w:val="heading 1"/>
    <w:basedOn w:val="a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</w:rPr>
  </w:style>
  <w:style w:type="paragraph" w:styleId="2">
    <w:name w:val="heading 2"/>
    <w:basedOn w:val="a"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</w:rPr>
  </w:style>
  <w:style w:type="paragraph" w:styleId="4">
    <w:name w:val="heading 4"/>
    <w:basedOn w:val="a"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</w:rPr>
  </w:style>
  <w:style w:type="paragraph" w:styleId="5">
    <w:name w:val="heading 5"/>
    <w:basedOn w:val="a"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</w:rPr>
  </w:style>
  <w:style w:type="paragraph" w:styleId="6">
    <w:name w:val="heading 6"/>
    <w:basedOn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</w:rPr>
  </w:style>
  <w:style w:type="paragraph" w:styleId="7">
    <w:name w:val="heading 7"/>
    <w:basedOn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sz w:val="22"/>
    </w:rPr>
  </w:style>
  <w:style w:type="paragraph" w:styleId="8">
    <w:name w:val="heading 8"/>
    <w:basedOn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sz w:val="22"/>
    </w:rPr>
  </w:style>
  <w:style w:type="paragraph" w:styleId="9">
    <w:name w:val="heading 9"/>
    <w:basedOn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Cambria" w:eastAsia="Cambria" w:hAnsi="Cambria" w:cs="Cambria"/>
      <w:b/>
      <w:sz w:val="32"/>
    </w:rPr>
  </w:style>
  <w:style w:type="character" w:customStyle="1" w:styleId="20">
    <w:name w:val="Заголовок 2 Знак"/>
    <w:basedOn w:val="a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rPr>
      <w:rFonts w:ascii="Arial" w:eastAsia="Arial" w:hAnsi="Arial" w:cs="Arial"/>
      <w:sz w:val="30"/>
    </w:rPr>
  </w:style>
  <w:style w:type="character" w:customStyle="1" w:styleId="40">
    <w:name w:val="Заголовок 4 Знак"/>
    <w:basedOn w:val="a0"/>
    <w:rPr>
      <w:rFonts w:ascii="Arial" w:eastAsia="Arial" w:hAnsi="Arial" w:cs="Arial"/>
      <w:b/>
      <w:sz w:val="26"/>
    </w:rPr>
  </w:style>
  <w:style w:type="character" w:customStyle="1" w:styleId="50">
    <w:name w:val="Заголовок 5 Знак"/>
    <w:basedOn w:val="a0"/>
    <w:rPr>
      <w:rFonts w:ascii="Arial" w:eastAsia="Arial" w:hAnsi="Arial" w:cs="Arial"/>
      <w:b/>
      <w:sz w:val="24"/>
    </w:rPr>
  </w:style>
  <w:style w:type="character" w:customStyle="1" w:styleId="60">
    <w:name w:val="Заголовок 6 Знак"/>
    <w:basedOn w:val="a0"/>
    <w:rPr>
      <w:rFonts w:ascii="Arial" w:eastAsia="Arial" w:hAnsi="Arial" w:cs="Arial"/>
      <w:b/>
      <w:sz w:val="22"/>
    </w:rPr>
  </w:style>
  <w:style w:type="character" w:customStyle="1" w:styleId="70">
    <w:name w:val="Заголовок 7 Знак"/>
    <w:basedOn w:val="a0"/>
    <w:rPr>
      <w:rFonts w:ascii="Arial" w:eastAsia="Arial" w:hAnsi="Arial" w:cs="Arial"/>
      <w:b/>
      <w:i/>
      <w:sz w:val="22"/>
    </w:rPr>
  </w:style>
  <w:style w:type="character" w:customStyle="1" w:styleId="80">
    <w:name w:val="Заголовок 8 Знак"/>
    <w:basedOn w:val="a0"/>
    <w:rPr>
      <w:rFonts w:ascii="Arial" w:eastAsia="Arial" w:hAnsi="Arial" w:cs="Arial"/>
      <w:i/>
      <w:sz w:val="22"/>
    </w:rPr>
  </w:style>
  <w:style w:type="character" w:customStyle="1" w:styleId="90">
    <w:name w:val="Заголовок 9 Знак"/>
    <w:basedOn w:val="a0"/>
    <w:rPr>
      <w:rFonts w:ascii="Arial" w:eastAsia="Arial" w:hAnsi="Arial" w:cs="Arial"/>
      <w:i/>
      <w:sz w:val="21"/>
    </w:rPr>
  </w:style>
  <w:style w:type="paragraph" w:styleId="a3">
    <w:name w:val="TOC Heading"/>
    <w:basedOn w:val="Heading11"/>
    <w:qFormat/>
    <w:pPr>
      <w:spacing w:before="0" w:after="0"/>
    </w:pPr>
    <w:rPr>
      <w:rFonts w:ascii="TimesNewRoman" w:eastAsia="TimesNewRoman" w:hAnsi="TimesNewRoman" w:cs="TimesNewRoman"/>
      <w:sz w:val="24"/>
    </w:rPr>
  </w:style>
  <w:style w:type="paragraph" w:customStyle="1" w:styleId="Heading11">
    <w:name w:val="Heading 11"/>
    <w:basedOn w:val="a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</w:rPr>
  </w:style>
  <w:style w:type="character" w:customStyle="1" w:styleId="Heading1Char">
    <w:name w:val="Heading 1 Char"/>
    <w:basedOn w:val="a0"/>
    <w:rPr>
      <w:rFonts w:ascii="Arial" w:eastAsia="Arial" w:hAnsi="Arial" w:cs="Arial"/>
      <w:sz w:val="40"/>
    </w:rPr>
  </w:style>
  <w:style w:type="character" w:customStyle="1" w:styleId="Heading2Char">
    <w:name w:val="Heading 2 Char"/>
    <w:basedOn w:val="a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rPr>
      <w:rFonts w:ascii="Arial" w:eastAsia="Arial" w:hAnsi="Arial" w:cs="Arial"/>
      <w:sz w:val="30"/>
    </w:rPr>
  </w:style>
  <w:style w:type="character" w:customStyle="1" w:styleId="Heading4Char">
    <w:name w:val="Heading 4 Char"/>
    <w:basedOn w:val="a0"/>
    <w:rPr>
      <w:rFonts w:ascii="Arial" w:eastAsia="Arial" w:hAnsi="Arial" w:cs="Arial"/>
      <w:b/>
      <w:sz w:val="26"/>
    </w:rPr>
  </w:style>
  <w:style w:type="character" w:customStyle="1" w:styleId="Heading5Char">
    <w:name w:val="Heading 5 Char"/>
    <w:basedOn w:val="a0"/>
    <w:rPr>
      <w:rFonts w:ascii="Arial" w:eastAsia="Arial" w:hAnsi="Arial" w:cs="Arial"/>
      <w:b/>
      <w:sz w:val="24"/>
    </w:rPr>
  </w:style>
  <w:style w:type="character" w:customStyle="1" w:styleId="Heading6Char">
    <w:name w:val="Heading 6 Char"/>
    <w:basedOn w:val="a0"/>
    <w:rPr>
      <w:rFonts w:ascii="Arial" w:eastAsia="Arial" w:hAnsi="Arial" w:cs="Arial"/>
      <w:b/>
      <w:sz w:val="22"/>
    </w:rPr>
  </w:style>
  <w:style w:type="character" w:customStyle="1" w:styleId="Heading7Char">
    <w:name w:val="Heading 7 Char"/>
    <w:basedOn w:val="a0"/>
    <w:rPr>
      <w:rFonts w:ascii="Arial" w:eastAsia="Arial" w:hAnsi="Arial" w:cs="Arial"/>
      <w:b/>
      <w:i/>
      <w:sz w:val="22"/>
    </w:rPr>
  </w:style>
  <w:style w:type="character" w:customStyle="1" w:styleId="Heading8Char">
    <w:name w:val="Heading 8 Char"/>
    <w:basedOn w:val="a0"/>
    <w:rPr>
      <w:rFonts w:ascii="Arial" w:eastAsia="Arial" w:hAnsi="Arial" w:cs="Arial"/>
      <w:i/>
      <w:sz w:val="22"/>
    </w:rPr>
  </w:style>
  <w:style w:type="character" w:customStyle="1" w:styleId="Heading9Char">
    <w:name w:val="Heading 9 Char"/>
    <w:basedOn w:val="a0"/>
    <w:rPr>
      <w:rFonts w:ascii="Arial" w:eastAsia="Arial" w:hAnsi="Arial" w:cs="Arial"/>
      <w:i/>
      <w:sz w:val="21"/>
    </w:rPr>
  </w:style>
  <w:style w:type="character" w:customStyle="1" w:styleId="TitleChar">
    <w:name w:val="Title Char"/>
    <w:basedOn w:val="a0"/>
    <w:rPr>
      <w:rFonts w:ascii="Arial" w:eastAsia="Arial" w:hAnsi="Arial" w:cs="Arial"/>
      <w:sz w:val="48"/>
    </w:rPr>
  </w:style>
  <w:style w:type="character" w:customStyle="1" w:styleId="SubtitleChar">
    <w:name w:val="Subtitle Char"/>
    <w:basedOn w:val="a0"/>
    <w:rPr>
      <w:rFonts w:ascii="Arial" w:eastAsia="Arial" w:hAnsi="Arial" w:cs="Arial"/>
      <w:sz w:val="24"/>
    </w:rPr>
  </w:style>
  <w:style w:type="character" w:customStyle="1" w:styleId="QuoteChar">
    <w:name w:val="Quote Char"/>
    <w:rPr>
      <w:rFonts w:ascii="Arial" w:eastAsia="Arial" w:hAnsi="Arial" w:cs="Arial"/>
      <w:i/>
      <w:sz w:val="24"/>
    </w:rPr>
  </w:style>
  <w:style w:type="character" w:customStyle="1" w:styleId="IntenseQuoteChar">
    <w:name w:val="Intense Quote Char"/>
    <w:rPr>
      <w:rFonts w:ascii="Arial" w:eastAsia="Arial" w:hAnsi="Arial" w:cs="Arial"/>
      <w:i/>
      <w:sz w:val="24"/>
    </w:rPr>
  </w:style>
  <w:style w:type="character" w:customStyle="1" w:styleId="HeaderChar">
    <w:name w:val="Header Char"/>
    <w:basedOn w:val="a0"/>
    <w:rPr>
      <w:rFonts w:ascii="Arial" w:eastAsia="Arial" w:hAnsi="Arial" w:cs="Arial"/>
      <w:sz w:val="24"/>
    </w:rPr>
  </w:style>
  <w:style w:type="character" w:customStyle="1" w:styleId="CaptionChar">
    <w:name w:val="Caption Char"/>
    <w:basedOn w:val="a0"/>
    <w:rPr>
      <w:rFonts w:ascii="Arial" w:eastAsia="Arial" w:hAnsi="Arial" w:cs="Arial"/>
      <w:sz w:val="24"/>
    </w:rPr>
  </w:style>
  <w:style w:type="character" w:customStyle="1" w:styleId="FootnoteTextChar">
    <w:name w:val="Footnote Text Char"/>
    <w:rPr>
      <w:rFonts w:ascii="Arial" w:eastAsia="Arial" w:hAnsi="Arial" w:cs="Arial"/>
      <w:sz w:val="18"/>
    </w:rPr>
  </w:style>
  <w:style w:type="character" w:customStyle="1" w:styleId="EndnoteTextChar">
    <w:name w:val="Endnote Text Char"/>
    <w:rPr>
      <w:rFonts w:ascii="Arial" w:eastAsia="Arial" w:hAnsi="Arial" w:cs="Arial"/>
      <w:sz w:val="20"/>
    </w:rPr>
  </w:style>
  <w:style w:type="paragraph" w:styleId="a4">
    <w:name w:val="No Spacing"/>
    <w:qFormat/>
    <w:pPr>
      <w:spacing w:after="0" w:line="240" w:lineRule="auto"/>
    </w:pPr>
    <w:rPr>
      <w:rFonts w:ascii="TimesNewRoman" w:eastAsia="TimesNewRoman" w:hAnsi="TimesNewRoman" w:cs="TimesNewRoman"/>
      <w:sz w:val="24"/>
    </w:rPr>
  </w:style>
  <w:style w:type="character" w:customStyle="1" w:styleId="61">
    <w:name w:val="Название Знак6"/>
    <w:basedOn w:val="a0"/>
    <w:rPr>
      <w:rFonts w:ascii="TimesNewRoman" w:eastAsia="TimesNewRoman" w:hAnsi="TimesNewRoman" w:cs="TimesNewRoman"/>
      <w:sz w:val="48"/>
    </w:rPr>
  </w:style>
  <w:style w:type="paragraph" w:styleId="a5">
    <w:name w:val="Subtitle"/>
    <w:basedOn w:val="a"/>
    <w:qFormat/>
    <w:pPr>
      <w:spacing w:before="200" w:after="200"/>
    </w:pPr>
    <w:rPr>
      <w:sz w:val="24"/>
    </w:rPr>
  </w:style>
  <w:style w:type="character" w:customStyle="1" w:styleId="a6">
    <w:name w:val="Подзаголовок Знак"/>
    <w:basedOn w:val="a0"/>
    <w:rPr>
      <w:rFonts w:ascii="TimesNewRoman" w:eastAsia="TimesNewRoman" w:hAnsi="TimesNewRoman" w:cs="TimesNewRoman"/>
      <w:sz w:val="24"/>
    </w:rPr>
  </w:style>
  <w:style w:type="paragraph" w:styleId="21">
    <w:name w:val="Quote"/>
    <w:basedOn w:val="a"/>
    <w:qFormat/>
    <w:pPr>
      <w:ind w:left="720"/>
    </w:pPr>
    <w:rPr>
      <w:i/>
      <w:sz w:val="24"/>
    </w:rPr>
  </w:style>
  <w:style w:type="character" w:customStyle="1" w:styleId="22">
    <w:name w:val="Цитата 2 Знак"/>
    <w:basedOn w:val="a0"/>
    <w:rPr>
      <w:rFonts w:ascii="TimesNewRoman" w:eastAsia="TimesNewRoman" w:hAnsi="TimesNewRoman" w:cs="TimesNewRoman"/>
      <w:i/>
      <w:sz w:val="24"/>
    </w:rPr>
  </w:style>
  <w:style w:type="paragraph" w:styleId="a7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/>
      <w:contextualSpacing/>
    </w:pPr>
    <w:rPr>
      <w:i/>
      <w:sz w:val="24"/>
    </w:rPr>
  </w:style>
  <w:style w:type="character" w:customStyle="1" w:styleId="a8">
    <w:name w:val="Выделенная цитата Знак"/>
    <w:basedOn w:val="a0"/>
    <w:rPr>
      <w:rFonts w:ascii="TimesNewRoman" w:eastAsia="TimesNewRoman" w:hAnsi="TimesNewRoman" w:cs="TimesNewRoman"/>
      <w:i/>
      <w:sz w:val="24"/>
    </w:rPr>
  </w:style>
  <w:style w:type="character" w:customStyle="1" w:styleId="11">
    <w:name w:val="Верхний колонтитул Знак1"/>
    <w:basedOn w:val="a0"/>
    <w:rPr>
      <w:rFonts w:ascii="TimesNewRoman" w:eastAsia="TimesNewRoman" w:hAnsi="TimesNewRoman" w:cs="TimesNewRoman"/>
      <w:sz w:val="24"/>
    </w:rPr>
  </w:style>
  <w:style w:type="character" w:customStyle="1" w:styleId="FooterChar">
    <w:name w:val="Footer Char"/>
    <w:basedOn w:val="a0"/>
    <w:rPr>
      <w:rFonts w:ascii="TimesNewRoman" w:eastAsia="TimesNewRoman" w:hAnsi="TimesNewRoman" w:cs="TimesNewRoman"/>
      <w:sz w:val="24"/>
    </w:rPr>
  </w:style>
  <w:style w:type="paragraph" w:styleId="a9">
    <w:name w:val="caption"/>
    <w:basedOn w:val="a"/>
    <w:qFormat/>
    <w:pPr>
      <w:spacing w:line="276" w:lineRule="auto"/>
    </w:pPr>
    <w:rPr>
      <w:b/>
      <w:color w:val="4F81BD"/>
      <w:sz w:val="18"/>
    </w:rPr>
  </w:style>
  <w:style w:type="character" w:customStyle="1" w:styleId="12">
    <w:name w:val="Нижний колонтитул Знак1"/>
    <w:basedOn w:val="a0"/>
    <w:rPr>
      <w:rFonts w:ascii="TimesNewRoman" w:eastAsia="TimesNewRoman" w:hAnsi="TimesNewRoman" w:cs="TimesNewRoman"/>
      <w:sz w:val="24"/>
    </w:rPr>
  </w:style>
  <w:style w:type="table" w:customStyle="1" w:styleId="TableGridLight">
    <w:name w:val="Table Grid Light"/>
    <w:basedOn w:val="a1"/>
    <w:rPr>
      <w:rFonts w:ascii="TimesNewRoman" w:eastAsia="TimesNewRoman" w:hAnsi="TimesNewRoman" w:cs="TimesNewRoman"/>
    </w:rPr>
    <w:tblPr/>
  </w:style>
  <w:style w:type="table" w:styleId="13">
    <w:name w:val="Plain Table 1"/>
    <w:basedOn w:val="a1"/>
    <w:rPr>
      <w:rFonts w:ascii="TimesNewRoman" w:eastAsia="TimesNewRoman" w:hAnsi="TimesNewRoman" w:cs="TimesNewRoman"/>
    </w:rPr>
    <w:tblPr/>
  </w:style>
  <w:style w:type="table" w:styleId="23">
    <w:name w:val="Plain Table 2"/>
    <w:basedOn w:val="a1"/>
    <w:rPr>
      <w:rFonts w:ascii="TimesNewRoman" w:eastAsia="TimesNewRoman" w:hAnsi="TimesNewRoman" w:cs="TimesNewRoman"/>
    </w:rPr>
    <w:tblPr/>
  </w:style>
  <w:style w:type="table" w:styleId="31">
    <w:name w:val="Plain Table 3"/>
    <w:basedOn w:val="a1"/>
    <w:rPr>
      <w:rFonts w:ascii="TimesNewRoman" w:eastAsia="TimesNewRoman" w:hAnsi="TimesNewRoman" w:cs="TimesNewRoman"/>
    </w:rPr>
    <w:tblPr/>
  </w:style>
  <w:style w:type="table" w:styleId="41">
    <w:name w:val="Plain Table 4"/>
    <w:basedOn w:val="a1"/>
    <w:rPr>
      <w:rFonts w:ascii="TimesNewRoman" w:eastAsia="TimesNewRoman" w:hAnsi="TimesNewRoman" w:cs="TimesNewRoman"/>
    </w:rPr>
    <w:tblPr/>
  </w:style>
  <w:style w:type="table" w:styleId="51">
    <w:name w:val="Plain Table 5"/>
    <w:basedOn w:val="a1"/>
    <w:rPr>
      <w:rFonts w:ascii="TimesNewRoman" w:eastAsia="TimesNewRoman" w:hAnsi="TimesNewRoman" w:cs="TimesNewRoman"/>
    </w:rPr>
    <w:tblPr/>
  </w:style>
  <w:style w:type="table" w:styleId="-1">
    <w:name w:val="Grid Table 1 Light"/>
    <w:basedOn w:val="a1"/>
    <w:rPr>
      <w:rFonts w:ascii="TimesNewRoman" w:eastAsia="TimesNewRoman" w:hAnsi="TimesNewRoman" w:cs="TimesNewRoman"/>
    </w:rPr>
    <w:tblPr/>
  </w:style>
  <w:style w:type="table" w:customStyle="1" w:styleId="GridTable1Light-Accent1">
    <w:name w:val="Grid Table 1 Light - Accent 1"/>
    <w:basedOn w:val="a1"/>
    <w:rPr>
      <w:rFonts w:ascii="TimesNewRoman" w:eastAsia="TimesNewRoman" w:hAnsi="TimesNewRoman" w:cs="TimesNewRoman"/>
    </w:rPr>
    <w:tblPr/>
  </w:style>
  <w:style w:type="table" w:customStyle="1" w:styleId="GridTable1Light-Accent2">
    <w:name w:val="Grid Table 1 Light - Accent 2"/>
    <w:basedOn w:val="a1"/>
    <w:rPr>
      <w:rFonts w:ascii="TimesNewRoman" w:eastAsia="TimesNewRoman" w:hAnsi="TimesNewRoman" w:cs="TimesNewRoman"/>
    </w:rPr>
    <w:tblPr/>
  </w:style>
  <w:style w:type="table" w:customStyle="1" w:styleId="GridTable1Light-Accent3">
    <w:name w:val="Grid Table 1 Light - Accent 3"/>
    <w:basedOn w:val="a1"/>
    <w:rPr>
      <w:rFonts w:ascii="TimesNewRoman" w:eastAsia="TimesNewRoman" w:hAnsi="TimesNewRoman" w:cs="TimesNewRoman"/>
    </w:rPr>
    <w:tblPr/>
  </w:style>
  <w:style w:type="table" w:customStyle="1" w:styleId="GridTable1Light-Accent4">
    <w:name w:val="Grid Table 1 Light - Accent 4"/>
    <w:basedOn w:val="a1"/>
    <w:rPr>
      <w:rFonts w:ascii="TimesNewRoman" w:eastAsia="TimesNewRoman" w:hAnsi="TimesNewRoman" w:cs="TimesNewRoman"/>
    </w:rPr>
    <w:tblPr/>
  </w:style>
  <w:style w:type="table" w:customStyle="1" w:styleId="GridTable1Light-Accent5">
    <w:name w:val="Grid Table 1 Light - Accent 5"/>
    <w:basedOn w:val="a1"/>
    <w:rPr>
      <w:rFonts w:ascii="TimesNewRoman" w:eastAsia="TimesNewRoman" w:hAnsi="TimesNewRoman" w:cs="TimesNewRoman"/>
    </w:rPr>
    <w:tblPr/>
  </w:style>
  <w:style w:type="table" w:customStyle="1" w:styleId="GridTable1Light-Accent6">
    <w:name w:val="Grid Table 1 Light - Accent 6"/>
    <w:basedOn w:val="a1"/>
    <w:rPr>
      <w:rFonts w:ascii="TimesNewRoman" w:eastAsia="TimesNewRoman" w:hAnsi="TimesNewRoman" w:cs="TimesNewRoman"/>
    </w:rPr>
    <w:tblPr/>
  </w:style>
  <w:style w:type="table" w:styleId="-2">
    <w:name w:val="Grid Table 2"/>
    <w:basedOn w:val="a1"/>
    <w:rPr>
      <w:rFonts w:ascii="TimesNewRoman" w:eastAsia="TimesNewRoman" w:hAnsi="TimesNewRoman" w:cs="TimesNewRoman"/>
    </w:rPr>
    <w:tblPr/>
  </w:style>
  <w:style w:type="table" w:customStyle="1" w:styleId="GridTable2-Accent1">
    <w:name w:val="Grid Table 2 - Accent 1"/>
    <w:basedOn w:val="a1"/>
    <w:rPr>
      <w:rFonts w:ascii="TimesNewRoman" w:eastAsia="TimesNewRoman" w:hAnsi="TimesNewRoman" w:cs="TimesNewRoman"/>
    </w:rPr>
    <w:tblPr/>
  </w:style>
  <w:style w:type="table" w:customStyle="1" w:styleId="GridTable2-Accent2">
    <w:name w:val="Grid Table 2 - Accent 2"/>
    <w:basedOn w:val="a1"/>
    <w:rPr>
      <w:rFonts w:ascii="TimesNewRoman" w:eastAsia="TimesNewRoman" w:hAnsi="TimesNewRoman" w:cs="TimesNewRoman"/>
    </w:rPr>
    <w:tblPr/>
  </w:style>
  <w:style w:type="table" w:customStyle="1" w:styleId="GridTable2-Accent3">
    <w:name w:val="Grid Table 2 - Accent 3"/>
    <w:basedOn w:val="a1"/>
    <w:rPr>
      <w:rFonts w:ascii="TimesNewRoman" w:eastAsia="TimesNewRoman" w:hAnsi="TimesNewRoman" w:cs="TimesNewRoman"/>
    </w:rPr>
    <w:tblPr/>
  </w:style>
  <w:style w:type="table" w:customStyle="1" w:styleId="GridTable2-Accent4">
    <w:name w:val="Grid Table 2 - Accent 4"/>
    <w:basedOn w:val="a1"/>
    <w:rPr>
      <w:rFonts w:ascii="TimesNewRoman" w:eastAsia="TimesNewRoman" w:hAnsi="TimesNewRoman" w:cs="TimesNewRoman"/>
    </w:rPr>
    <w:tblPr/>
  </w:style>
  <w:style w:type="table" w:customStyle="1" w:styleId="GridTable2-Accent5">
    <w:name w:val="Grid Table 2 - Accent 5"/>
    <w:basedOn w:val="a1"/>
    <w:rPr>
      <w:rFonts w:ascii="TimesNewRoman" w:eastAsia="TimesNewRoman" w:hAnsi="TimesNewRoman" w:cs="TimesNewRoman"/>
    </w:rPr>
    <w:tblPr/>
  </w:style>
  <w:style w:type="table" w:customStyle="1" w:styleId="GridTable2-Accent6">
    <w:name w:val="Grid Table 2 - Accent 6"/>
    <w:basedOn w:val="a1"/>
    <w:rPr>
      <w:rFonts w:ascii="TimesNewRoman" w:eastAsia="TimesNewRoman" w:hAnsi="TimesNewRoman" w:cs="TimesNewRoman"/>
    </w:rPr>
    <w:tblPr/>
  </w:style>
  <w:style w:type="table" w:styleId="-3">
    <w:name w:val="Grid Table 3"/>
    <w:basedOn w:val="a1"/>
    <w:rPr>
      <w:rFonts w:ascii="TimesNewRoman" w:eastAsia="TimesNewRoman" w:hAnsi="TimesNewRoman" w:cs="TimesNewRoman"/>
    </w:rPr>
    <w:tblPr/>
  </w:style>
  <w:style w:type="table" w:customStyle="1" w:styleId="GridTable3-Accent1">
    <w:name w:val="Grid Table 3 - Accent 1"/>
    <w:basedOn w:val="a1"/>
    <w:rPr>
      <w:rFonts w:ascii="TimesNewRoman" w:eastAsia="TimesNewRoman" w:hAnsi="TimesNewRoman" w:cs="TimesNewRoman"/>
    </w:rPr>
    <w:tblPr/>
  </w:style>
  <w:style w:type="table" w:customStyle="1" w:styleId="GridTable3-Accent2">
    <w:name w:val="Grid Table 3 - Accent 2"/>
    <w:basedOn w:val="a1"/>
    <w:rPr>
      <w:rFonts w:ascii="TimesNewRoman" w:eastAsia="TimesNewRoman" w:hAnsi="TimesNewRoman" w:cs="TimesNewRoman"/>
    </w:rPr>
    <w:tblPr/>
  </w:style>
  <w:style w:type="table" w:customStyle="1" w:styleId="GridTable3-Accent3">
    <w:name w:val="Grid Table 3 - Accent 3"/>
    <w:basedOn w:val="a1"/>
    <w:rPr>
      <w:rFonts w:ascii="TimesNewRoman" w:eastAsia="TimesNewRoman" w:hAnsi="TimesNewRoman" w:cs="TimesNewRoman"/>
    </w:rPr>
    <w:tblPr/>
  </w:style>
  <w:style w:type="table" w:customStyle="1" w:styleId="GridTable3-Accent4">
    <w:name w:val="Grid Table 3 - Accent 4"/>
    <w:basedOn w:val="a1"/>
    <w:rPr>
      <w:rFonts w:ascii="TimesNewRoman" w:eastAsia="TimesNewRoman" w:hAnsi="TimesNewRoman" w:cs="TimesNewRoman"/>
    </w:rPr>
    <w:tblPr/>
  </w:style>
  <w:style w:type="table" w:customStyle="1" w:styleId="GridTable3-Accent5">
    <w:name w:val="Grid Table 3 - Accent 5"/>
    <w:basedOn w:val="a1"/>
    <w:rPr>
      <w:rFonts w:ascii="TimesNewRoman" w:eastAsia="TimesNewRoman" w:hAnsi="TimesNewRoman" w:cs="TimesNewRoman"/>
    </w:rPr>
    <w:tblPr/>
  </w:style>
  <w:style w:type="table" w:customStyle="1" w:styleId="GridTable3-Accent6">
    <w:name w:val="Grid Table 3 - Accent 6"/>
    <w:basedOn w:val="a1"/>
    <w:rPr>
      <w:rFonts w:ascii="TimesNewRoman" w:eastAsia="TimesNewRoman" w:hAnsi="TimesNewRoman" w:cs="TimesNewRoman"/>
    </w:rPr>
    <w:tblPr/>
  </w:style>
  <w:style w:type="table" w:styleId="-4">
    <w:name w:val="Grid Table 4"/>
    <w:basedOn w:val="a1"/>
    <w:rPr>
      <w:rFonts w:ascii="TimesNewRoman" w:eastAsia="TimesNewRoman" w:hAnsi="TimesNewRoman" w:cs="TimesNewRoman"/>
    </w:rPr>
    <w:tblPr/>
  </w:style>
  <w:style w:type="table" w:customStyle="1" w:styleId="GridTable4-Accent1">
    <w:name w:val="Grid Table 4 - Accent 1"/>
    <w:basedOn w:val="a1"/>
    <w:rPr>
      <w:rFonts w:ascii="TimesNewRoman" w:eastAsia="TimesNewRoman" w:hAnsi="TimesNewRoman" w:cs="TimesNewRoman"/>
    </w:rPr>
    <w:tblPr/>
  </w:style>
  <w:style w:type="table" w:customStyle="1" w:styleId="GridTable4-Accent2">
    <w:name w:val="Grid Table 4 - Accent 2"/>
    <w:basedOn w:val="a1"/>
    <w:rPr>
      <w:rFonts w:ascii="TimesNewRoman" w:eastAsia="TimesNewRoman" w:hAnsi="TimesNewRoman" w:cs="TimesNewRoman"/>
    </w:rPr>
    <w:tblPr/>
  </w:style>
  <w:style w:type="table" w:customStyle="1" w:styleId="GridTable4-Accent3">
    <w:name w:val="Grid Table 4 - Accent 3"/>
    <w:basedOn w:val="a1"/>
    <w:rPr>
      <w:rFonts w:ascii="TimesNewRoman" w:eastAsia="TimesNewRoman" w:hAnsi="TimesNewRoman" w:cs="TimesNewRoman"/>
    </w:rPr>
    <w:tblPr/>
  </w:style>
  <w:style w:type="table" w:customStyle="1" w:styleId="GridTable4-Accent4">
    <w:name w:val="Grid Table 4 - Accent 4"/>
    <w:basedOn w:val="a1"/>
    <w:rPr>
      <w:rFonts w:ascii="TimesNewRoman" w:eastAsia="TimesNewRoman" w:hAnsi="TimesNewRoman" w:cs="TimesNewRoman"/>
    </w:rPr>
    <w:tblPr/>
  </w:style>
  <w:style w:type="table" w:customStyle="1" w:styleId="GridTable4-Accent5">
    <w:name w:val="Grid Table 4 - Accent 5"/>
    <w:basedOn w:val="a1"/>
    <w:rPr>
      <w:rFonts w:ascii="TimesNewRoman" w:eastAsia="TimesNewRoman" w:hAnsi="TimesNewRoman" w:cs="TimesNewRoman"/>
    </w:rPr>
    <w:tblPr/>
  </w:style>
  <w:style w:type="table" w:customStyle="1" w:styleId="GridTable4-Accent6">
    <w:name w:val="Grid Table 4 - Accent 6"/>
    <w:basedOn w:val="a1"/>
    <w:rPr>
      <w:rFonts w:ascii="TimesNewRoman" w:eastAsia="TimesNewRoman" w:hAnsi="TimesNewRoman" w:cs="TimesNewRoman"/>
    </w:rPr>
    <w:tblPr/>
  </w:style>
  <w:style w:type="table" w:styleId="-5">
    <w:name w:val="Grid Table 5 Dark"/>
    <w:basedOn w:val="a1"/>
    <w:rPr>
      <w:rFonts w:ascii="TimesNewRoman" w:eastAsia="TimesNewRoman" w:hAnsi="TimesNewRoman" w:cs="TimesNewRoman"/>
    </w:rPr>
    <w:tblPr/>
  </w:style>
  <w:style w:type="table" w:customStyle="1" w:styleId="GridTable5Dark-Accent1">
    <w:name w:val="Grid Table 5 Dark- Accent 1"/>
    <w:basedOn w:val="a1"/>
    <w:rPr>
      <w:rFonts w:ascii="TimesNewRoman" w:eastAsia="TimesNewRoman" w:hAnsi="TimesNewRoman" w:cs="TimesNewRoman"/>
    </w:rPr>
    <w:tblPr/>
  </w:style>
  <w:style w:type="table" w:customStyle="1" w:styleId="GridTable5Dark-Accent2">
    <w:name w:val="Grid Table 5 Dark - Accent 2"/>
    <w:basedOn w:val="a1"/>
    <w:rPr>
      <w:rFonts w:ascii="TimesNewRoman" w:eastAsia="TimesNewRoman" w:hAnsi="TimesNewRoman" w:cs="TimesNewRoman"/>
    </w:rPr>
    <w:tblPr/>
  </w:style>
  <w:style w:type="table" w:customStyle="1" w:styleId="GridTable5Dark-Accent3">
    <w:name w:val="Grid Table 5 Dark - Accent 3"/>
    <w:basedOn w:val="a1"/>
    <w:rPr>
      <w:rFonts w:ascii="TimesNewRoman" w:eastAsia="TimesNewRoman" w:hAnsi="TimesNewRoman" w:cs="TimesNewRoman"/>
    </w:rPr>
    <w:tblPr/>
  </w:style>
  <w:style w:type="table" w:customStyle="1" w:styleId="GridTable5Dark-Accent4">
    <w:name w:val="Grid Table 5 Dark- Accent 4"/>
    <w:basedOn w:val="a1"/>
    <w:rPr>
      <w:rFonts w:ascii="TimesNewRoman" w:eastAsia="TimesNewRoman" w:hAnsi="TimesNewRoman" w:cs="TimesNewRoman"/>
    </w:rPr>
    <w:tblPr/>
  </w:style>
  <w:style w:type="table" w:customStyle="1" w:styleId="GridTable5Dark-Accent5">
    <w:name w:val="Grid Table 5 Dark - Accent 5"/>
    <w:basedOn w:val="a1"/>
    <w:rPr>
      <w:rFonts w:ascii="TimesNewRoman" w:eastAsia="TimesNewRoman" w:hAnsi="TimesNewRoman" w:cs="TimesNewRoman"/>
    </w:rPr>
    <w:tblPr/>
  </w:style>
  <w:style w:type="table" w:customStyle="1" w:styleId="GridTable5Dark-Accent6">
    <w:name w:val="Grid Table 5 Dark - Accent 6"/>
    <w:basedOn w:val="a1"/>
    <w:rPr>
      <w:rFonts w:ascii="TimesNewRoman" w:eastAsia="TimesNewRoman" w:hAnsi="TimesNewRoman" w:cs="TimesNewRoman"/>
    </w:rPr>
    <w:tblPr/>
  </w:style>
  <w:style w:type="table" w:styleId="-6">
    <w:name w:val="Grid Table 6 Colorful"/>
    <w:basedOn w:val="a1"/>
    <w:rPr>
      <w:rFonts w:ascii="TimesNewRoman" w:eastAsia="TimesNewRoman" w:hAnsi="TimesNewRoman" w:cs="TimesNewRoman"/>
    </w:rPr>
    <w:tblPr/>
  </w:style>
  <w:style w:type="table" w:customStyle="1" w:styleId="GridTable6Colorful-Accent1">
    <w:name w:val="Grid Table 6 Colorful - Accent 1"/>
    <w:basedOn w:val="a1"/>
    <w:rPr>
      <w:rFonts w:ascii="TimesNewRoman" w:eastAsia="TimesNewRoman" w:hAnsi="TimesNewRoman" w:cs="TimesNewRoman"/>
    </w:rPr>
    <w:tblPr/>
  </w:style>
  <w:style w:type="table" w:customStyle="1" w:styleId="GridTable6Colorful-Accent2">
    <w:name w:val="Grid Table 6 Colorful - Accent 2"/>
    <w:basedOn w:val="a1"/>
    <w:rPr>
      <w:rFonts w:ascii="TimesNewRoman" w:eastAsia="TimesNewRoman" w:hAnsi="TimesNewRoman" w:cs="TimesNewRoman"/>
    </w:rPr>
    <w:tblPr/>
  </w:style>
  <w:style w:type="table" w:customStyle="1" w:styleId="GridTable6Colorful-Accent3">
    <w:name w:val="Grid Table 6 Colorful - Accent 3"/>
    <w:basedOn w:val="a1"/>
    <w:rPr>
      <w:rFonts w:ascii="TimesNewRoman" w:eastAsia="TimesNewRoman" w:hAnsi="TimesNewRoman" w:cs="TimesNewRoman"/>
    </w:rPr>
    <w:tblPr/>
  </w:style>
  <w:style w:type="table" w:customStyle="1" w:styleId="GridTable6Colorful-Accent4">
    <w:name w:val="Grid Table 6 Colorful - Accent 4"/>
    <w:basedOn w:val="a1"/>
    <w:rPr>
      <w:rFonts w:ascii="TimesNewRoman" w:eastAsia="TimesNewRoman" w:hAnsi="TimesNewRoman" w:cs="TimesNewRoman"/>
    </w:rPr>
    <w:tblPr/>
  </w:style>
  <w:style w:type="table" w:customStyle="1" w:styleId="GridTable6Colorful-Accent5">
    <w:name w:val="Grid Table 6 Colorful - Accent 5"/>
    <w:basedOn w:val="a1"/>
    <w:rPr>
      <w:rFonts w:ascii="TimesNewRoman" w:eastAsia="TimesNewRoman" w:hAnsi="TimesNewRoman" w:cs="TimesNewRoman"/>
    </w:rPr>
    <w:tblPr/>
  </w:style>
  <w:style w:type="table" w:customStyle="1" w:styleId="GridTable6Colorful-Accent6">
    <w:name w:val="Grid Table 6 Colorful - Accent 6"/>
    <w:basedOn w:val="a1"/>
    <w:rPr>
      <w:rFonts w:ascii="TimesNewRoman" w:eastAsia="TimesNewRoman" w:hAnsi="TimesNewRoman" w:cs="TimesNewRoman"/>
    </w:rPr>
    <w:tblPr/>
  </w:style>
  <w:style w:type="table" w:styleId="-7">
    <w:name w:val="Grid Table 7 Colorful"/>
    <w:basedOn w:val="a1"/>
    <w:rPr>
      <w:rFonts w:ascii="TimesNewRoman" w:eastAsia="TimesNewRoman" w:hAnsi="TimesNewRoman" w:cs="TimesNewRoman"/>
    </w:rPr>
    <w:tblPr/>
  </w:style>
  <w:style w:type="table" w:customStyle="1" w:styleId="GridTable7Colorful-Accent1">
    <w:name w:val="Grid Table 7 Colorful - Accent 1"/>
    <w:basedOn w:val="a1"/>
    <w:rPr>
      <w:rFonts w:ascii="TimesNewRoman" w:eastAsia="TimesNewRoman" w:hAnsi="TimesNewRoman" w:cs="TimesNewRoman"/>
    </w:rPr>
    <w:tblPr/>
  </w:style>
  <w:style w:type="table" w:customStyle="1" w:styleId="GridTable7Colorful-Accent2">
    <w:name w:val="Grid Table 7 Colorful - Accent 2"/>
    <w:basedOn w:val="a1"/>
    <w:rPr>
      <w:rFonts w:ascii="TimesNewRoman" w:eastAsia="TimesNewRoman" w:hAnsi="TimesNewRoman" w:cs="TimesNewRoman"/>
    </w:rPr>
    <w:tblPr/>
  </w:style>
  <w:style w:type="table" w:customStyle="1" w:styleId="GridTable7Colorful-Accent3">
    <w:name w:val="Grid Table 7 Colorful - Accent 3"/>
    <w:basedOn w:val="a1"/>
    <w:rPr>
      <w:rFonts w:ascii="TimesNewRoman" w:eastAsia="TimesNewRoman" w:hAnsi="TimesNewRoman" w:cs="TimesNewRoman"/>
    </w:rPr>
    <w:tblPr/>
  </w:style>
  <w:style w:type="table" w:customStyle="1" w:styleId="GridTable7Colorful-Accent4">
    <w:name w:val="Grid Table 7 Colorful - Accent 4"/>
    <w:basedOn w:val="a1"/>
    <w:rPr>
      <w:rFonts w:ascii="TimesNewRoman" w:eastAsia="TimesNewRoman" w:hAnsi="TimesNewRoman" w:cs="TimesNewRoman"/>
    </w:rPr>
    <w:tblPr/>
  </w:style>
  <w:style w:type="table" w:customStyle="1" w:styleId="GridTable7Colorful-Accent5">
    <w:name w:val="Grid Table 7 Colorful - Accent 5"/>
    <w:basedOn w:val="a1"/>
    <w:rPr>
      <w:rFonts w:ascii="TimesNewRoman" w:eastAsia="TimesNewRoman" w:hAnsi="TimesNewRoman" w:cs="TimesNewRoman"/>
    </w:rPr>
    <w:tblPr/>
  </w:style>
  <w:style w:type="table" w:customStyle="1" w:styleId="GridTable7Colorful-Accent6">
    <w:name w:val="Grid Table 7 Colorful - Accent 6"/>
    <w:basedOn w:val="a1"/>
    <w:rPr>
      <w:rFonts w:ascii="TimesNewRoman" w:eastAsia="TimesNewRoman" w:hAnsi="TimesNewRoman" w:cs="TimesNewRoman"/>
    </w:rPr>
    <w:tblPr/>
  </w:style>
  <w:style w:type="table" w:styleId="-10">
    <w:name w:val="List Table 1 Light"/>
    <w:basedOn w:val="a1"/>
    <w:rPr>
      <w:rFonts w:ascii="TimesNewRoman" w:eastAsia="TimesNewRoman" w:hAnsi="TimesNewRoman" w:cs="TimesNewRoman"/>
    </w:rPr>
    <w:tblPr/>
  </w:style>
  <w:style w:type="table" w:customStyle="1" w:styleId="ListTable1Light-Accent1">
    <w:name w:val="List Table 1 Light - Accent 1"/>
    <w:basedOn w:val="a1"/>
    <w:rPr>
      <w:rFonts w:ascii="TimesNewRoman" w:eastAsia="TimesNewRoman" w:hAnsi="TimesNewRoman" w:cs="TimesNewRoman"/>
    </w:rPr>
    <w:tblPr/>
  </w:style>
  <w:style w:type="table" w:customStyle="1" w:styleId="ListTable1Light-Accent2">
    <w:name w:val="List Table 1 Light - Accent 2"/>
    <w:basedOn w:val="a1"/>
    <w:rPr>
      <w:rFonts w:ascii="TimesNewRoman" w:eastAsia="TimesNewRoman" w:hAnsi="TimesNewRoman" w:cs="TimesNewRoman"/>
    </w:rPr>
    <w:tblPr/>
  </w:style>
  <w:style w:type="table" w:customStyle="1" w:styleId="ListTable1Light-Accent3">
    <w:name w:val="List Table 1 Light - Accent 3"/>
    <w:basedOn w:val="a1"/>
    <w:rPr>
      <w:rFonts w:ascii="TimesNewRoman" w:eastAsia="TimesNewRoman" w:hAnsi="TimesNewRoman" w:cs="TimesNewRoman"/>
    </w:rPr>
    <w:tblPr/>
  </w:style>
  <w:style w:type="table" w:customStyle="1" w:styleId="ListTable1Light-Accent4">
    <w:name w:val="List Table 1 Light - Accent 4"/>
    <w:basedOn w:val="a1"/>
    <w:rPr>
      <w:rFonts w:ascii="TimesNewRoman" w:eastAsia="TimesNewRoman" w:hAnsi="TimesNewRoman" w:cs="TimesNewRoman"/>
    </w:rPr>
    <w:tblPr/>
  </w:style>
  <w:style w:type="table" w:customStyle="1" w:styleId="ListTable1Light-Accent5">
    <w:name w:val="List Table 1 Light - Accent 5"/>
    <w:basedOn w:val="a1"/>
    <w:rPr>
      <w:rFonts w:ascii="TimesNewRoman" w:eastAsia="TimesNewRoman" w:hAnsi="TimesNewRoman" w:cs="TimesNewRoman"/>
    </w:rPr>
    <w:tblPr/>
  </w:style>
  <w:style w:type="table" w:customStyle="1" w:styleId="ListTable1Light-Accent6">
    <w:name w:val="List Table 1 Light - Accent 6"/>
    <w:basedOn w:val="a1"/>
    <w:rPr>
      <w:rFonts w:ascii="TimesNewRoman" w:eastAsia="TimesNewRoman" w:hAnsi="TimesNewRoman" w:cs="TimesNewRoman"/>
    </w:rPr>
    <w:tblPr/>
  </w:style>
  <w:style w:type="table" w:styleId="-20">
    <w:name w:val="List Table 2"/>
    <w:basedOn w:val="a1"/>
    <w:rPr>
      <w:rFonts w:ascii="TimesNewRoman" w:eastAsia="TimesNewRoman" w:hAnsi="TimesNewRoman" w:cs="TimesNewRoman"/>
    </w:rPr>
    <w:tblPr/>
  </w:style>
  <w:style w:type="table" w:customStyle="1" w:styleId="ListTable2-Accent1">
    <w:name w:val="List Table 2 - Accent 1"/>
    <w:basedOn w:val="a1"/>
    <w:rPr>
      <w:rFonts w:ascii="TimesNewRoman" w:eastAsia="TimesNewRoman" w:hAnsi="TimesNewRoman" w:cs="TimesNewRoman"/>
    </w:rPr>
    <w:tblPr/>
  </w:style>
  <w:style w:type="table" w:customStyle="1" w:styleId="ListTable2-Accent2">
    <w:name w:val="List Table 2 - Accent 2"/>
    <w:basedOn w:val="a1"/>
    <w:rPr>
      <w:rFonts w:ascii="TimesNewRoman" w:eastAsia="TimesNewRoman" w:hAnsi="TimesNewRoman" w:cs="TimesNewRoman"/>
    </w:rPr>
    <w:tblPr/>
  </w:style>
  <w:style w:type="table" w:customStyle="1" w:styleId="ListTable2-Accent3">
    <w:name w:val="List Table 2 - Accent 3"/>
    <w:basedOn w:val="a1"/>
    <w:rPr>
      <w:rFonts w:ascii="TimesNewRoman" w:eastAsia="TimesNewRoman" w:hAnsi="TimesNewRoman" w:cs="TimesNewRoman"/>
    </w:rPr>
    <w:tblPr/>
  </w:style>
  <w:style w:type="table" w:customStyle="1" w:styleId="ListTable2-Accent4">
    <w:name w:val="List Table 2 - Accent 4"/>
    <w:basedOn w:val="a1"/>
    <w:rPr>
      <w:rFonts w:ascii="TimesNewRoman" w:eastAsia="TimesNewRoman" w:hAnsi="TimesNewRoman" w:cs="TimesNewRoman"/>
    </w:rPr>
    <w:tblPr/>
  </w:style>
  <w:style w:type="table" w:customStyle="1" w:styleId="ListTable2-Accent5">
    <w:name w:val="List Table 2 - Accent 5"/>
    <w:basedOn w:val="a1"/>
    <w:rPr>
      <w:rFonts w:ascii="TimesNewRoman" w:eastAsia="TimesNewRoman" w:hAnsi="TimesNewRoman" w:cs="TimesNewRoman"/>
    </w:rPr>
    <w:tblPr/>
  </w:style>
  <w:style w:type="table" w:customStyle="1" w:styleId="ListTable2-Accent6">
    <w:name w:val="List Table 2 - Accent 6"/>
    <w:basedOn w:val="a1"/>
    <w:rPr>
      <w:rFonts w:ascii="TimesNewRoman" w:eastAsia="TimesNewRoman" w:hAnsi="TimesNewRoman" w:cs="TimesNewRoman"/>
    </w:rPr>
    <w:tblPr/>
  </w:style>
  <w:style w:type="table" w:styleId="-30">
    <w:name w:val="List Table 3"/>
    <w:basedOn w:val="a1"/>
    <w:rPr>
      <w:rFonts w:ascii="TimesNewRoman" w:eastAsia="TimesNewRoman" w:hAnsi="TimesNewRoman" w:cs="TimesNewRoman"/>
    </w:rPr>
    <w:tblPr/>
  </w:style>
  <w:style w:type="table" w:customStyle="1" w:styleId="ListTable3-Accent1">
    <w:name w:val="List Table 3 - Accent 1"/>
    <w:basedOn w:val="a1"/>
    <w:rPr>
      <w:rFonts w:ascii="TimesNewRoman" w:eastAsia="TimesNewRoman" w:hAnsi="TimesNewRoman" w:cs="TimesNewRoman"/>
    </w:rPr>
    <w:tblPr/>
  </w:style>
  <w:style w:type="table" w:customStyle="1" w:styleId="ListTable3-Accent2">
    <w:name w:val="List Table 3 - Accent 2"/>
    <w:basedOn w:val="a1"/>
    <w:rPr>
      <w:rFonts w:ascii="TimesNewRoman" w:eastAsia="TimesNewRoman" w:hAnsi="TimesNewRoman" w:cs="TimesNewRoman"/>
    </w:rPr>
    <w:tblPr/>
  </w:style>
  <w:style w:type="table" w:customStyle="1" w:styleId="ListTable3-Accent3">
    <w:name w:val="List Table 3 - Accent 3"/>
    <w:basedOn w:val="a1"/>
    <w:rPr>
      <w:rFonts w:ascii="TimesNewRoman" w:eastAsia="TimesNewRoman" w:hAnsi="TimesNewRoman" w:cs="TimesNewRoman"/>
    </w:rPr>
    <w:tblPr/>
  </w:style>
  <w:style w:type="table" w:customStyle="1" w:styleId="ListTable3-Accent4">
    <w:name w:val="List Table 3 - Accent 4"/>
    <w:basedOn w:val="a1"/>
    <w:rPr>
      <w:rFonts w:ascii="TimesNewRoman" w:eastAsia="TimesNewRoman" w:hAnsi="TimesNewRoman" w:cs="TimesNewRoman"/>
    </w:rPr>
    <w:tblPr/>
  </w:style>
  <w:style w:type="table" w:customStyle="1" w:styleId="ListTable3-Accent5">
    <w:name w:val="List Table 3 - Accent 5"/>
    <w:basedOn w:val="a1"/>
    <w:rPr>
      <w:rFonts w:ascii="TimesNewRoman" w:eastAsia="TimesNewRoman" w:hAnsi="TimesNewRoman" w:cs="TimesNewRoman"/>
    </w:rPr>
    <w:tblPr/>
  </w:style>
  <w:style w:type="table" w:customStyle="1" w:styleId="ListTable3-Accent6">
    <w:name w:val="List Table 3 - Accent 6"/>
    <w:basedOn w:val="a1"/>
    <w:rPr>
      <w:rFonts w:ascii="TimesNewRoman" w:eastAsia="TimesNewRoman" w:hAnsi="TimesNewRoman" w:cs="TimesNewRoman"/>
    </w:rPr>
    <w:tblPr/>
  </w:style>
  <w:style w:type="table" w:styleId="-40">
    <w:name w:val="List Table 4"/>
    <w:basedOn w:val="a1"/>
    <w:rPr>
      <w:rFonts w:ascii="TimesNewRoman" w:eastAsia="TimesNewRoman" w:hAnsi="TimesNewRoman" w:cs="TimesNewRoman"/>
    </w:rPr>
    <w:tblPr/>
  </w:style>
  <w:style w:type="table" w:customStyle="1" w:styleId="ListTable4-Accent1">
    <w:name w:val="List Table 4 - Accent 1"/>
    <w:basedOn w:val="a1"/>
    <w:rPr>
      <w:rFonts w:ascii="TimesNewRoman" w:eastAsia="TimesNewRoman" w:hAnsi="TimesNewRoman" w:cs="TimesNewRoman"/>
    </w:rPr>
    <w:tblPr/>
  </w:style>
  <w:style w:type="table" w:customStyle="1" w:styleId="ListTable4-Accent2">
    <w:name w:val="List Table 4 - Accent 2"/>
    <w:basedOn w:val="a1"/>
    <w:rPr>
      <w:rFonts w:ascii="TimesNewRoman" w:eastAsia="TimesNewRoman" w:hAnsi="TimesNewRoman" w:cs="TimesNewRoman"/>
    </w:rPr>
    <w:tblPr/>
  </w:style>
  <w:style w:type="table" w:customStyle="1" w:styleId="ListTable4-Accent3">
    <w:name w:val="List Table 4 - Accent 3"/>
    <w:basedOn w:val="a1"/>
    <w:rPr>
      <w:rFonts w:ascii="TimesNewRoman" w:eastAsia="TimesNewRoman" w:hAnsi="TimesNewRoman" w:cs="TimesNewRoman"/>
    </w:rPr>
    <w:tblPr/>
  </w:style>
  <w:style w:type="table" w:customStyle="1" w:styleId="ListTable4-Accent4">
    <w:name w:val="List Table 4 - Accent 4"/>
    <w:basedOn w:val="a1"/>
    <w:rPr>
      <w:rFonts w:ascii="TimesNewRoman" w:eastAsia="TimesNewRoman" w:hAnsi="TimesNewRoman" w:cs="TimesNewRoman"/>
    </w:rPr>
    <w:tblPr/>
  </w:style>
  <w:style w:type="table" w:customStyle="1" w:styleId="ListTable4-Accent5">
    <w:name w:val="List Table 4 - Accent 5"/>
    <w:basedOn w:val="a1"/>
    <w:rPr>
      <w:rFonts w:ascii="TimesNewRoman" w:eastAsia="TimesNewRoman" w:hAnsi="TimesNewRoman" w:cs="TimesNewRoman"/>
    </w:rPr>
    <w:tblPr/>
  </w:style>
  <w:style w:type="table" w:customStyle="1" w:styleId="ListTable4-Accent6">
    <w:name w:val="List Table 4 - Accent 6"/>
    <w:basedOn w:val="a1"/>
    <w:rPr>
      <w:rFonts w:ascii="TimesNewRoman" w:eastAsia="TimesNewRoman" w:hAnsi="TimesNewRoman" w:cs="TimesNewRoman"/>
    </w:rPr>
    <w:tblPr/>
  </w:style>
  <w:style w:type="table" w:styleId="-50">
    <w:name w:val="List Table 5 Dark"/>
    <w:basedOn w:val="a1"/>
    <w:rPr>
      <w:rFonts w:ascii="TimesNewRoman" w:eastAsia="TimesNewRoman" w:hAnsi="TimesNewRoman" w:cs="TimesNewRoman"/>
    </w:rPr>
    <w:tblPr/>
  </w:style>
  <w:style w:type="table" w:customStyle="1" w:styleId="ListTable5Dark-Accent1">
    <w:name w:val="List Table 5 Dark - Accent 1"/>
    <w:basedOn w:val="a1"/>
    <w:rPr>
      <w:rFonts w:ascii="TimesNewRoman" w:eastAsia="TimesNewRoman" w:hAnsi="TimesNewRoman" w:cs="TimesNewRoman"/>
    </w:rPr>
    <w:tblPr/>
  </w:style>
  <w:style w:type="table" w:customStyle="1" w:styleId="ListTable5Dark-Accent2">
    <w:name w:val="List Table 5 Dark - Accent 2"/>
    <w:basedOn w:val="a1"/>
    <w:rPr>
      <w:rFonts w:ascii="TimesNewRoman" w:eastAsia="TimesNewRoman" w:hAnsi="TimesNewRoman" w:cs="TimesNewRoman"/>
    </w:rPr>
    <w:tblPr/>
  </w:style>
  <w:style w:type="table" w:customStyle="1" w:styleId="ListTable5Dark-Accent3">
    <w:name w:val="List Table 5 Dark - Accent 3"/>
    <w:basedOn w:val="a1"/>
    <w:rPr>
      <w:rFonts w:ascii="TimesNewRoman" w:eastAsia="TimesNewRoman" w:hAnsi="TimesNewRoman" w:cs="TimesNewRoman"/>
    </w:rPr>
    <w:tblPr/>
  </w:style>
  <w:style w:type="table" w:customStyle="1" w:styleId="ListTable5Dark-Accent4">
    <w:name w:val="List Table 5 Dark - Accent 4"/>
    <w:basedOn w:val="a1"/>
    <w:rPr>
      <w:rFonts w:ascii="TimesNewRoman" w:eastAsia="TimesNewRoman" w:hAnsi="TimesNewRoman" w:cs="TimesNewRoman"/>
    </w:rPr>
    <w:tblPr/>
  </w:style>
  <w:style w:type="table" w:customStyle="1" w:styleId="ListTable5Dark-Accent5">
    <w:name w:val="List Table 5 Dark - Accent 5"/>
    <w:basedOn w:val="a1"/>
    <w:rPr>
      <w:rFonts w:ascii="TimesNewRoman" w:eastAsia="TimesNewRoman" w:hAnsi="TimesNewRoman" w:cs="TimesNewRoman"/>
    </w:rPr>
    <w:tblPr/>
  </w:style>
  <w:style w:type="table" w:customStyle="1" w:styleId="ListTable5Dark-Accent6">
    <w:name w:val="List Table 5 Dark - Accent 6"/>
    <w:basedOn w:val="a1"/>
    <w:rPr>
      <w:rFonts w:ascii="TimesNewRoman" w:eastAsia="TimesNewRoman" w:hAnsi="TimesNewRoman" w:cs="TimesNewRoman"/>
    </w:rPr>
    <w:tblPr/>
  </w:style>
  <w:style w:type="table" w:styleId="-60">
    <w:name w:val="List Table 6 Colorful"/>
    <w:basedOn w:val="a1"/>
    <w:rPr>
      <w:rFonts w:ascii="TimesNewRoman" w:eastAsia="TimesNewRoman" w:hAnsi="TimesNewRoman" w:cs="TimesNewRoman"/>
    </w:rPr>
    <w:tblPr/>
  </w:style>
  <w:style w:type="table" w:customStyle="1" w:styleId="ListTable6Colorful-Accent1">
    <w:name w:val="List Table 6 Colorful - Accent 1"/>
    <w:basedOn w:val="a1"/>
    <w:rPr>
      <w:rFonts w:ascii="TimesNewRoman" w:eastAsia="TimesNewRoman" w:hAnsi="TimesNewRoman" w:cs="TimesNewRoman"/>
    </w:rPr>
    <w:tblPr/>
  </w:style>
  <w:style w:type="table" w:customStyle="1" w:styleId="ListTable6Colorful-Accent2">
    <w:name w:val="List Table 6 Colorful - Accent 2"/>
    <w:basedOn w:val="a1"/>
    <w:rPr>
      <w:rFonts w:ascii="TimesNewRoman" w:eastAsia="TimesNewRoman" w:hAnsi="TimesNewRoman" w:cs="TimesNewRoman"/>
    </w:rPr>
    <w:tblPr/>
  </w:style>
  <w:style w:type="table" w:customStyle="1" w:styleId="ListTable6Colorful-Accent3">
    <w:name w:val="List Table 6 Colorful - Accent 3"/>
    <w:basedOn w:val="a1"/>
    <w:rPr>
      <w:rFonts w:ascii="TimesNewRoman" w:eastAsia="TimesNewRoman" w:hAnsi="TimesNewRoman" w:cs="TimesNewRoman"/>
    </w:rPr>
    <w:tblPr/>
  </w:style>
  <w:style w:type="table" w:customStyle="1" w:styleId="ListTable6Colorful-Accent4">
    <w:name w:val="List Table 6 Colorful - Accent 4"/>
    <w:basedOn w:val="a1"/>
    <w:rPr>
      <w:rFonts w:ascii="TimesNewRoman" w:eastAsia="TimesNewRoman" w:hAnsi="TimesNewRoman" w:cs="TimesNewRoman"/>
    </w:rPr>
    <w:tblPr/>
  </w:style>
  <w:style w:type="table" w:customStyle="1" w:styleId="ListTable6Colorful-Accent5">
    <w:name w:val="List Table 6 Colorful - Accent 5"/>
    <w:basedOn w:val="a1"/>
    <w:rPr>
      <w:rFonts w:ascii="TimesNewRoman" w:eastAsia="TimesNewRoman" w:hAnsi="TimesNewRoman" w:cs="TimesNewRoman"/>
    </w:rPr>
    <w:tblPr/>
  </w:style>
  <w:style w:type="table" w:customStyle="1" w:styleId="ListTable6Colorful-Accent6">
    <w:name w:val="List Table 6 Colorful - Accent 6"/>
    <w:basedOn w:val="a1"/>
    <w:rPr>
      <w:rFonts w:ascii="TimesNewRoman" w:eastAsia="TimesNewRoman" w:hAnsi="TimesNewRoman" w:cs="TimesNewRoman"/>
    </w:rPr>
    <w:tblPr/>
  </w:style>
  <w:style w:type="table" w:styleId="-70">
    <w:name w:val="List Table 7 Colorful"/>
    <w:basedOn w:val="a1"/>
    <w:rPr>
      <w:rFonts w:ascii="TimesNewRoman" w:eastAsia="TimesNewRoman" w:hAnsi="TimesNewRoman" w:cs="TimesNewRoman"/>
    </w:rPr>
    <w:tblPr/>
  </w:style>
  <w:style w:type="table" w:customStyle="1" w:styleId="ListTable7Colorful-Accent1">
    <w:name w:val="List Table 7 Colorful - Accent 1"/>
    <w:basedOn w:val="a1"/>
    <w:rPr>
      <w:rFonts w:ascii="TimesNewRoman" w:eastAsia="TimesNewRoman" w:hAnsi="TimesNewRoman" w:cs="TimesNewRoman"/>
    </w:rPr>
    <w:tblPr/>
  </w:style>
  <w:style w:type="table" w:customStyle="1" w:styleId="ListTable7Colorful-Accent2">
    <w:name w:val="List Table 7 Colorful - Accent 2"/>
    <w:basedOn w:val="a1"/>
    <w:rPr>
      <w:rFonts w:ascii="TimesNewRoman" w:eastAsia="TimesNewRoman" w:hAnsi="TimesNewRoman" w:cs="TimesNewRoman"/>
    </w:rPr>
    <w:tblPr/>
  </w:style>
  <w:style w:type="table" w:customStyle="1" w:styleId="ListTable7Colorful-Accent3">
    <w:name w:val="List Table 7 Colorful - Accent 3"/>
    <w:basedOn w:val="a1"/>
    <w:rPr>
      <w:rFonts w:ascii="TimesNewRoman" w:eastAsia="TimesNewRoman" w:hAnsi="TimesNewRoman" w:cs="TimesNewRoman"/>
    </w:rPr>
    <w:tblPr/>
  </w:style>
  <w:style w:type="table" w:customStyle="1" w:styleId="ListTable7Colorful-Accent4">
    <w:name w:val="List Table 7 Colorful - Accent 4"/>
    <w:basedOn w:val="a1"/>
    <w:rPr>
      <w:rFonts w:ascii="TimesNewRoman" w:eastAsia="TimesNewRoman" w:hAnsi="TimesNewRoman" w:cs="TimesNewRoman"/>
    </w:rPr>
    <w:tblPr/>
  </w:style>
  <w:style w:type="table" w:customStyle="1" w:styleId="ListTable7Colorful-Accent5">
    <w:name w:val="List Table 7 Colorful - Accent 5"/>
    <w:basedOn w:val="a1"/>
    <w:rPr>
      <w:rFonts w:ascii="TimesNewRoman" w:eastAsia="TimesNewRoman" w:hAnsi="TimesNewRoman" w:cs="TimesNewRoman"/>
    </w:rPr>
    <w:tblPr/>
  </w:style>
  <w:style w:type="table" w:customStyle="1" w:styleId="ListTable7Colorful-Accent6">
    <w:name w:val="List Table 7 Colorful - Accent 6"/>
    <w:basedOn w:val="a1"/>
    <w:rPr>
      <w:rFonts w:ascii="TimesNewRoman" w:eastAsia="TimesNewRoman" w:hAnsi="TimesNewRoman" w:cs="TimesNewRoman"/>
    </w:rPr>
    <w:tblPr/>
  </w:style>
  <w:style w:type="table" w:customStyle="1" w:styleId="Lined-Accent">
    <w:name w:val="Lined - Accent"/>
    <w:basedOn w:val="a1"/>
    <w:rPr>
      <w:rFonts w:ascii="TimesNewRoman" w:eastAsia="TimesNewRoman" w:hAnsi="TimesNewRoman" w:cs="TimesNewRoman"/>
    </w:rPr>
    <w:tblPr/>
  </w:style>
  <w:style w:type="table" w:customStyle="1" w:styleId="Lined-Accent1">
    <w:name w:val="Lined - Accent 1"/>
    <w:basedOn w:val="a1"/>
    <w:rPr>
      <w:rFonts w:ascii="TimesNewRoman" w:eastAsia="TimesNewRoman" w:hAnsi="TimesNewRoman" w:cs="TimesNewRoman"/>
    </w:rPr>
    <w:tblPr/>
  </w:style>
  <w:style w:type="table" w:customStyle="1" w:styleId="Lined-Accent2">
    <w:name w:val="Lined - Accent 2"/>
    <w:basedOn w:val="a1"/>
    <w:rPr>
      <w:rFonts w:ascii="TimesNewRoman" w:eastAsia="TimesNewRoman" w:hAnsi="TimesNewRoman" w:cs="TimesNewRoman"/>
    </w:rPr>
    <w:tblPr/>
  </w:style>
  <w:style w:type="table" w:customStyle="1" w:styleId="Lined-Accent3">
    <w:name w:val="Lined - Accent 3"/>
    <w:basedOn w:val="a1"/>
    <w:rPr>
      <w:rFonts w:ascii="TimesNewRoman" w:eastAsia="TimesNewRoman" w:hAnsi="TimesNewRoman" w:cs="TimesNewRoman"/>
    </w:rPr>
    <w:tblPr/>
  </w:style>
  <w:style w:type="table" w:customStyle="1" w:styleId="Lined-Accent4">
    <w:name w:val="Lined - Accent 4"/>
    <w:basedOn w:val="a1"/>
    <w:rPr>
      <w:rFonts w:ascii="TimesNewRoman" w:eastAsia="TimesNewRoman" w:hAnsi="TimesNewRoman" w:cs="TimesNewRoman"/>
    </w:rPr>
    <w:tblPr/>
  </w:style>
  <w:style w:type="table" w:customStyle="1" w:styleId="Lined-Accent5">
    <w:name w:val="Lined - Accent 5"/>
    <w:basedOn w:val="a1"/>
    <w:rPr>
      <w:rFonts w:ascii="TimesNewRoman" w:eastAsia="TimesNewRoman" w:hAnsi="TimesNewRoman" w:cs="TimesNewRoman"/>
    </w:rPr>
    <w:tblPr/>
  </w:style>
  <w:style w:type="table" w:customStyle="1" w:styleId="Lined-Accent6">
    <w:name w:val="Lined - Accent 6"/>
    <w:basedOn w:val="a1"/>
    <w:rPr>
      <w:rFonts w:ascii="TimesNewRoman" w:eastAsia="TimesNewRoman" w:hAnsi="TimesNewRoman" w:cs="TimesNewRoman"/>
    </w:rPr>
    <w:tblPr/>
  </w:style>
  <w:style w:type="table" w:customStyle="1" w:styleId="BorderedLined-Accent">
    <w:name w:val="Bordered &amp; Lined - Accent"/>
    <w:basedOn w:val="a1"/>
    <w:rPr>
      <w:rFonts w:ascii="TimesNewRoman" w:eastAsia="TimesNewRoman" w:hAnsi="TimesNewRoman" w:cs="TimesNewRoman"/>
    </w:rPr>
    <w:tblPr/>
  </w:style>
  <w:style w:type="table" w:customStyle="1" w:styleId="BorderedLined-Accent1">
    <w:name w:val="Bordered &amp; Lined - Accent 1"/>
    <w:basedOn w:val="a1"/>
    <w:rPr>
      <w:rFonts w:ascii="TimesNewRoman" w:eastAsia="TimesNewRoman" w:hAnsi="TimesNewRoman" w:cs="TimesNewRoman"/>
    </w:rPr>
    <w:tblPr/>
  </w:style>
  <w:style w:type="table" w:customStyle="1" w:styleId="BorderedLined-Accent2">
    <w:name w:val="Bordered &amp; Lined - Accent 2"/>
    <w:basedOn w:val="a1"/>
    <w:rPr>
      <w:rFonts w:ascii="TimesNewRoman" w:eastAsia="TimesNewRoman" w:hAnsi="TimesNewRoman" w:cs="TimesNewRoman"/>
    </w:rPr>
    <w:tblPr/>
  </w:style>
  <w:style w:type="table" w:customStyle="1" w:styleId="BorderedLined-Accent3">
    <w:name w:val="Bordered &amp; Lined - Accent 3"/>
    <w:basedOn w:val="a1"/>
    <w:rPr>
      <w:rFonts w:ascii="TimesNewRoman" w:eastAsia="TimesNewRoman" w:hAnsi="TimesNewRoman" w:cs="TimesNewRoman"/>
    </w:rPr>
    <w:tblPr/>
  </w:style>
  <w:style w:type="table" w:customStyle="1" w:styleId="BorderedLined-Accent4">
    <w:name w:val="Bordered &amp; Lined - Accent 4"/>
    <w:basedOn w:val="a1"/>
    <w:rPr>
      <w:rFonts w:ascii="TimesNewRoman" w:eastAsia="TimesNewRoman" w:hAnsi="TimesNewRoman" w:cs="TimesNewRoman"/>
    </w:rPr>
    <w:tblPr/>
  </w:style>
  <w:style w:type="table" w:customStyle="1" w:styleId="BorderedLined-Accent5">
    <w:name w:val="Bordered &amp; Lined - Accent 5"/>
    <w:basedOn w:val="a1"/>
    <w:rPr>
      <w:rFonts w:ascii="TimesNewRoman" w:eastAsia="TimesNewRoman" w:hAnsi="TimesNewRoman" w:cs="TimesNewRoman"/>
    </w:rPr>
    <w:tblPr/>
  </w:style>
  <w:style w:type="table" w:customStyle="1" w:styleId="BorderedLined-Accent6">
    <w:name w:val="Bordered &amp; Lined - Accent 6"/>
    <w:basedOn w:val="a1"/>
    <w:rPr>
      <w:rFonts w:ascii="TimesNewRoman" w:eastAsia="TimesNewRoman" w:hAnsi="TimesNewRoman" w:cs="TimesNewRoman"/>
    </w:rPr>
    <w:tblPr/>
  </w:style>
  <w:style w:type="table" w:customStyle="1" w:styleId="Bordered">
    <w:name w:val="Bordered"/>
    <w:basedOn w:val="a1"/>
    <w:rPr>
      <w:rFonts w:ascii="TimesNewRoman" w:eastAsia="TimesNewRoman" w:hAnsi="TimesNewRoman" w:cs="TimesNewRoman"/>
    </w:rPr>
    <w:tblPr/>
  </w:style>
  <w:style w:type="table" w:customStyle="1" w:styleId="Bordered-Accent1">
    <w:name w:val="Bordered - Accent 1"/>
    <w:basedOn w:val="a1"/>
    <w:rPr>
      <w:rFonts w:ascii="TimesNewRoman" w:eastAsia="TimesNewRoman" w:hAnsi="TimesNewRoman" w:cs="TimesNewRoman"/>
    </w:rPr>
    <w:tblPr/>
  </w:style>
  <w:style w:type="table" w:customStyle="1" w:styleId="Bordered-Accent2">
    <w:name w:val="Bordered - Accent 2"/>
    <w:basedOn w:val="a1"/>
    <w:rPr>
      <w:rFonts w:ascii="TimesNewRoman" w:eastAsia="TimesNewRoman" w:hAnsi="TimesNewRoman" w:cs="TimesNewRoman"/>
    </w:rPr>
    <w:tblPr/>
  </w:style>
  <w:style w:type="table" w:customStyle="1" w:styleId="Bordered-Accent3">
    <w:name w:val="Bordered - Accent 3"/>
    <w:basedOn w:val="a1"/>
    <w:rPr>
      <w:rFonts w:ascii="TimesNewRoman" w:eastAsia="TimesNewRoman" w:hAnsi="TimesNewRoman" w:cs="TimesNewRoman"/>
    </w:rPr>
    <w:tblPr/>
  </w:style>
  <w:style w:type="table" w:customStyle="1" w:styleId="Bordered-Accent4">
    <w:name w:val="Bordered - Accent 4"/>
    <w:basedOn w:val="a1"/>
    <w:rPr>
      <w:rFonts w:ascii="TimesNewRoman" w:eastAsia="TimesNewRoman" w:hAnsi="TimesNewRoman" w:cs="TimesNewRoman"/>
    </w:rPr>
    <w:tblPr/>
  </w:style>
  <w:style w:type="table" w:customStyle="1" w:styleId="Bordered-Accent5">
    <w:name w:val="Bordered - Accent 5"/>
    <w:basedOn w:val="a1"/>
    <w:rPr>
      <w:rFonts w:ascii="TimesNewRoman" w:eastAsia="TimesNewRoman" w:hAnsi="TimesNewRoman" w:cs="TimesNewRoman"/>
    </w:rPr>
    <w:tblPr/>
  </w:style>
  <w:style w:type="table" w:customStyle="1" w:styleId="Bordered-Accent6">
    <w:name w:val="Bordered - Accent 6"/>
    <w:basedOn w:val="a1"/>
    <w:rPr>
      <w:rFonts w:ascii="TimesNewRoman" w:eastAsia="TimesNewRoman" w:hAnsi="TimesNewRoman" w:cs="TimesNewRoman"/>
    </w:rPr>
    <w:tblPr/>
  </w:style>
  <w:style w:type="paragraph" w:styleId="aa">
    <w:name w:val="footnote text"/>
    <w:basedOn w:val="a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basedOn w:val="a0"/>
    <w:rPr>
      <w:rFonts w:ascii="TimesNewRoman" w:eastAsia="TimesNewRoman" w:hAnsi="TimesNewRoman" w:cs="TimesNewRoman"/>
      <w:sz w:val="18"/>
    </w:rPr>
  </w:style>
  <w:style w:type="character" w:styleId="ac">
    <w:name w:val="footnote reference"/>
    <w:basedOn w:val="a0"/>
    <w:unhideWhenUsed/>
    <w:rPr>
      <w:rFonts w:ascii="TimesNewRoman" w:eastAsia="TimesNewRoman" w:hAnsi="TimesNewRoman" w:cs="TimesNewRoman"/>
      <w:sz w:val="24"/>
      <w:vertAlign w:val="superscript"/>
    </w:rPr>
  </w:style>
  <w:style w:type="paragraph" w:styleId="ad">
    <w:name w:val="endnote text"/>
    <w:basedOn w:val="a"/>
    <w:semiHidden/>
    <w:unhideWhenUsed/>
    <w:rPr>
      <w:sz w:val="20"/>
    </w:rPr>
  </w:style>
  <w:style w:type="character" w:customStyle="1" w:styleId="ae">
    <w:name w:val="Текст концевой сноски Знак"/>
    <w:basedOn w:val="a0"/>
    <w:rPr>
      <w:rFonts w:ascii="TimesNewRoman" w:eastAsia="TimesNewRoman" w:hAnsi="TimesNewRoman" w:cs="TimesNewRoman"/>
      <w:sz w:val="20"/>
    </w:rPr>
  </w:style>
  <w:style w:type="character" w:styleId="af">
    <w:name w:val="endnote reference"/>
    <w:basedOn w:val="a0"/>
    <w:semiHidden/>
    <w:unhideWhenUsed/>
    <w:rPr>
      <w:rFonts w:ascii="TimesNewRoman" w:eastAsia="TimesNewRoman" w:hAnsi="TimesNewRoman" w:cs="TimesNewRoman"/>
      <w:sz w:val="24"/>
      <w:vertAlign w:val="superscript"/>
    </w:rPr>
  </w:style>
  <w:style w:type="paragraph" w:styleId="14">
    <w:name w:val="toc 1"/>
    <w:basedOn w:val="a"/>
    <w:unhideWhenUsed/>
    <w:pPr>
      <w:spacing w:after="57"/>
    </w:pPr>
    <w:rPr>
      <w:sz w:val="24"/>
    </w:rPr>
  </w:style>
  <w:style w:type="paragraph" w:styleId="24">
    <w:name w:val="toc 2"/>
    <w:basedOn w:val="a"/>
    <w:unhideWhenUsed/>
    <w:pPr>
      <w:spacing w:after="57"/>
      <w:ind w:left="283"/>
    </w:pPr>
    <w:rPr>
      <w:sz w:val="24"/>
    </w:rPr>
  </w:style>
  <w:style w:type="paragraph" w:styleId="32">
    <w:name w:val="toc 3"/>
    <w:basedOn w:val="a"/>
    <w:unhideWhenUsed/>
    <w:pPr>
      <w:spacing w:after="57"/>
      <w:ind w:left="567"/>
    </w:pPr>
    <w:rPr>
      <w:sz w:val="24"/>
    </w:rPr>
  </w:style>
  <w:style w:type="paragraph" w:styleId="42">
    <w:name w:val="toc 4"/>
    <w:basedOn w:val="a"/>
    <w:unhideWhenUsed/>
    <w:pPr>
      <w:spacing w:after="57"/>
      <w:ind w:left="850"/>
    </w:pPr>
    <w:rPr>
      <w:sz w:val="24"/>
    </w:rPr>
  </w:style>
  <w:style w:type="paragraph" w:styleId="52">
    <w:name w:val="toc 5"/>
    <w:basedOn w:val="a"/>
    <w:unhideWhenUsed/>
    <w:pPr>
      <w:spacing w:after="57"/>
      <w:ind w:left="1134"/>
    </w:pPr>
    <w:rPr>
      <w:sz w:val="24"/>
    </w:rPr>
  </w:style>
  <w:style w:type="paragraph" w:styleId="62">
    <w:name w:val="toc 6"/>
    <w:basedOn w:val="a"/>
    <w:unhideWhenUsed/>
    <w:pPr>
      <w:spacing w:after="57"/>
      <w:ind w:left="1417"/>
    </w:pPr>
    <w:rPr>
      <w:sz w:val="24"/>
    </w:rPr>
  </w:style>
  <w:style w:type="paragraph" w:styleId="71">
    <w:name w:val="toc 7"/>
    <w:basedOn w:val="a"/>
    <w:unhideWhenUsed/>
    <w:pPr>
      <w:spacing w:after="57"/>
      <w:ind w:left="1701"/>
    </w:pPr>
    <w:rPr>
      <w:sz w:val="24"/>
    </w:rPr>
  </w:style>
  <w:style w:type="paragraph" w:styleId="81">
    <w:name w:val="toc 8"/>
    <w:basedOn w:val="a"/>
    <w:unhideWhenUsed/>
    <w:pPr>
      <w:spacing w:after="57"/>
      <w:ind w:left="1984"/>
    </w:pPr>
    <w:rPr>
      <w:sz w:val="24"/>
    </w:rPr>
  </w:style>
  <w:style w:type="paragraph" w:styleId="91">
    <w:name w:val="toc 9"/>
    <w:basedOn w:val="a"/>
    <w:unhideWhenUsed/>
    <w:pPr>
      <w:spacing w:after="57"/>
      <w:ind w:left="2268"/>
    </w:pPr>
    <w:rPr>
      <w:sz w:val="24"/>
    </w:rPr>
  </w:style>
  <w:style w:type="character" w:customStyle="1" w:styleId="110">
    <w:name w:val="Заголовок 1 Знак1"/>
    <w:basedOn w:val="a0"/>
    <w:rPr>
      <w:rFonts w:ascii="Cambria" w:eastAsia="Cambria" w:hAnsi="Cambria" w:cs="Cambria"/>
      <w:b/>
      <w:sz w:val="32"/>
    </w:rPr>
  </w:style>
  <w:style w:type="paragraph" w:styleId="af0">
    <w:name w:val="table of figures"/>
    <w:basedOn w:val="a"/>
    <w:unhideWhenUsed/>
    <w:rPr>
      <w:sz w:val="24"/>
    </w:rPr>
  </w:style>
  <w:style w:type="paragraph" w:styleId="af1">
    <w:name w:val="header"/>
    <w:basedOn w:val="a"/>
    <w:pPr>
      <w:tabs>
        <w:tab w:val="center" w:pos="4153"/>
        <w:tab w:val="right" w:pos="8306"/>
      </w:tabs>
    </w:pPr>
  </w:style>
  <w:style w:type="character" w:customStyle="1" w:styleId="af2">
    <w:name w:val="Верхний колонтитул Знак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114">
    <w:name w:val="Верхний колонтитул Знак114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113">
    <w:name w:val="Верхний колонтитул Знак113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112">
    <w:name w:val="Верхний колонтитул Знак112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111">
    <w:name w:val="Верхний колонтитул Знак111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1100">
    <w:name w:val="Верхний колонтитул Знак110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109">
    <w:name w:val="Верхний колонтитул Знак109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108">
    <w:name w:val="Верхний колонтитул Знак108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107">
    <w:name w:val="Верхний колонтитул Знак107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106">
    <w:name w:val="Верхний колонтитул Знак106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105">
    <w:name w:val="Верхний колонтитул Знак105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104">
    <w:name w:val="Верхний колонтитул Знак104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103">
    <w:name w:val="Верхний колонтитул Знак103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102">
    <w:name w:val="Верхний колонтитул Знак102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101">
    <w:name w:val="Верхний колонтитул Знак101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100">
    <w:name w:val="Верхний колонтитул Знак100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99">
    <w:name w:val="Верхний колонтитул Знак99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98">
    <w:name w:val="Верхний колонтитул Знак98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97">
    <w:name w:val="Верхний колонтитул Знак97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96">
    <w:name w:val="Верхний колонтитул Знак96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95">
    <w:name w:val="Верхний колонтитул Знак95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94">
    <w:name w:val="Верхний колонтитул Знак94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93">
    <w:name w:val="Верхний колонтитул Знак93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92">
    <w:name w:val="Верхний колонтитул Знак92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910">
    <w:name w:val="Верхний колонтитул Знак91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900">
    <w:name w:val="Верхний колонтитул Знак90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89">
    <w:name w:val="Верхний колонтитул Знак89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88">
    <w:name w:val="Верхний колонтитул Знак88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87">
    <w:name w:val="Верхний колонтитул Знак87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86">
    <w:name w:val="Верхний колонтитул Знак86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85">
    <w:name w:val="Верхний колонтитул Знак85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84">
    <w:name w:val="Верхний колонтитул Знак84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83">
    <w:name w:val="Верхний колонтитул Знак83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82">
    <w:name w:val="Верхний колонтитул Знак82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810">
    <w:name w:val="Верхний колонтитул Знак81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800">
    <w:name w:val="Верхний колонтитул Знак80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79">
    <w:name w:val="Верхний колонтитул Знак79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78">
    <w:name w:val="Верхний колонтитул Знак78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77">
    <w:name w:val="Верхний колонтитул Знак77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76">
    <w:name w:val="Верхний колонтитул Знак76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75">
    <w:name w:val="Верхний колонтитул Знак75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74">
    <w:name w:val="Верхний колонтитул Знак74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73">
    <w:name w:val="Верхний колонтитул Знак73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72">
    <w:name w:val="Верхний колонтитул Знак72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710">
    <w:name w:val="Верхний колонтитул Знак71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700">
    <w:name w:val="Верхний колонтитул Знак70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69">
    <w:name w:val="Верхний колонтитул Знак69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68">
    <w:name w:val="Верхний колонтитул Знак68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67">
    <w:name w:val="Верхний колонтитул Знак67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66">
    <w:name w:val="Верхний колонтитул Знак66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65">
    <w:name w:val="Верхний колонтитул Знак65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64">
    <w:name w:val="Верхний колонтитул Знак64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63">
    <w:name w:val="Верхний колонтитул Знак63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620">
    <w:name w:val="Верхний колонтитул Знак62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610">
    <w:name w:val="Верхний колонтитул Знак61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600">
    <w:name w:val="Верхний колонтитул Знак60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59">
    <w:name w:val="Верхний колонтитул Знак59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58">
    <w:name w:val="Верхний колонтитул Знак58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57">
    <w:name w:val="Верхний колонтитул Знак57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56">
    <w:name w:val="Верхний колонтитул Знак56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55">
    <w:name w:val="Верхний колонтитул Знак55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54">
    <w:name w:val="Верхний колонтитул Знак54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53">
    <w:name w:val="Верхний колонтитул Знак53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520">
    <w:name w:val="Верхний колонтитул Знак52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510">
    <w:name w:val="Верхний колонтитул Знак51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500">
    <w:name w:val="Верхний колонтитул Знак50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49">
    <w:name w:val="Верхний колонтитул Знак49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48">
    <w:name w:val="Верхний колонтитул Знак48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47">
    <w:name w:val="Верхний колонтитул Знак47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46">
    <w:name w:val="Верхний колонтитул Знак46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45">
    <w:name w:val="Верхний колонтитул Знак45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44">
    <w:name w:val="Верхний колонтитул Знак44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43">
    <w:name w:val="Верхний колонтитул Знак43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420">
    <w:name w:val="Верхний колонтитул Знак42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410">
    <w:name w:val="Верхний колонтитул Знак41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400">
    <w:name w:val="Верхний колонтитул Знак40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39">
    <w:name w:val="Верхний колонтитул Знак39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38">
    <w:name w:val="Верхний колонтитул Знак38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37">
    <w:name w:val="Верхний колонтитул Знак37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36">
    <w:name w:val="Верхний колонтитул Знак36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35">
    <w:name w:val="Верхний колонтитул Знак35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34">
    <w:name w:val="Верхний колонтитул Знак34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33">
    <w:name w:val="Верхний колонтитул Знак33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320">
    <w:name w:val="Верхний колонтитул Знак32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310">
    <w:name w:val="Верхний колонтитул Знак31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300">
    <w:name w:val="Верхний колонтитул Знак30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29">
    <w:name w:val="Верхний колонтитул Знак29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28">
    <w:name w:val="Верхний колонтитул Знак28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27">
    <w:name w:val="Верхний колонтитул Знак27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26">
    <w:name w:val="Верхний колонтитул Знак26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25">
    <w:name w:val="Верхний колонтитул Знак25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240">
    <w:name w:val="Верхний колонтитул Знак24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230">
    <w:name w:val="Верхний колонтитул Знак23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220">
    <w:name w:val="Верхний колонтитул Знак22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210">
    <w:name w:val="Верхний колонтитул Знак21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200">
    <w:name w:val="Верхний колонтитул Знак20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19">
    <w:name w:val="Верхний колонтитул Знак19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18">
    <w:name w:val="Верхний колонтитул Знак18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17">
    <w:name w:val="Верхний колонтитул Знак17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16">
    <w:name w:val="Верхний колонтитул Знак16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15">
    <w:name w:val="Верхний колонтитул Знак15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140">
    <w:name w:val="Верхний колонтитул Знак14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130">
    <w:name w:val="Верхний колонтитул Знак13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120">
    <w:name w:val="Верхний колонтитул Знак12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115">
    <w:name w:val="Верхний колонтитул Знак11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10a">
    <w:name w:val="Верхний колонтитул Знак10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9a">
    <w:name w:val="Верхний колонтитул Знак9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8a">
    <w:name w:val="Верхний колонтитул Знак8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7a">
    <w:name w:val="Верхний колонтитул Знак7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6a">
    <w:name w:val="Верхний колонтитул Знак6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5a">
    <w:name w:val="Верхний колонтитул Знак5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4a">
    <w:name w:val="Верхний колонтитул Знак4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3a">
    <w:name w:val="Верхний колонтитул Знак3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2a">
    <w:name w:val="Верхний колонтитул Знак2"/>
    <w:basedOn w:val="a0"/>
    <w:semiHidden/>
    <w:rPr>
      <w:rFonts w:ascii="TimesNewRoman" w:eastAsia="TimesNewRoman" w:hAnsi="TimesNewRoman" w:cs="TimesNewRoman"/>
      <w:sz w:val="20"/>
    </w:rPr>
  </w:style>
  <w:style w:type="paragraph" w:styleId="af3">
    <w:name w:val="footer"/>
    <w:basedOn w:val="a"/>
    <w:pPr>
      <w:tabs>
        <w:tab w:val="center" w:pos="4153"/>
        <w:tab w:val="right" w:pos="8306"/>
      </w:tabs>
    </w:pPr>
  </w:style>
  <w:style w:type="character" w:customStyle="1" w:styleId="af4">
    <w:name w:val="Нижний колонтитул Знак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1140">
    <w:name w:val="Нижний колонтитул Знак114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1130">
    <w:name w:val="Нижний колонтитул Знак113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1120">
    <w:name w:val="Нижний колонтитул Знак112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1110">
    <w:name w:val="Нижний колонтитул Знак111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1101">
    <w:name w:val="Нижний колонтитул Знак110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1090">
    <w:name w:val="Нижний колонтитул Знак109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1080">
    <w:name w:val="Нижний колонтитул Знак108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1070">
    <w:name w:val="Нижний колонтитул Знак107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1060">
    <w:name w:val="Нижний колонтитул Знак106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1050">
    <w:name w:val="Нижний колонтитул Знак105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1040">
    <w:name w:val="Нижний колонтитул Знак104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1030">
    <w:name w:val="Нижний колонтитул Знак103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1020">
    <w:name w:val="Нижний колонтитул Знак102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1010">
    <w:name w:val="Нижний колонтитул Знак101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1000">
    <w:name w:val="Нижний колонтитул Знак100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990">
    <w:name w:val="Нижний колонтитул Знак99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980">
    <w:name w:val="Нижний колонтитул Знак98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970">
    <w:name w:val="Нижний колонтитул Знак97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960">
    <w:name w:val="Нижний колонтитул Знак96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950">
    <w:name w:val="Нижний колонтитул Знак95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940">
    <w:name w:val="Нижний колонтитул Знак94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930">
    <w:name w:val="Нижний колонтитул Знак93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920">
    <w:name w:val="Нижний колонтитул Знак92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911">
    <w:name w:val="Нижний колонтитул Знак91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901">
    <w:name w:val="Нижний колонтитул Знак90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890">
    <w:name w:val="Нижний колонтитул Знак89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880">
    <w:name w:val="Нижний колонтитул Знак88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870">
    <w:name w:val="Нижний колонтитул Знак87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860">
    <w:name w:val="Нижний колонтитул Знак86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850">
    <w:name w:val="Нижний колонтитул Знак85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840">
    <w:name w:val="Нижний колонтитул Знак84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830">
    <w:name w:val="Нижний колонтитул Знак83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820">
    <w:name w:val="Нижний колонтитул Знак82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811">
    <w:name w:val="Нижний колонтитул Знак81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801">
    <w:name w:val="Нижний колонтитул Знак80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790">
    <w:name w:val="Нижний колонтитул Знак79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780">
    <w:name w:val="Нижний колонтитул Знак78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770">
    <w:name w:val="Нижний колонтитул Знак77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760">
    <w:name w:val="Нижний колонтитул Знак76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750">
    <w:name w:val="Нижний колонтитул Знак75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740">
    <w:name w:val="Нижний колонтитул Знак74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730">
    <w:name w:val="Нижний колонтитул Знак73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720">
    <w:name w:val="Нижний колонтитул Знак72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711">
    <w:name w:val="Нижний колонтитул Знак71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701">
    <w:name w:val="Нижний колонтитул Знак70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690">
    <w:name w:val="Нижний колонтитул Знак69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680">
    <w:name w:val="Нижний колонтитул Знак68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670">
    <w:name w:val="Нижний колонтитул Знак67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660">
    <w:name w:val="Нижний колонтитул Знак66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650">
    <w:name w:val="Нижний колонтитул Знак65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640">
    <w:name w:val="Нижний колонтитул Знак64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630">
    <w:name w:val="Нижний колонтитул Знак63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621">
    <w:name w:val="Нижний колонтитул Знак62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611">
    <w:name w:val="Нижний колонтитул Знак61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601">
    <w:name w:val="Нижний колонтитул Знак60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590">
    <w:name w:val="Нижний колонтитул Знак59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580">
    <w:name w:val="Нижний колонтитул Знак58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570">
    <w:name w:val="Нижний колонтитул Знак57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560">
    <w:name w:val="Нижний колонтитул Знак56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550">
    <w:name w:val="Нижний колонтитул Знак55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540">
    <w:name w:val="Нижний колонтитул Знак54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530">
    <w:name w:val="Нижний колонтитул Знак53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521">
    <w:name w:val="Нижний колонтитул Знак52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511">
    <w:name w:val="Нижний колонтитул Знак51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501">
    <w:name w:val="Нижний колонтитул Знак50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490">
    <w:name w:val="Нижний колонтитул Знак49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480">
    <w:name w:val="Нижний колонтитул Знак48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470">
    <w:name w:val="Нижний колонтитул Знак47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460">
    <w:name w:val="Нижний колонтитул Знак46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450">
    <w:name w:val="Нижний колонтитул Знак45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440">
    <w:name w:val="Нижний колонтитул Знак44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430">
    <w:name w:val="Нижний колонтитул Знак43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421">
    <w:name w:val="Нижний колонтитул Знак42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411">
    <w:name w:val="Нижний колонтитул Знак41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401">
    <w:name w:val="Нижний колонтитул Знак40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390">
    <w:name w:val="Нижний колонтитул Знак39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380">
    <w:name w:val="Нижний колонтитул Знак38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370">
    <w:name w:val="Нижний колонтитул Знак37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360">
    <w:name w:val="Нижний колонтитул Знак36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350">
    <w:name w:val="Нижний колонтитул Знак35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340">
    <w:name w:val="Нижний колонтитул Знак34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330">
    <w:name w:val="Нижний колонтитул Знак33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321">
    <w:name w:val="Нижний колонтитул Знак32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311">
    <w:name w:val="Нижний колонтитул Знак31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301">
    <w:name w:val="Нижний колонтитул Знак30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290">
    <w:name w:val="Нижний колонтитул Знак29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280">
    <w:name w:val="Нижний колонтитул Знак28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270">
    <w:name w:val="Нижний колонтитул Знак27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260">
    <w:name w:val="Нижний колонтитул Знак26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250">
    <w:name w:val="Нижний колонтитул Знак25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241">
    <w:name w:val="Нижний колонтитул Знак24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231">
    <w:name w:val="Нижний колонтитул Знак23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221">
    <w:name w:val="Нижний колонтитул Знак22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211">
    <w:name w:val="Нижний колонтитул Знак21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201">
    <w:name w:val="Нижний колонтитул Знак20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190">
    <w:name w:val="Нижний колонтитул Знак19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180">
    <w:name w:val="Нижний колонтитул Знак18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170">
    <w:name w:val="Нижний колонтитул Знак17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160">
    <w:name w:val="Нижний колонтитул Знак16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150">
    <w:name w:val="Нижний колонтитул Знак15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141">
    <w:name w:val="Нижний колонтитул Знак14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131">
    <w:name w:val="Нижний колонтитул Знак13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121">
    <w:name w:val="Нижний колонтитул Знак12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116">
    <w:name w:val="Нижний колонтитул Знак11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10b">
    <w:name w:val="Нижний колонтитул Знак10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9b">
    <w:name w:val="Нижний колонтитул Знак9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8b">
    <w:name w:val="Нижний колонтитул Знак8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7b">
    <w:name w:val="Нижний колонтитул Знак7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6b">
    <w:name w:val="Нижний колонтитул Знак6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5b">
    <w:name w:val="Нижний колонтитул Знак5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4b">
    <w:name w:val="Нижний колонтитул Знак4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3b">
    <w:name w:val="Нижний колонтитул Знак3"/>
    <w:basedOn w:val="a0"/>
    <w:semiHidden/>
    <w:rPr>
      <w:rFonts w:ascii="TimesNewRoman" w:eastAsia="TimesNewRoman" w:hAnsi="TimesNewRoman" w:cs="TimesNewRoman"/>
      <w:sz w:val="28"/>
    </w:rPr>
  </w:style>
  <w:style w:type="character" w:customStyle="1" w:styleId="2b">
    <w:name w:val="Нижний колонтитул Знак2"/>
    <w:basedOn w:val="a0"/>
    <w:semiHidden/>
    <w:rPr>
      <w:rFonts w:ascii="TimesNewRoman" w:eastAsia="TimesNewRoman" w:hAnsi="TimesNewRoman" w:cs="TimesNewRoman"/>
      <w:sz w:val="20"/>
    </w:rPr>
  </w:style>
  <w:style w:type="character" w:styleId="af5">
    <w:name w:val="Hyperlink"/>
    <w:basedOn w:val="a0"/>
    <w:rPr>
      <w:rFonts w:ascii="TimesNewRoman" w:eastAsia="TimesNewRoman" w:hAnsi="TimesNewRoman" w:cs="TimesNewRoman"/>
      <w:color w:val="0000FF"/>
      <w:sz w:val="24"/>
      <w:u w:val="single"/>
    </w:rPr>
  </w:style>
  <w:style w:type="character" w:styleId="af6">
    <w:name w:val="FollowedHyperlink"/>
    <w:basedOn w:val="a0"/>
    <w:rPr>
      <w:rFonts w:ascii="TimesNewRoman" w:eastAsia="TimesNewRoman" w:hAnsi="TimesNewRoman" w:cs="TimesNewRoman"/>
      <w:color w:val="800080"/>
      <w:sz w:val="24"/>
      <w:u w:val="single"/>
    </w:rPr>
  </w:style>
  <w:style w:type="table" w:styleId="af7">
    <w:name w:val="Table Grid"/>
    <w:basedOn w:val="a1"/>
    <w:pPr>
      <w:spacing w:after="0" w:line="240" w:lineRule="auto"/>
    </w:pPr>
    <w:rPr>
      <w:rFonts w:ascii="TimesNewRoman" w:eastAsia="TimesNewRoman" w:hAnsi="TimesNewRoman" w:cs="TimesNewRoman"/>
      <w:sz w:val="20"/>
    </w:rPr>
    <w:tblPr/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pPr>
      <w:spacing w:after="0" w:line="240" w:lineRule="auto"/>
    </w:pPr>
    <w:rPr>
      <w:rFonts w:ascii="TimesNewRoman" w:eastAsia="TimesNewRoman" w:hAnsi="TimesNewRoman" w:cs="TimesNewRoman"/>
      <w:sz w:val="24"/>
    </w:rPr>
  </w:style>
  <w:style w:type="paragraph" w:styleId="af9">
    <w:name w:val="Normal (Web)"/>
    <w:basedOn w:val="a"/>
    <w:pPr>
      <w:spacing w:before="100" w:beforeAutospacing="1" w:after="100" w:afterAutospacing="1"/>
    </w:pPr>
    <w:rPr>
      <w:sz w:val="24"/>
    </w:rPr>
  </w:style>
  <w:style w:type="paragraph" w:styleId="afa">
    <w:name w:val="Balloon Text"/>
    <w:basedOn w:val="a"/>
    <w:semiHidden/>
    <w:rPr>
      <w:rFonts w:ascii="Tahoma" w:eastAsia="Tahoma" w:hAnsi="Tahoma" w:cs="Tahoma"/>
      <w:sz w:val="16"/>
    </w:rPr>
  </w:style>
  <w:style w:type="character" w:customStyle="1" w:styleId="afb">
    <w:name w:val="Текст выноски Знак"/>
    <w:basedOn w:val="a0"/>
    <w:semiHidden/>
    <w:rPr>
      <w:rFonts w:ascii="Tahoma" w:eastAsia="Tahoma" w:hAnsi="Tahoma" w:cs="Tahoma"/>
      <w:sz w:val="16"/>
    </w:rPr>
  </w:style>
  <w:style w:type="paragraph" w:customStyle="1" w:styleId="docdatadocyv5130290bqiaagaaeyqcaaagiaiaaamyaeabsb8aqaaaaaaaaaaaaaaaaaaaaaaaaaaaaaaaaaaaaaaaaaaaaaaaaaaaaaaaaaaaaaaaaaaaaaaaaaaaaaaaaaaaaaaaaaaaaaaaaaaaaaaaaaaaaaaaaaaaaaaaaaaaaaaaaaaaaaaaaaaaaaaaaaaaaaaaaaaaaaaaaaaaaaaaaaaaaaaaaaaaaaaaaaaaaaaaaaaa">
    <w:name w:val="docdata;docy;v5;130290;bqiaagaaeyqcaaagiaiaaamy/aeabsb8aq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</w:rPr>
  </w:style>
  <w:style w:type="paragraph" w:styleId="afc">
    <w:name w:val="Title"/>
    <w:basedOn w:val="a"/>
    <w:qFormat/>
    <w:pPr>
      <w:spacing w:before="240" w:after="60"/>
      <w:jc w:val="center"/>
      <w:outlineLvl w:val="0"/>
    </w:pPr>
    <w:rPr>
      <w:rFonts w:ascii="Cambria" w:eastAsia="Cambria" w:hAnsi="Cambria" w:cs="Cambria"/>
      <w:b/>
      <w:sz w:val="32"/>
    </w:rPr>
  </w:style>
  <w:style w:type="character" w:customStyle="1" w:styleId="afd">
    <w:name w:val="Название Знак"/>
    <w:basedOn w:val="a0"/>
    <w:rPr>
      <w:rFonts w:ascii="Cambria" w:eastAsia="Cambria" w:hAnsi="Cambria" w:cs="Cambria"/>
      <w:b/>
      <w:sz w:val="32"/>
    </w:rPr>
  </w:style>
  <w:style w:type="character" w:customStyle="1" w:styleId="1131">
    <w:name w:val="Название Знак113"/>
    <w:basedOn w:val="a0"/>
    <w:rPr>
      <w:rFonts w:ascii="Cambria" w:eastAsia="Cambria" w:hAnsi="Cambria" w:cs="Cambria"/>
      <w:b/>
      <w:sz w:val="32"/>
    </w:rPr>
  </w:style>
  <w:style w:type="character" w:customStyle="1" w:styleId="1a">
    <w:name w:val="Заголовок Знак1"/>
    <w:basedOn w:val="a0"/>
    <w:rPr>
      <w:rFonts w:ascii="Cambria" w:eastAsia="Cambria" w:hAnsi="Cambria" w:cs="Cambria"/>
      <w:b/>
      <w:sz w:val="32"/>
    </w:rPr>
  </w:style>
  <w:style w:type="character" w:customStyle="1" w:styleId="1121">
    <w:name w:val="Название Знак112"/>
    <w:basedOn w:val="a0"/>
    <w:rPr>
      <w:rFonts w:ascii="Cambria" w:eastAsia="Cambria" w:hAnsi="Cambria" w:cs="Cambria"/>
      <w:b/>
      <w:sz w:val="32"/>
    </w:rPr>
  </w:style>
  <w:style w:type="character" w:customStyle="1" w:styleId="1111">
    <w:name w:val="Название Знак111"/>
    <w:basedOn w:val="a0"/>
    <w:rPr>
      <w:rFonts w:ascii="Cambria" w:eastAsia="Cambria" w:hAnsi="Cambria" w:cs="Cambria"/>
      <w:b/>
      <w:sz w:val="32"/>
    </w:rPr>
  </w:style>
  <w:style w:type="character" w:customStyle="1" w:styleId="1102">
    <w:name w:val="Название Знак110"/>
    <w:basedOn w:val="a0"/>
    <w:rPr>
      <w:rFonts w:ascii="Cambria" w:eastAsia="Cambria" w:hAnsi="Cambria" w:cs="Cambria"/>
      <w:b/>
      <w:sz w:val="32"/>
    </w:rPr>
  </w:style>
  <w:style w:type="character" w:customStyle="1" w:styleId="1091">
    <w:name w:val="Название Знак109"/>
    <w:basedOn w:val="a0"/>
    <w:rPr>
      <w:rFonts w:ascii="Cambria" w:eastAsia="Cambria" w:hAnsi="Cambria" w:cs="Cambria"/>
      <w:b/>
      <w:sz w:val="32"/>
    </w:rPr>
  </w:style>
  <w:style w:type="character" w:customStyle="1" w:styleId="1081">
    <w:name w:val="Название Знак108"/>
    <w:basedOn w:val="a0"/>
    <w:rPr>
      <w:rFonts w:ascii="Cambria" w:eastAsia="Cambria" w:hAnsi="Cambria" w:cs="Cambria"/>
      <w:b/>
      <w:sz w:val="32"/>
    </w:rPr>
  </w:style>
  <w:style w:type="character" w:customStyle="1" w:styleId="1071">
    <w:name w:val="Название Знак107"/>
    <w:basedOn w:val="a0"/>
    <w:rPr>
      <w:rFonts w:ascii="Cambria" w:eastAsia="Cambria" w:hAnsi="Cambria" w:cs="Cambria"/>
      <w:b/>
      <w:sz w:val="32"/>
    </w:rPr>
  </w:style>
  <w:style w:type="character" w:customStyle="1" w:styleId="1061">
    <w:name w:val="Название Знак106"/>
    <w:basedOn w:val="a0"/>
    <w:rPr>
      <w:rFonts w:ascii="Cambria" w:eastAsia="Cambria" w:hAnsi="Cambria" w:cs="Cambria"/>
      <w:b/>
      <w:sz w:val="32"/>
    </w:rPr>
  </w:style>
  <w:style w:type="character" w:customStyle="1" w:styleId="1051">
    <w:name w:val="Название Знак105"/>
    <w:basedOn w:val="a0"/>
    <w:rPr>
      <w:rFonts w:ascii="Cambria" w:eastAsia="Cambria" w:hAnsi="Cambria" w:cs="Cambria"/>
      <w:b/>
      <w:sz w:val="32"/>
    </w:rPr>
  </w:style>
  <w:style w:type="character" w:customStyle="1" w:styleId="1041">
    <w:name w:val="Название Знак104"/>
    <w:basedOn w:val="a0"/>
    <w:rPr>
      <w:rFonts w:ascii="Cambria" w:eastAsia="Cambria" w:hAnsi="Cambria" w:cs="Cambria"/>
      <w:b/>
      <w:sz w:val="32"/>
    </w:rPr>
  </w:style>
  <w:style w:type="character" w:customStyle="1" w:styleId="1031">
    <w:name w:val="Название Знак103"/>
    <w:basedOn w:val="a0"/>
    <w:rPr>
      <w:rFonts w:ascii="Cambria" w:eastAsia="Cambria" w:hAnsi="Cambria" w:cs="Cambria"/>
      <w:b/>
      <w:sz w:val="32"/>
    </w:rPr>
  </w:style>
  <w:style w:type="character" w:customStyle="1" w:styleId="1021">
    <w:name w:val="Название Знак102"/>
    <w:basedOn w:val="a0"/>
    <w:rPr>
      <w:rFonts w:ascii="Cambria" w:eastAsia="Cambria" w:hAnsi="Cambria" w:cs="Cambria"/>
      <w:b/>
      <w:sz w:val="32"/>
    </w:rPr>
  </w:style>
  <w:style w:type="character" w:customStyle="1" w:styleId="1011">
    <w:name w:val="Название Знак101"/>
    <w:basedOn w:val="a0"/>
    <w:rPr>
      <w:rFonts w:ascii="Cambria" w:eastAsia="Cambria" w:hAnsi="Cambria" w:cs="Cambria"/>
      <w:b/>
      <w:sz w:val="32"/>
    </w:rPr>
  </w:style>
  <w:style w:type="character" w:customStyle="1" w:styleId="1001">
    <w:name w:val="Название Знак100"/>
    <w:basedOn w:val="a0"/>
    <w:rPr>
      <w:rFonts w:ascii="Cambria" w:eastAsia="Cambria" w:hAnsi="Cambria" w:cs="Cambria"/>
      <w:b/>
      <w:sz w:val="32"/>
    </w:rPr>
  </w:style>
  <w:style w:type="character" w:customStyle="1" w:styleId="991">
    <w:name w:val="Название Знак99"/>
    <w:basedOn w:val="a0"/>
    <w:rPr>
      <w:rFonts w:ascii="Cambria" w:eastAsia="Cambria" w:hAnsi="Cambria" w:cs="Cambria"/>
      <w:b/>
      <w:sz w:val="32"/>
    </w:rPr>
  </w:style>
  <w:style w:type="character" w:customStyle="1" w:styleId="981">
    <w:name w:val="Название Знак98"/>
    <w:basedOn w:val="a0"/>
    <w:rPr>
      <w:rFonts w:ascii="Cambria" w:eastAsia="Cambria" w:hAnsi="Cambria" w:cs="Cambria"/>
      <w:b/>
      <w:sz w:val="32"/>
    </w:rPr>
  </w:style>
  <w:style w:type="character" w:customStyle="1" w:styleId="971">
    <w:name w:val="Название Знак97"/>
    <w:basedOn w:val="a0"/>
    <w:rPr>
      <w:rFonts w:ascii="Cambria" w:eastAsia="Cambria" w:hAnsi="Cambria" w:cs="Cambria"/>
      <w:b/>
      <w:sz w:val="32"/>
    </w:rPr>
  </w:style>
  <w:style w:type="character" w:customStyle="1" w:styleId="961">
    <w:name w:val="Название Знак96"/>
    <w:basedOn w:val="a0"/>
    <w:rPr>
      <w:rFonts w:ascii="Cambria" w:eastAsia="Cambria" w:hAnsi="Cambria" w:cs="Cambria"/>
      <w:b/>
      <w:sz w:val="32"/>
    </w:rPr>
  </w:style>
  <w:style w:type="character" w:customStyle="1" w:styleId="951">
    <w:name w:val="Название Знак95"/>
    <w:basedOn w:val="a0"/>
    <w:rPr>
      <w:rFonts w:ascii="Cambria" w:eastAsia="Cambria" w:hAnsi="Cambria" w:cs="Cambria"/>
      <w:b/>
      <w:sz w:val="32"/>
    </w:rPr>
  </w:style>
  <w:style w:type="character" w:customStyle="1" w:styleId="941">
    <w:name w:val="Название Знак94"/>
    <w:basedOn w:val="a0"/>
    <w:rPr>
      <w:rFonts w:ascii="Cambria" w:eastAsia="Cambria" w:hAnsi="Cambria" w:cs="Cambria"/>
      <w:b/>
      <w:sz w:val="32"/>
    </w:rPr>
  </w:style>
  <w:style w:type="character" w:customStyle="1" w:styleId="931">
    <w:name w:val="Название Знак93"/>
    <w:basedOn w:val="a0"/>
    <w:rPr>
      <w:rFonts w:ascii="Cambria" w:eastAsia="Cambria" w:hAnsi="Cambria" w:cs="Cambria"/>
      <w:b/>
      <w:sz w:val="32"/>
    </w:rPr>
  </w:style>
  <w:style w:type="character" w:customStyle="1" w:styleId="921">
    <w:name w:val="Название Знак92"/>
    <w:basedOn w:val="a0"/>
    <w:rPr>
      <w:rFonts w:ascii="Cambria" w:eastAsia="Cambria" w:hAnsi="Cambria" w:cs="Cambria"/>
      <w:b/>
      <w:sz w:val="32"/>
    </w:rPr>
  </w:style>
  <w:style w:type="character" w:customStyle="1" w:styleId="912">
    <w:name w:val="Название Знак91"/>
    <w:basedOn w:val="a0"/>
    <w:rPr>
      <w:rFonts w:ascii="Cambria" w:eastAsia="Cambria" w:hAnsi="Cambria" w:cs="Cambria"/>
      <w:b/>
      <w:sz w:val="32"/>
    </w:rPr>
  </w:style>
  <w:style w:type="character" w:customStyle="1" w:styleId="902">
    <w:name w:val="Название Знак90"/>
    <w:basedOn w:val="a0"/>
    <w:rPr>
      <w:rFonts w:ascii="Cambria" w:eastAsia="Cambria" w:hAnsi="Cambria" w:cs="Cambria"/>
      <w:b/>
      <w:sz w:val="32"/>
    </w:rPr>
  </w:style>
  <w:style w:type="character" w:customStyle="1" w:styleId="891">
    <w:name w:val="Название Знак89"/>
    <w:basedOn w:val="a0"/>
    <w:rPr>
      <w:rFonts w:ascii="Cambria" w:eastAsia="Cambria" w:hAnsi="Cambria" w:cs="Cambria"/>
      <w:b/>
      <w:sz w:val="32"/>
    </w:rPr>
  </w:style>
  <w:style w:type="character" w:customStyle="1" w:styleId="881">
    <w:name w:val="Название Знак88"/>
    <w:basedOn w:val="a0"/>
    <w:rPr>
      <w:rFonts w:ascii="Cambria" w:eastAsia="Cambria" w:hAnsi="Cambria" w:cs="Cambria"/>
      <w:b/>
      <w:sz w:val="32"/>
    </w:rPr>
  </w:style>
  <w:style w:type="character" w:customStyle="1" w:styleId="871">
    <w:name w:val="Название Знак87"/>
    <w:basedOn w:val="a0"/>
    <w:rPr>
      <w:rFonts w:ascii="Cambria" w:eastAsia="Cambria" w:hAnsi="Cambria" w:cs="Cambria"/>
      <w:b/>
      <w:sz w:val="32"/>
    </w:rPr>
  </w:style>
  <w:style w:type="character" w:customStyle="1" w:styleId="861">
    <w:name w:val="Название Знак86"/>
    <w:basedOn w:val="a0"/>
    <w:rPr>
      <w:rFonts w:ascii="Cambria" w:eastAsia="Cambria" w:hAnsi="Cambria" w:cs="Cambria"/>
      <w:b/>
      <w:sz w:val="32"/>
    </w:rPr>
  </w:style>
  <w:style w:type="character" w:customStyle="1" w:styleId="851">
    <w:name w:val="Название Знак85"/>
    <w:basedOn w:val="a0"/>
    <w:rPr>
      <w:rFonts w:ascii="Cambria" w:eastAsia="Cambria" w:hAnsi="Cambria" w:cs="Cambria"/>
      <w:b/>
      <w:sz w:val="32"/>
    </w:rPr>
  </w:style>
  <w:style w:type="character" w:customStyle="1" w:styleId="841">
    <w:name w:val="Название Знак84"/>
    <w:basedOn w:val="a0"/>
    <w:rPr>
      <w:rFonts w:ascii="Cambria" w:eastAsia="Cambria" w:hAnsi="Cambria" w:cs="Cambria"/>
      <w:b/>
      <w:sz w:val="32"/>
    </w:rPr>
  </w:style>
  <w:style w:type="character" w:customStyle="1" w:styleId="831">
    <w:name w:val="Название Знак83"/>
    <w:basedOn w:val="a0"/>
    <w:rPr>
      <w:rFonts w:ascii="Cambria" w:eastAsia="Cambria" w:hAnsi="Cambria" w:cs="Cambria"/>
      <w:b/>
      <w:sz w:val="32"/>
    </w:rPr>
  </w:style>
  <w:style w:type="character" w:customStyle="1" w:styleId="821">
    <w:name w:val="Название Знак82"/>
    <w:basedOn w:val="a0"/>
    <w:rPr>
      <w:rFonts w:ascii="Cambria" w:eastAsia="Cambria" w:hAnsi="Cambria" w:cs="Cambria"/>
      <w:b/>
      <w:sz w:val="32"/>
    </w:rPr>
  </w:style>
  <w:style w:type="character" w:customStyle="1" w:styleId="812">
    <w:name w:val="Название Знак81"/>
    <w:basedOn w:val="a0"/>
    <w:rPr>
      <w:rFonts w:ascii="Cambria" w:eastAsia="Cambria" w:hAnsi="Cambria" w:cs="Cambria"/>
      <w:b/>
      <w:sz w:val="32"/>
    </w:rPr>
  </w:style>
  <w:style w:type="character" w:customStyle="1" w:styleId="802">
    <w:name w:val="Название Знак80"/>
    <w:basedOn w:val="a0"/>
    <w:rPr>
      <w:rFonts w:ascii="Cambria" w:eastAsia="Cambria" w:hAnsi="Cambria" w:cs="Cambria"/>
      <w:b/>
      <w:sz w:val="32"/>
    </w:rPr>
  </w:style>
  <w:style w:type="character" w:customStyle="1" w:styleId="791">
    <w:name w:val="Название Знак79"/>
    <w:basedOn w:val="a0"/>
    <w:rPr>
      <w:rFonts w:ascii="Cambria" w:eastAsia="Cambria" w:hAnsi="Cambria" w:cs="Cambria"/>
      <w:b/>
      <w:sz w:val="32"/>
    </w:rPr>
  </w:style>
  <w:style w:type="character" w:customStyle="1" w:styleId="781">
    <w:name w:val="Название Знак78"/>
    <w:basedOn w:val="a0"/>
    <w:rPr>
      <w:rFonts w:ascii="Cambria" w:eastAsia="Cambria" w:hAnsi="Cambria" w:cs="Cambria"/>
      <w:b/>
      <w:sz w:val="32"/>
    </w:rPr>
  </w:style>
  <w:style w:type="character" w:customStyle="1" w:styleId="771">
    <w:name w:val="Название Знак77"/>
    <w:basedOn w:val="a0"/>
    <w:rPr>
      <w:rFonts w:ascii="Cambria" w:eastAsia="Cambria" w:hAnsi="Cambria" w:cs="Cambria"/>
      <w:b/>
      <w:sz w:val="32"/>
    </w:rPr>
  </w:style>
  <w:style w:type="character" w:customStyle="1" w:styleId="761">
    <w:name w:val="Название Знак76"/>
    <w:basedOn w:val="a0"/>
    <w:rPr>
      <w:rFonts w:ascii="Cambria" w:eastAsia="Cambria" w:hAnsi="Cambria" w:cs="Cambria"/>
      <w:b/>
      <w:sz w:val="32"/>
    </w:rPr>
  </w:style>
  <w:style w:type="character" w:customStyle="1" w:styleId="751">
    <w:name w:val="Название Знак75"/>
    <w:basedOn w:val="a0"/>
    <w:rPr>
      <w:rFonts w:ascii="Cambria" w:eastAsia="Cambria" w:hAnsi="Cambria" w:cs="Cambria"/>
      <w:b/>
      <w:sz w:val="32"/>
    </w:rPr>
  </w:style>
  <w:style w:type="character" w:customStyle="1" w:styleId="741">
    <w:name w:val="Название Знак74"/>
    <w:basedOn w:val="a0"/>
    <w:rPr>
      <w:rFonts w:ascii="Cambria" w:eastAsia="Cambria" w:hAnsi="Cambria" w:cs="Cambria"/>
      <w:b/>
      <w:sz w:val="32"/>
    </w:rPr>
  </w:style>
  <w:style w:type="character" w:customStyle="1" w:styleId="731">
    <w:name w:val="Название Знак73"/>
    <w:basedOn w:val="a0"/>
    <w:rPr>
      <w:rFonts w:ascii="Cambria" w:eastAsia="Cambria" w:hAnsi="Cambria" w:cs="Cambria"/>
      <w:b/>
      <w:sz w:val="32"/>
    </w:rPr>
  </w:style>
  <w:style w:type="character" w:customStyle="1" w:styleId="721">
    <w:name w:val="Название Знак72"/>
    <w:basedOn w:val="a0"/>
    <w:rPr>
      <w:rFonts w:ascii="Cambria" w:eastAsia="Cambria" w:hAnsi="Cambria" w:cs="Cambria"/>
      <w:b/>
      <w:sz w:val="32"/>
    </w:rPr>
  </w:style>
  <w:style w:type="character" w:customStyle="1" w:styleId="712">
    <w:name w:val="Название Знак71"/>
    <w:basedOn w:val="a0"/>
    <w:rPr>
      <w:rFonts w:ascii="Cambria" w:eastAsia="Cambria" w:hAnsi="Cambria" w:cs="Cambria"/>
      <w:b/>
      <w:sz w:val="32"/>
    </w:rPr>
  </w:style>
  <w:style w:type="character" w:customStyle="1" w:styleId="702">
    <w:name w:val="Название Знак70"/>
    <w:basedOn w:val="a0"/>
    <w:rPr>
      <w:rFonts w:ascii="Cambria" w:eastAsia="Cambria" w:hAnsi="Cambria" w:cs="Cambria"/>
      <w:b/>
      <w:sz w:val="32"/>
    </w:rPr>
  </w:style>
  <w:style w:type="character" w:customStyle="1" w:styleId="691">
    <w:name w:val="Название Знак69"/>
    <w:basedOn w:val="a0"/>
    <w:rPr>
      <w:rFonts w:ascii="Cambria" w:eastAsia="Cambria" w:hAnsi="Cambria" w:cs="Cambria"/>
      <w:b/>
      <w:sz w:val="32"/>
    </w:rPr>
  </w:style>
  <w:style w:type="character" w:customStyle="1" w:styleId="681">
    <w:name w:val="Название Знак68"/>
    <w:basedOn w:val="a0"/>
    <w:rPr>
      <w:rFonts w:ascii="Cambria" w:eastAsia="Cambria" w:hAnsi="Cambria" w:cs="Cambria"/>
      <w:b/>
      <w:sz w:val="32"/>
    </w:rPr>
  </w:style>
  <w:style w:type="character" w:customStyle="1" w:styleId="671">
    <w:name w:val="Название Знак67"/>
    <w:basedOn w:val="a0"/>
    <w:rPr>
      <w:rFonts w:ascii="Cambria" w:eastAsia="Cambria" w:hAnsi="Cambria" w:cs="Cambria"/>
      <w:b/>
      <w:sz w:val="32"/>
    </w:rPr>
  </w:style>
  <w:style w:type="character" w:customStyle="1" w:styleId="661">
    <w:name w:val="Название Знак66"/>
    <w:basedOn w:val="a0"/>
    <w:rPr>
      <w:rFonts w:ascii="Cambria" w:eastAsia="Cambria" w:hAnsi="Cambria" w:cs="Cambria"/>
      <w:b/>
      <w:sz w:val="32"/>
    </w:rPr>
  </w:style>
  <w:style w:type="character" w:customStyle="1" w:styleId="651">
    <w:name w:val="Название Знак65"/>
    <w:basedOn w:val="a0"/>
    <w:rPr>
      <w:rFonts w:ascii="Cambria" w:eastAsia="Cambria" w:hAnsi="Cambria" w:cs="Cambria"/>
      <w:b/>
      <w:sz w:val="32"/>
    </w:rPr>
  </w:style>
  <w:style w:type="character" w:customStyle="1" w:styleId="641">
    <w:name w:val="Название Знак64"/>
    <w:basedOn w:val="a0"/>
    <w:rPr>
      <w:rFonts w:ascii="Cambria" w:eastAsia="Cambria" w:hAnsi="Cambria" w:cs="Cambria"/>
      <w:b/>
      <w:sz w:val="32"/>
    </w:rPr>
  </w:style>
  <w:style w:type="character" w:customStyle="1" w:styleId="631">
    <w:name w:val="Название Знак63"/>
    <w:basedOn w:val="a0"/>
    <w:rPr>
      <w:rFonts w:ascii="Cambria" w:eastAsia="Cambria" w:hAnsi="Cambria" w:cs="Cambria"/>
      <w:b/>
      <w:sz w:val="32"/>
    </w:rPr>
  </w:style>
  <w:style w:type="character" w:customStyle="1" w:styleId="622">
    <w:name w:val="Название Знак62"/>
    <w:basedOn w:val="a0"/>
    <w:rPr>
      <w:rFonts w:ascii="Cambria" w:eastAsia="Cambria" w:hAnsi="Cambria" w:cs="Cambria"/>
      <w:b/>
      <w:sz w:val="32"/>
    </w:rPr>
  </w:style>
  <w:style w:type="character" w:customStyle="1" w:styleId="612">
    <w:name w:val="Название Знак61"/>
    <w:basedOn w:val="a0"/>
    <w:rPr>
      <w:rFonts w:ascii="Cambria" w:eastAsia="Cambria" w:hAnsi="Cambria" w:cs="Cambria"/>
      <w:b/>
      <w:sz w:val="32"/>
    </w:rPr>
  </w:style>
  <w:style w:type="character" w:customStyle="1" w:styleId="602">
    <w:name w:val="Название Знак60"/>
    <w:basedOn w:val="a0"/>
    <w:rPr>
      <w:rFonts w:ascii="Cambria" w:eastAsia="Cambria" w:hAnsi="Cambria" w:cs="Cambria"/>
      <w:b/>
      <w:sz w:val="32"/>
    </w:rPr>
  </w:style>
  <w:style w:type="character" w:customStyle="1" w:styleId="591">
    <w:name w:val="Название Знак59"/>
    <w:basedOn w:val="a0"/>
    <w:rPr>
      <w:rFonts w:ascii="Cambria" w:eastAsia="Cambria" w:hAnsi="Cambria" w:cs="Cambria"/>
      <w:b/>
      <w:sz w:val="32"/>
    </w:rPr>
  </w:style>
  <w:style w:type="character" w:customStyle="1" w:styleId="581">
    <w:name w:val="Название Знак58"/>
    <w:basedOn w:val="a0"/>
    <w:rPr>
      <w:rFonts w:ascii="Cambria" w:eastAsia="Cambria" w:hAnsi="Cambria" w:cs="Cambria"/>
      <w:b/>
      <w:sz w:val="32"/>
    </w:rPr>
  </w:style>
  <w:style w:type="character" w:customStyle="1" w:styleId="571">
    <w:name w:val="Название Знак57"/>
    <w:basedOn w:val="a0"/>
    <w:rPr>
      <w:rFonts w:ascii="Cambria" w:eastAsia="Cambria" w:hAnsi="Cambria" w:cs="Cambria"/>
      <w:b/>
      <w:sz w:val="32"/>
    </w:rPr>
  </w:style>
  <w:style w:type="character" w:customStyle="1" w:styleId="561">
    <w:name w:val="Название Знак56"/>
    <w:basedOn w:val="a0"/>
    <w:rPr>
      <w:rFonts w:ascii="Cambria" w:eastAsia="Cambria" w:hAnsi="Cambria" w:cs="Cambria"/>
      <w:b/>
      <w:sz w:val="32"/>
    </w:rPr>
  </w:style>
  <w:style w:type="character" w:customStyle="1" w:styleId="551">
    <w:name w:val="Название Знак55"/>
    <w:basedOn w:val="a0"/>
    <w:rPr>
      <w:rFonts w:ascii="Cambria" w:eastAsia="Cambria" w:hAnsi="Cambria" w:cs="Cambria"/>
      <w:b/>
      <w:sz w:val="32"/>
    </w:rPr>
  </w:style>
  <w:style w:type="character" w:customStyle="1" w:styleId="541">
    <w:name w:val="Название Знак54"/>
    <w:basedOn w:val="a0"/>
    <w:rPr>
      <w:rFonts w:ascii="Cambria" w:eastAsia="Cambria" w:hAnsi="Cambria" w:cs="Cambria"/>
      <w:b/>
      <w:sz w:val="32"/>
    </w:rPr>
  </w:style>
  <w:style w:type="character" w:customStyle="1" w:styleId="531">
    <w:name w:val="Название Знак53"/>
    <w:basedOn w:val="a0"/>
    <w:rPr>
      <w:rFonts w:ascii="Cambria" w:eastAsia="Cambria" w:hAnsi="Cambria" w:cs="Cambria"/>
      <w:b/>
      <w:sz w:val="32"/>
    </w:rPr>
  </w:style>
  <w:style w:type="character" w:customStyle="1" w:styleId="522">
    <w:name w:val="Название Знак52"/>
    <w:basedOn w:val="a0"/>
    <w:rPr>
      <w:rFonts w:ascii="Cambria" w:eastAsia="Cambria" w:hAnsi="Cambria" w:cs="Cambria"/>
      <w:b/>
      <w:sz w:val="32"/>
    </w:rPr>
  </w:style>
  <w:style w:type="character" w:customStyle="1" w:styleId="512">
    <w:name w:val="Название Знак51"/>
    <w:basedOn w:val="a0"/>
    <w:rPr>
      <w:rFonts w:ascii="Cambria" w:eastAsia="Cambria" w:hAnsi="Cambria" w:cs="Cambria"/>
      <w:b/>
      <w:sz w:val="32"/>
    </w:rPr>
  </w:style>
  <w:style w:type="character" w:customStyle="1" w:styleId="502">
    <w:name w:val="Название Знак50"/>
    <w:basedOn w:val="a0"/>
    <w:rPr>
      <w:rFonts w:ascii="Cambria" w:eastAsia="Cambria" w:hAnsi="Cambria" w:cs="Cambria"/>
      <w:b/>
      <w:sz w:val="32"/>
    </w:rPr>
  </w:style>
  <w:style w:type="character" w:customStyle="1" w:styleId="491">
    <w:name w:val="Название Знак49"/>
    <w:basedOn w:val="a0"/>
    <w:rPr>
      <w:rFonts w:ascii="Cambria" w:eastAsia="Cambria" w:hAnsi="Cambria" w:cs="Cambria"/>
      <w:b/>
      <w:sz w:val="32"/>
    </w:rPr>
  </w:style>
  <w:style w:type="character" w:customStyle="1" w:styleId="481">
    <w:name w:val="Название Знак48"/>
    <w:basedOn w:val="a0"/>
    <w:rPr>
      <w:rFonts w:ascii="Cambria" w:eastAsia="Cambria" w:hAnsi="Cambria" w:cs="Cambria"/>
      <w:b/>
      <w:sz w:val="32"/>
    </w:rPr>
  </w:style>
  <w:style w:type="character" w:customStyle="1" w:styleId="471">
    <w:name w:val="Название Знак47"/>
    <w:basedOn w:val="a0"/>
    <w:rPr>
      <w:rFonts w:ascii="Cambria" w:eastAsia="Cambria" w:hAnsi="Cambria" w:cs="Cambria"/>
      <w:b/>
      <w:sz w:val="32"/>
    </w:rPr>
  </w:style>
  <w:style w:type="character" w:customStyle="1" w:styleId="461">
    <w:name w:val="Название Знак46"/>
    <w:basedOn w:val="a0"/>
    <w:rPr>
      <w:rFonts w:ascii="Cambria" w:eastAsia="Cambria" w:hAnsi="Cambria" w:cs="Cambria"/>
      <w:b/>
      <w:sz w:val="32"/>
    </w:rPr>
  </w:style>
  <w:style w:type="character" w:customStyle="1" w:styleId="451">
    <w:name w:val="Название Знак45"/>
    <w:basedOn w:val="a0"/>
    <w:rPr>
      <w:rFonts w:ascii="Cambria" w:eastAsia="Cambria" w:hAnsi="Cambria" w:cs="Cambria"/>
      <w:b/>
      <w:sz w:val="32"/>
    </w:rPr>
  </w:style>
  <w:style w:type="character" w:customStyle="1" w:styleId="441">
    <w:name w:val="Название Знак44"/>
    <w:basedOn w:val="a0"/>
    <w:rPr>
      <w:rFonts w:ascii="Cambria" w:eastAsia="Cambria" w:hAnsi="Cambria" w:cs="Cambria"/>
      <w:b/>
      <w:sz w:val="32"/>
    </w:rPr>
  </w:style>
  <w:style w:type="character" w:customStyle="1" w:styleId="431">
    <w:name w:val="Название Знак43"/>
    <w:basedOn w:val="a0"/>
    <w:rPr>
      <w:rFonts w:ascii="Cambria" w:eastAsia="Cambria" w:hAnsi="Cambria" w:cs="Cambria"/>
      <w:b/>
      <w:sz w:val="32"/>
    </w:rPr>
  </w:style>
  <w:style w:type="character" w:customStyle="1" w:styleId="422">
    <w:name w:val="Название Знак42"/>
    <w:basedOn w:val="a0"/>
    <w:rPr>
      <w:rFonts w:ascii="Cambria" w:eastAsia="Cambria" w:hAnsi="Cambria" w:cs="Cambria"/>
      <w:b/>
      <w:sz w:val="32"/>
    </w:rPr>
  </w:style>
  <w:style w:type="character" w:customStyle="1" w:styleId="412">
    <w:name w:val="Название Знак41"/>
    <w:basedOn w:val="a0"/>
    <w:rPr>
      <w:rFonts w:ascii="Cambria" w:eastAsia="Cambria" w:hAnsi="Cambria" w:cs="Cambria"/>
      <w:b/>
      <w:sz w:val="32"/>
    </w:rPr>
  </w:style>
  <w:style w:type="character" w:customStyle="1" w:styleId="402">
    <w:name w:val="Название Знак40"/>
    <w:basedOn w:val="a0"/>
    <w:rPr>
      <w:rFonts w:ascii="Cambria" w:eastAsia="Cambria" w:hAnsi="Cambria" w:cs="Cambria"/>
      <w:b/>
      <w:sz w:val="32"/>
    </w:rPr>
  </w:style>
  <w:style w:type="character" w:customStyle="1" w:styleId="391">
    <w:name w:val="Название Знак39"/>
    <w:basedOn w:val="a0"/>
    <w:rPr>
      <w:rFonts w:ascii="Cambria" w:eastAsia="Cambria" w:hAnsi="Cambria" w:cs="Cambria"/>
      <w:b/>
      <w:sz w:val="32"/>
    </w:rPr>
  </w:style>
  <w:style w:type="character" w:customStyle="1" w:styleId="381">
    <w:name w:val="Название Знак38"/>
    <w:basedOn w:val="a0"/>
    <w:rPr>
      <w:rFonts w:ascii="Cambria" w:eastAsia="Cambria" w:hAnsi="Cambria" w:cs="Cambria"/>
      <w:b/>
      <w:sz w:val="32"/>
    </w:rPr>
  </w:style>
  <w:style w:type="character" w:customStyle="1" w:styleId="371">
    <w:name w:val="Название Знак37"/>
    <w:basedOn w:val="a0"/>
    <w:rPr>
      <w:rFonts w:ascii="Cambria" w:eastAsia="Cambria" w:hAnsi="Cambria" w:cs="Cambria"/>
      <w:b/>
      <w:sz w:val="32"/>
    </w:rPr>
  </w:style>
  <w:style w:type="character" w:customStyle="1" w:styleId="361">
    <w:name w:val="Название Знак36"/>
    <w:basedOn w:val="a0"/>
    <w:rPr>
      <w:rFonts w:ascii="Cambria" w:eastAsia="Cambria" w:hAnsi="Cambria" w:cs="Cambria"/>
      <w:b/>
      <w:sz w:val="32"/>
    </w:rPr>
  </w:style>
  <w:style w:type="character" w:customStyle="1" w:styleId="351">
    <w:name w:val="Название Знак35"/>
    <w:basedOn w:val="a0"/>
    <w:rPr>
      <w:rFonts w:ascii="Cambria" w:eastAsia="Cambria" w:hAnsi="Cambria" w:cs="Cambria"/>
      <w:b/>
      <w:sz w:val="32"/>
    </w:rPr>
  </w:style>
  <w:style w:type="character" w:customStyle="1" w:styleId="341">
    <w:name w:val="Название Знак34"/>
    <w:basedOn w:val="a0"/>
    <w:rPr>
      <w:rFonts w:ascii="Cambria" w:eastAsia="Cambria" w:hAnsi="Cambria" w:cs="Cambria"/>
      <w:b/>
      <w:sz w:val="32"/>
    </w:rPr>
  </w:style>
  <w:style w:type="character" w:customStyle="1" w:styleId="331">
    <w:name w:val="Название Знак33"/>
    <w:basedOn w:val="a0"/>
    <w:rPr>
      <w:rFonts w:ascii="Cambria" w:eastAsia="Cambria" w:hAnsi="Cambria" w:cs="Cambria"/>
      <w:b/>
      <w:sz w:val="32"/>
    </w:rPr>
  </w:style>
  <w:style w:type="character" w:customStyle="1" w:styleId="322">
    <w:name w:val="Название Знак32"/>
    <w:basedOn w:val="a0"/>
    <w:rPr>
      <w:rFonts w:ascii="Cambria" w:eastAsia="Cambria" w:hAnsi="Cambria" w:cs="Cambria"/>
      <w:b/>
      <w:sz w:val="32"/>
    </w:rPr>
  </w:style>
  <w:style w:type="character" w:customStyle="1" w:styleId="312">
    <w:name w:val="Название Знак31"/>
    <w:basedOn w:val="a0"/>
    <w:rPr>
      <w:rFonts w:ascii="Cambria" w:eastAsia="Cambria" w:hAnsi="Cambria" w:cs="Cambria"/>
      <w:b/>
      <w:sz w:val="32"/>
    </w:rPr>
  </w:style>
  <w:style w:type="character" w:customStyle="1" w:styleId="302">
    <w:name w:val="Название Знак30"/>
    <w:basedOn w:val="a0"/>
    <w:rPr>
      <w:rFonts w:ascii="Cambria" w:eastAsia="Cambria" w:hAnsi="Cambria" w:cs="Cambria"/>
      <w:b/>
      <w:sz w:val="32"/>
    </w:rPr>
  </w:style>
  <w:style w:type="character" w:customStyle="1" w:styleId="291">
    <w:name w:val="Название Знак29"/>
    <w:basedOn w:val="a0"/>
    <w:rPr>
      <w:rFonts w:ascii="Cambria" w:eastAsia="Cambria" w:hAnsi="Cambria" w:cs="Cambria"/>
      <w:b/>
      <w:sz w:val="32"/>
    </w:rPr>
  </w:style>
  <w:style w:type="character" w:customStyle="1" w:styleId="281">
    <w:name w:val="Название Знак28"/>
    <w:basedOn w:val="a0"/>
    <w:rPr>
      <w:rFonts w:ascii="Cambria" w:eastAsia="Cambria" w:hAnsi="Cambria" w:cs="Cambria"/>
      <w:b/>
      <w:sz w:val="32"/>
    </w:rPr>
  </w:style>
  <w:style w:type="character" w:customStyle="1" w:styleId="271">
    <w:name w:val="Название Знак27"/>
    <w:basedOn w:val="a0"/>
    <w:rPr>
      <w:rFonts w:ascii="Cambria" w:eastAsia="Cambria" w:hAnsi="Cambria" w:cs="Cambria"/>
      <w:b/>
      <w:sz w:val="32"/>
    </w:rPr>
  </w:style>
  <w:style w:type="character" w:customStyle="1" w:styleId="261">
    <w:name w:val="Название Знак26"/>
    <w:basedOn w:val="a0"/>
    <w:rPr>
      <w:rFonts w:ascii="Cambria" w:eastAsia="Cambria" w:hAnsi="Cambria" w:cs="Cambria"/>
      <w:b/>
      <w:sz w:val="32"/>
    </w:rPr>
  </w:style>
  <w:style w:type="character" w:customStyle="1" w:styleId="251">
    <w:name w:val="Название Знак25"/>
    <w:basedOn w:val="a0"/>
    <w:rPr>
      <w:rFonts w:ascii="Cambria" w:eastAsia="Cambria" w:hAnsi="Cambria" w:cs="Cambria"/>
      <w:b/>
      <w:sz w:val="32"/>
    </w:rPr>
  </w:style>
  <w:style w:type="character" w:customStyle="1" w:styleId="242">
    <w:name w:val="Название Знак24"/>
    <w:basedOn w:val="a0"/>
    <w:rPr>
      <w:rFonts w:ascii="Cambria" w:eastAsia="Cambria" w:hAnsi="Cambria" w:cs="Cambria"/>
      <w:b/>
      <w:sz w:val="32"/>
    </w:rPr>
  </w:style>
  <w:style w:type="character" w:customStyle="1" w:styleId="232">
    <w:name w:val="Название Знак23"/>
    <w:basedOn w:val="a0"/>
    <w:rPr>
      <w:rFonts w:ascii="Cambria" w:eastAsia="Cambria" w:hAnsi="Cambria" w:cs="Cambria"/>
      <w:b/>
      <w:sz w:val="32"/>
    </w:rPr>
  </w:style>
  <w:style w:type="character" w:customStyle="1" w:styleId="222">
    <w:name w:val="Название Знак22"/>
    <w:basedOn w:val="a0"/>
    <w:rPr>
      <w:rFonts w:ascii="Cambria" w:eastAsia="Cambria" w:hAnsi="Cambria" w:cs="Cambria"/>
      <w:b/>
      <w:sz w:val="32"/>
    </w:rPr>
  </w:style>
  <w:style w:type="character" w:customStyle="1" w:styleId="212">
    <w:name w:val="Название Знак21"/>
    <w:basedOn w:val="a0"/>
    <w:rPr>
      <w:rFonts w:ascii="Cambria" w:eastAsia="Cambria" w:hAnsi="Cambria" w:cs="Cambria"/>
      <w:b/>
      <w:sz w:val="32"/>
    </w:rPr>
  </w:style>
  <w:style w:type="character" w:customStyle="1" w:styleId="202">
    <w:name w:val="Название Знак20"/>
    <w:basedOn w:val="a0"/>
    <w:rPr>
      <w:rFonts w:ascii="Cambria" w:eastAsia="Cambria" w:hAnsi="Cambria" w:cs="Cambria"/>
      <w:b/>
      <w:sz w:val="32"/>
    </w:rPr>
  </w:style>
  <w:style w:type="character" w:customStyle="1" w:styleId="191">
    <w:name w:val="Название Знак19"/>
    <w:basedOn w:val="a0"/>
    <w:rPr>
      <w:rFonts w:ascii="Cambria" w:eastAsia="Cambria" w:hAnsi="Cambria" w:cs="Cambria"/>
      <w:b/>
      <w:sz w:val="32"/>
    </w:rPr>
  </w:style>
  <w:style w:type="character" w:customStyle="1" w:styleId="181">
    <w:name w:val="Название Знак18"/>
    <w:basedOn w:val="a0"/>
    <w:rPr>
      <w:rFonts w:ascii="Cambria" w:eastAsia="Cambria" w:hAnsi="Cambria" w:cs="Cambria"/>
      <w:b/>
      <w:sz w:val="32"/>
    </w:rPr>
  </w:style>
  <w:style w:type="character" w:customStyle="1" w:styleId="171">
    <w:name w:val="Название Знак17"/>
    <w:basedOn w:val="a0"/>
    <w:rPr>
      <w:rFonts w:ascii="Cambria" w:eastAsia="Cambria" w:hAnsi="Cambria" w:cs="Cambria"/>
      <w:b/>
      <w:sz w:val="32"/>
    </w:rPr>
  </w:style>
  <w:style w:type="character" w:customStyle="1" w:styleId="161">
    <w:name w:val="Название Знак16"/>
    <w:basedOn w:val="a0"/>
    <w:rPr>
      <w:rFonts w:ascii="Cambria" w:eastAsia="Cambria" w:hAnsi="Cambria" w:cs="Cambria"/>
      <w:b/>
      <w:sz w:val="32"/>
    </w:rPr>
  </w:style>
  <w:style w:type="character" w:customStyle="1" w:styleId="151">
    <w:name w:val="Название Знак15"/>
    <w:basedOn w:val="a0"/>
    <w:rPr>
      <w:rFonts w:ascii="Cambria" w:eastAsia="Cambria" w:hAnsi="Cambria" w:cs="Cambria"/>
      <w:b/>
      <w:sz w:val="32"/>
    </w:rPr>
  </w:style>
  <w:style w:type="character" w:customStyle="1" w:styleId="142">
    <w:name w:val="Название Знак14"/>
    <w:basedOn w:val="a0"/>
    <w:rPr>
      <w:rFonts w:ascii="Cambria" w:eastAsia="Cambria" w:hAnsi="Cambria" w:cs="Cambria"/>
      <w:b/>
      <w:sz w:val="32"/>
    </w:rPr>
  </w:style>
  <w:style w:type="character" w:customStyle="1" w:styleId="132">
    <w:name w:val="Название Знак13"/>
    <w:basedOn w:val="a0"/>
    <w:rPr>
      <w:rFonts w:ascii="Cambria" w:eastAsia="Cambria" w:hAnsi="Cambria" w:cs="Cambria"/>
      <w:b/>
      <w:sz w:val="32"/>
    </w:rPr>
  </w:style>
  <w:style w:type="character" w:customStyle="1" w:styleId="122">
    <w:name w:val="Название Знак12"/>
    <w:basedOn w:val="a0"/>
    <w:rPr>
      <w:rFonts w:ascii="Cambria" w:eastAsia="Cambria" w:hAnsi="Cambria" w:cs="Cambria"/>
      <w:b/>
      <w:sz w:val="32"/>
    </w:rPr>
  </w:style>
  <w:style w:type="character" w:customStyle="1" w:styleId="117">
    <w:name w:val="Название Знак11"/>
    <w:basedOn w:val="a0"/>
    <w:rPr>
      <w:rFonts w:ascii="Cambria" w:eastAsia="Cambria" w:hAnsi="Cambria" w:cs="Cambria"/>
      <w:b/>
      <w:sz w:val="32"/>
    </w:rPr>
  </w:style>
  <w:style w:type="character" w:customStyle="1" w:styleId="10c">
    <w:name w:val="Название Знак10"/>
    <w:basedOn w:val="a0"/>
    <w:rPr>
      <w:rFonts w:ascii="Cambria" w:eastAsia="Cambria" w:hAnsi="Cambria" w:cs="Cambria"/>
      <w:b/>
      <w:sz w:val="32"/>
    </w:rPr>
  </w:style>
  <w:style w:type="character" w:customStyle="1" w:styleId="9c">
    <w:name w:val="Название Знак9"/>
    <w:basedOn w:val="a0"/>
    <w:rPr>
      <w:rFonts w:ascii="Cambria" w:eastAsia="Cambria" w:hAnsi="Cambria" w:cs="Cambria"/>
      <w:b/>
      <w:sz w:val="32"/>
    </w:rPr>
  </w:style>
  <w:style w:type="character" w:customStyle="1" w:styleId="8c">
    <w:name w:val="Название Знак8"/>
    <w:basedOn w:val="a0"/>
    <w:rPr>
      <w:rFonts w:ascii="Cambria" w:eastAsia="Cambria" w:hAnsi="Cambria" w:cs="Cambria"/>
      <w:b/>
      <w:sz w:val="32"/>
    </w:rPr>
  </w:style>
  <w:style w:type="character" w:customStyle="1" w:styleId="7c">
    <w:name w:val="Название Знак7"/>
    <w:basedOn w:val="a0"/>
    <w:rPr>
      <w:rFonts w:ascii="Cambria" w:eastAsia="Cambria" w:hAnsi="Cambria" w:cs="Cambria"/>
      <w:b/>
      <w:sz w:val="32"/>
    </w:rPr>
  </w:style>
  <w:style w:type="character" w:customStyle="1" w:styleId="afe">
    <w:name w:val="Заголовок Знак"/>
    <w:basedOn w:val="a0"/>
    <w:rPr>
      <w:rFonts w:ascii="Cambria" w:eastAsia="Cambria" w:hAnsi="Cambria" w:cs="Cambria"/>
      <w:b/>
      <w:sz w:val="32"/>
    </w:rPr>
  </w:style>
  <w:style w:type="character" w:customStyle="1" w:styleId="1b">
    <w:name w:val="Название Знак1"/>
    <w:basedOn w:val="a0"/>
    <w:rPr>
      <w:rFonts w:ascii="Cambria" w:eastAsia="Cambria" w:hAnsi="Cambria" w:cs="Cambria"/>
      <w:b/>
      <w:sz w:val="32"/>
    </w:rPr>
  </w:style>
  <w:style w:type="character" w:customStyle="1" w:styleId="5c">
    <w:name w:val="Название Знак5"/>
    <w:basedOn w:val="a0"/>
    <w:rPr>
      <w:rFonts w:ascii="Cambria" w:eastAsia="Cambria" w:hAnsi="Cambria" w:cs="Cambria"/>
      <w:b/>
      <w:sz w:val="32"/>
    </w:rPr>
  </w:style>
  <w:style w:type="character" w:customStyle="1" w:styleId="4c">
    <w:name w:val="Название Знак4"/>
    <w:basedOn w:val="a0"/>
    <w:rPr>
      <w:rFonts w:ascii="Cambria" w:eastAsia="Cambria" w:hAnsi="Cambria" w:cs="Cambria"/>
      <w:b/>
      <w:sz w:val="32"/>
    </w:rPr>
  </w:style>
  <w:style w:type="character" w:customStyle="1" w:styleId="3c">
    <w:name w:val="Название Знак3"/>
    <w:basedOn w:val="a0"/>
    <w:rPr>
      <w:rFonts w:ascii="Cambria" w:eastAsia="Cambria" w:hAnsi="Cambria" w:cs="Cambria"/>
      <w:b/>
      <w:sz w:val="32"/>
    </w:rPr>
  </w:style>
  <w:style w:type="character" w:customStyle="1" w:styleId="2c">
    <w:name w:val="Название Знак2"/>
    <w:basedOn w:val="a0"/>
    <w:rPr>
      <w:rFonts w:ascii="Cambria" w:eastAsia="Cambria" w:hAnsi="Cambria" w:cs="Cambria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6DD0F75E3F083D54C1AA312D64A2844B56F56E2090966D426575551D19B59939BD14C5602DB60711747BEFB36B5CFAFF1C69D120E9A5E06C0A7038a4d6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6DD0F75E3F083D54C1AA312D64A2844B56F56E2090966D426575551D19B59939BD14C5602DB60711747BEFB36B5CFAFF1C69D120E9A5E06C0A7038a4d6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6DD0F75E3F083D54C1AA312D64A2844B56F56E2090966D426575551D19B59939BD14C5602DB60711747BEFB36B5CFAFF1C69D120E9A5E06C0A7038a4d6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59</Pages>
  <Words>11218</Words>
  <Characters>63945</Characters>
  <Application>Microsoft Office Word</Application>
  <DocSecurity>0</DocSecurity>
  <Lines>532</Lines>
  <Paragraphs>150</Paragraphs>
  <ScaleCrop>false</ScaleCrop>
  <Company/>
  <LinksUpToDate>false</LinksUpToDate>
  <CharactersWithSpaces>75013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creator>g.pogrebnyak</dc:creator>
  <cp:lastModifiedBy>Екатерина Дмитриевна Андриевская</cp:lastModifiedBy>
  <cp:revision>2</cp:revision>
  <dcterms:created xsi:type="dcterms:W3CDTF">2025-06-04T09:58:00Z</dcterms:created>
  <dcterms:modified xsi:type="dcterms:W3CDTF">2025-06-04T09:58:00Z</dcterms:modified>
</cp:coreProperties>
</file>