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678"/>
      </w:tblGrid>
      <w:tr w:rsidR="001F5554" w14:paraId="509922CB" w14:textId="77777777">
        <w:tc>
          <w:tcPr>
            <w:tcW w:w="9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33DA91" w14:textId="77777777" w:rsidR="001F5554" w:rsidRDefault="007D1C7F">
            <w:pPr>
              <w:jc w:val="center"/>
              <w:rPr>
                <w:color w:val="0000FF"/>
              </w:rPr>
            </w:pPr>
            <w:r>
              <w:pict w14:anchorId="71F67B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70154">
              <w:pict w14:anchorId="17F6ACED">
                <v:shape id="_x0000_i0" o:spid="_x0000_i1025" type="#_x0000_t75" style="width:45pt;height:55.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  <w:p w14:paraId="3754C278" w14:textId="77777777" w:rsidR="001F5554" w:rsidRDefault="0062058B">
            <w:pPr>
              <w:jc w:val="center"/>
              <w:rPr>
                <w:b/>
                <w:color w:val="0000FF"/>
                <w:sz w:val="34"/>
                <w:szCs w:val="34"/>
              </w:rPr>
            </w:pPr>
            <w:r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49B54E9C" w14:textId="77777777" w:rsidR="001F5554" w:rsidRDefault="0062058B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ИЗБИРАТЕЛЬНАЯ КОМИССИЯ </w:t>
            </w:r>
          </w:p>
          <w:p w14:paraId="4B95886B" w14:textId="77777777" w:rsidR="001F5554" w:rsidRDefault="0062058B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429F513B" w14:textId="77777777" w:rsidR="001F5554" w:rsidRDefault="001F5554">
            <w:pPr>
              <w:jc w:val="center"/>
              <w:rPr>
                <w:b/>
                <w:color w:val="0000FF"/>
                <w:sz w:val="34"/>
              </w:rPr>
            </w:pPr>
          </w:p>
          <w:p w14:paraId="74FC0E89" w14:textId="77777777" w:rsidR="001F5554" w:rsidRDefault="0062058B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04C69044" w14:textId="77777777" w:rsidR="001F5554" w:rsidRDefault="001F5554">
            <w:pPr>
              <w:jc w:val="center"/>
              <w:rPr>
                <w:color w:val="0000FF"/>
                <w:sz w:val="8"/>
              </w:rPr>
            </w:pPr>
          </w:p>
        </w:tc>
      </w:tr>
      <w:tr w:rsidR="001F5554" w14:paraId="3E465D0E" w14:textId="77777777">
        <w:trPr>
          <w:trHeight w:val="1072"/>
        </w:trPr>
        <w:tc>
          <w:tcPr>
            <w:tcW w:w="9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pPr w:leftFromText="180" w:rightFromText="180" w:tblpY="-480"/>
              <w:tblW w:w="9923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1F5554" w14:paraId="1E26845C" w14:textId="77777777">
              <w:tc>
                <w:tcPr>
                  <w:tcW w:w="9923" w:type="dxa"/>
                  <w:tcBorders>
                    <w:top w:val="single" w:sz="24" w:space="0" w:color="FF0000"/>
                  </w:tcBorders>
                </w:tcPr>
                <w:p w14:paraId="1DD8B864" w14:textId="77777777" w:rsidR="001F5554" w:rsidRDefault="0062058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7C633CA4" w14:textId="6351B8F6" w:rsidR="001F5554" w:rsidRDefault="00853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 2025</w:t>
            </w:r>
            <w:r w:rsidR="0062058B">
              <w:rPr>
                <w:sz w:val="28"/>
                <w:szCs w:val="28"/>
              </w:rPr>
              <w:t xml:space="preserve"> года</w:t>
            </w:r>
            <w:r w:rsidR="0062058B">
              <w:rPr>
                <w:sz w:val="28"/>
                <w:szCs w:val="28"/>
              </w:rPr>
              <w:tab/>
            </w:r>
            <w:r w:rsidR="0062058B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</w:r>
            <w:r w:rsidR="000618ED">
              <w:rPr>
                <w:sz w:val="28"/>
                <w:szCs w:val="28"/>
              </w:rPr>
              <w:tab/>
              <w:t xml:space="preserve">                  </w:t>
            </w:r>
            <w:r w:rsidR="00214946">
              <w:rPr>
                <w:sz w:val="28"/>
                <w:szCs w:val="28"/>
              </w:rPr>
              <w:t xml:space="preserve">      </w:t>
            </w:r>
            <w:r w:rsidR="002932BA">
              <w:rPr>
                <w:sz w:val="28"/>
                <w:szCs w:val="28"/>
              </w:rPr>
              <w:t xml:space="preserve">  </w:t>
            </w:r>
            <w:r w:rsidR="00214946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86/</w:t>
            </w:r>
            <w:r w:rsidR="005917B4">
              <w:rPr>
                <w:sz w:val="28"/>
                <w:szCs w:val="28"/>
              </w:rPr>
              <w:t>43</w:t>
            </w:r>
            <w:r w:rsidR="001304F8">
              <w:rPr>
                <w:sz w:val="28"/>
                <w:szCs w:val="28"/>
              </w:rPr>
              <w:t>7</w:t>
            </w:r>
          </w:p>
          <w:p w14:paraId="061A694D" w14:textId="77777777" w:rsidR="00214946" w:rsidRDefault="00214946">
            <w:pPr>
              <w:rPr>
                <w:sz w:val="28"/>
                <w:szCs w:val="28"/>
              </w:rPr>
            </w:pPr>
          </w:p>
        </w:tc>
      </w:tr>
    </w:tbl>
    <w:p w14:paraId="0B84EA8C" w14:textId="77777777" w:rsidR="00446BBF" w:rsidRDefault="00214946" w:rsidP="0021494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14946">
        <w:rPr>
          <w:rFonts w:ascii="Times New Roman" w:hAnsi="Times New Roman"/>
          <w:b/>
          <w:sz w:val="28"/>
          <w:szCs w:val="28"/>
        </w:rPr>
        <w:t xml:space="preserve">О формировании участковых избирательных комиссий </w:t>
      </w:r>
    </w:p>
    <w:p w14:paraId="2C6CB0C3" w14:textId="56A24460" w:rsidR="00214946" w:rsidRPr="00214946" w:rsidRDefault="00214946" w:rsidP="00214946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14946">
        <w:rPr>
          <w:rFonts w:ascii="Times New Roman" w:hAnsi="Times New Roman"/>
          <w:b/>
          <w:sz w:val="28"/>
          <w:szCs w:val="28"/>
        </w:rPr>
        <w:t>избирательных участков №</w:t>
      </w:r>
      <w:r w:rsidR="003C6334">
        <w:rPr>
          <w:rFonts w:ascii="Times New Roman" w:hAnsi="Times New Roman"/>
          <w:b/>
          <w:sz w:val="28"/>
          <w:szCs w:val="28"/>
        </w:rPr>
        <w:t xml:space="preserve"> </w:t>
      </w:r>
      <w:r w:rsidR="00446BBF">
        <w:rPr>
          <w:rFonts w:ascii="Times New Roman" w:hAnsi="Times New Roman"/>
          <w:b/>
          <w:sz w:val="28"/>
          <w:szCs w:val="28"/>
        </w:rPr>
        <w:t>619, 637</w:t>
      </w:r>
    </w:p>
    <w:p w14:paraId="25C97140" w14:textId="77777777" w:rsidR="00214946" w:rsidRPr="007C6C89" w:rsidRDefault="00214946" w:rsidP="00446BBF">
      <w:pPr>
        <w:pStyle w:val="ConsPlusNonforma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C0A6104" w14:textId="248F93C5" w:rsidR="001F5554" w:rsidRDefault="007C6C89" w:rsidP="0062362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C6C89">
        <w:rPr>
          <w:sz w:val="28"/>
          <w:szCs w:val="28"/>
        </w:rPr>
        <w:t>Рассмотрев предложения по кандидатурам для назначения в составы участковых избирательных комиссий</w:t>
      </w:r>
      <w:r w:rsidR="005917B4">
        <w:rPr>
          <w:sz w:val="28"/>
          <w:szCs w:val="28"/>
        </w:rPr>
        <w:t xml:space="preserve"> № 619, 637</w:t>
      </w:r>
      <w:r w:rsidRPr="007C6C89">
        <w:rPr>
          <w:sz w:val="28"/>
          <w:szCs w:val="28"/>
        </w:rPr>
        <w:t xml:space="preserve">, в соответствии со </w:t>
      </w:r>
      <w:hyperlink r:id="rId9">
        <w:r w:rsidRPr="007C6C89">
          <w:rPr>
            <w:sz w:val="28"/>
            <w:szCs w:val="28"/>
          </w:rPr>
          <w:t>статьями 20</w:t>
        </w:r>
      </w:hyperlink>
      <w:r w:rsidRPr="007C6C89">
        <w:rPr>
          <w:sz w:val="28"/>
          <w:szCs w:val="28"/>
        </w:rPr>
        <w:t xml:space="preserve">, </w:t>
      </w:r>
      <w:hyperlink r:id="rId10">
        <w:r w:rsidRPr="007C6C89">
          <w:rPr>
            <w:sz w:val="28"/>
            <w:szCs w:val="28"/>
          </w:rPr>
          <w:t>22</w:t>
        </w:r>
      </w:hyperlink>
      <w:r w:rsidRPr="007C6C89">
        <w:rPr>
          <w:sz w:val="28"/>
          <w:szCs w:val="28"/>
        </w:rPr>
        <w:t xml:space="preserve">, </w:t>
      </w:r>
      <w:hyperlink r:id="rId11">
        <w:r w:rsidRPr="007C6C89">
          <w:rPr>
            <w:sz w:val="28"/>
            <w:szCs w:val="28"/>
          </w:rPr>
          <w:t>27</w:t>
        </w:r>
      </w:hyperlink>
      <w:r w:rsidRPr="007C6C89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</w:t>
      </w:r>
      <w:r w:rsidR="00775087">
        <w:rPr>
          <w:sz w:val="28"/>
          <w:szCs w:val="28"/>
        </w:rPr>
        <w:t xml:space="preserve">со </w:t>
      </w:r>
      <w:r w:rsidRPr="007C6C89">
        <w:rPr>
          <w:sz w:val="28"/>
          <w:szCs w:val="28"/>
        </w:rPr>
        <w:t xml:space="preserve">статьями 10, 11, 17 Закона Ямало-Ненецкого автономного округа от 01 июля 2010 года №84-ЗАО «Об избирательных  комиссиях, комиссиях референдума в Ямало-Ненецком автономном округе», на основании постановления Главы Администрации города Новый Уренгой от 09 января 2013 года № 1 «Об образовании избирательных участков, участков референдума на территории </w:t>
      </w:r>
      <w:r w:rsidR="00446BBF" w:rsidRPr="00446BBF">
        <w:rPr>
          <w:sz w:val="28"/>
          <w:szCs w:val="28"/>
          <w:highlight w:val="white"/>
        </w:rPr>
        <w:t>городского округа город Новый Уренгой Ямало-Ненецкого автономного округа</w:t>
      </w:r>
      <w:r w:rsidRPr="007C6C89">
        <w:rPr>
          <w:sz w:val="28"/>
          <w:szCs w:val="28"/>
        </w:rPr>
        <w:t xml:space="preserve">», решения Территориальной  избирательной  комиссии города Нового </w:t>
      </w:r>
      <w:r w:rsidRPr="00446BBF">
        <w:rPr>
          <w:sz w:val="28"/>
          <w:szCs w:val="28"/>
        </w:rPr>
        <w:t xml:space="preserve">Уренгоя от  </w:t>
      </w:r>
      <w:r w:rsidR="00446BBF" w:rsidRPr="00446BBF">
        <w:rPr>
          <w:sz w:val="28"/>
          <w:szCs w:val="28"/>
        </w:rPr>
        <w:t xml:space="preserve">17 января 2025 </w:t>
      </w:r>
      <w:r w:rsidRPr="00446BBF">
        <w:rPr>
          <w:sz w:val="28"/>
          <w:szCs w:val="28"/>
        </w:rPr>
        <w:t xml:space="preserve">года  № </w:t>
      </w:r>
      <w:r w:rsidR="00446BBF" w:rsidRPr="00446BBF">
        <w:rPr>
          <w:sz w:val="28"/>
          <w:szCs w:val="28"/>
        </w:rPr>
        <w:t>84/424</w:t>
      </w:r>
      <w:r w:rsidRPr="00446BBF">
        <w:rPr>
          <w:sz w:val="28"/>
          <w:szCs w:val="28"/>
        </w:rPr>
        <w:t xml:space="preserve"> «Об определении количественного состава </w:t>
      </w:r>
      <w:r w:rsidR="00446BBF" w:rsidRPr="00446BBF">
        <w:rPr>
          <w:bCs/>
          <w:sz w:val="28"/>
          <w:szCs w:val="28"/>
        </w:rPr>
        <w:t xml:space="preserve">участковых избирательных комиссий № 619, 637, формируемых на территории </w:t>
      </w:r>
      <w:r w:rsidR="00446BBF" w:rsidRPr="00446BBF">
        <w:rPr>
          <w:bCs/>
          <w:color w:val="000000"/>
          <w:sz w:val="28"/>
          <w:szCs w:val="28"/>
        </w:rPr>
        <w:t xml:space="preserve">городского округа город Новый Уренгой Ямало-Ненецкого </w:t>
      </w:r>
      <w:r w:rsidR="00446BBF" w:rsidRPr="00446BBF">
        <w:rPr>
          <w:bCs/>
          <w:color w:val="000000"/>
          <w:sz w:val="28"/>
          <w:szCs w:val="28"/>
        </w:rPr>
        <w:lastRenderedPageBreak/>
        <w:t>автономного округа</w:t>
      </w:r>
      <w:r w:rsidR="00446BBF" w:rsidRPr="00446BBF">
        <w:rPr>
          <w:bCs/>
          <w:sz w:val="28"/>
          <w:szCs w:val="28"/>
        </w:rPr>
        <w:t xml:space="preserve"> на срок полномочий 5 лет</w:t>
      </w:r>
      <w:r w:rsidRPr="00446BBF">
        <w:rPr>
          <w:sz w:val="28"/>
          <w:szCs w:val="28"/>
        </w:rPr>
        <w:t>»</w:t>
      </w:r>
      <w:r w:rsidR="00623624" w:rsidRPr="00446BBF">
        <w:rPr>
          <w:sz w:val="28"/>
          <w:szCs w:val="28"/>
        </w:rPr>
        <w:t>,</w:t>
      </w:r>
      <w:r w:rsidR="00623624">
        <w:rPr>
          <w:sz w:val="28"/>
          <w:szCs w:val="28"/>
        </w:rPr>
        <w:t xml:space="preserve"> </w:t>
      </w:r>
      <w:r w:rsidR="0062058B">
        <w:rPr>
          <w:sz w:val="28"/>
          <w:szCs w:val="28"/>
        </w:rPr>
        <w:t xml:space="preserve">Территориальная избирательная комиссия города Нового Уренгоя  </w:t>
      </w:r>
      <w:r w:rsidR="0062058B">
        <w:rPr>
          <w:b/>
          <w:sz w:val="28"/>
          <w:szCs w:val="28"/>
        </w:rPr>
        <w:t>РЕШИЛА:</w:t>
      </w:r>
    </w:p>
    <w:p w14:paraId="7538BC34" w14:textId="77777777" w:rsidR="002932BA" w:rsidRPr="00623624" w:rsidRDefault="002932BA" w:rsidP="00623624">
      <w:pPr>
        <w:spacing w:line="360" w:lineRule="auto"/>
        <w:ind w:firstLine="708"/>
        <w:jc w:val="both"/>
        <w:rPr>
          <w:sz w:val="28"/>
          <w:szCs w:val="28"/>
        </w:rPr>
      </w:pPr>
    </w:p>
    <w:p w14:paraId="1C990A5C" w14:textId="641DB843" w:rsidR="00627722" w:rsidRPr="00775087" w:rsidRDefault="00627722" w:rsidP="00446BB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EC">
        <w:rPr>
          <w:rFonts w:ascii="Times New Roman" w:hAnsi="Times New Roman"/>
          <w:sz w:val="28"/>
          <w:szCs w:val="28"/>
        </w:rPr>
        <w:t>1. Сформировать участковые избирательные комиссии избирательных участков №</w:t>
      </w:r>
      <w:r w:rsidR="00446BBF">
        <w:rPr>
          <w:rFonts w:ascii="Times New Roman" w:hAnsi="Times New Roman"/>
          <w:sz w:val="28"/>
          <w:szCs w:val="28"/>
        </w:rPr>
        <w:t xml:space="preserve"> 619, 637 </w:t>
      </w:r>
      <w:r w:rsidRPr="00627722">
        <w:rPr>
          <w:rFonts w:ascii="Times New Roman" w:hAnsi="Times New Roman"/>
          <w:sz w:val="28"/>
          <w:szCs w:val="28"/>
        </w:rPr>
        <w:t>со</w:t>
      </w:r>
      <w:r w:rsidRPr="004F35EC">
        <w:rPr>
          <w:rFonts w:ascii="Times New Roman" w:hAnsi="Times New Roman"/>
          <w:sz w:val="28"/>
          <w:szCs w:val="28"/>
        </w:rPr>
        <w:t xml:space="preserve"> сроко</w:t>
      </w:r>
      <w:r>
        <w:rPr>
          <w:rFonts w:ascii="Times New Roman" w:hAnsi="Times New Roman"/>
          <w:sz w:val="28"/>
          <w:szCs w:val="28"/>
        </w:rPr>
        <w:t>м полномочий пять лет (20</w:t>
      </w:r>
      <w:r w:rsidR="00446BB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-20</w:t>
      </w:r>
      <w:r w:rsidR="00446BBF">
        <w:rPr>
          <w:rFonts w:ascii="Times New Roman" w:hAnsi="Times New Roman"/>
          <w:sz w:val="28"/>
          <w:szCs w:val="28"/>
        </w:rPr>
        <w:t>30</w:t>
      </w:r>
      <w:r w:rsidRPr="004F35EC">
        <w:rPr>
          <w:rFonts w:ascii="Times New Roman" w:hAnsi="Times New Roman"/>
          <w:sz w:val="28"/>
          <w:szCs w:val="28"/>
        </w:rPr>
        <w:t xml:space="preserve"> гг.),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5EC">
        <w:rPr>
          <w:rFonts w:ascii="Times New Roman" w:hAnsi="Times New Roman"/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прилагаемым спискам</w:t>
      </w:r>
      <w:r w:rsidR="00775087">
        <w:rPr>
          <w:rFonts w:ascii="Times New Roman" w:hAnsi="Times New Roman"/>
          <w:sz w:val="28"/>
          <w:szCs w:val="28"/>
        </w:rPr>
        <w:t xml:space="preserve"> </w:t>
      </w:r>
      <w:r w:rsidR="00775087" w:rsidRPr="00775087">
        <w:rPr>
          <w:rFonts w:ascii="Times New Roman" w:hAnsi="Times New Roman"/>
          <w:sz w:val="28"/>
          <w:szCs w:val="28"/>
        </w:rPr>
        <w:t>(приложения №</w:t>
      </w:r>
      <w:r w:rsidR="00446BBF">
        <w:rPr>
          <w:rFonts w:ascii="Times New Roman" w:hAnsi="Times New Roman"/>
          <w:sz w:val="28"/>
          <w:szCs w:val="28"/>
        </w:rPr>
        <w:t xml:space="preserve"> 1, 2</w:t>
      </w:r>
      <w:r w:rsidR="00775087" w:rsidRPr="00775087">
        <w:rPr>
          <w:rFonts w:ascii="Times New Roman" w:hAnsi="Times New Roman"/>
          <w:sz w:val="28"/>
          <w:szCs w:val="28"/>
        </w:rPr>
        <w:t>).</w:t>
      </w:r>
    </w:p>
    <w:p w14:paraId="362F1B74" w14:textId="77777777" w:rsidR="00627722" w:rsidRPr="00627722" w:rsidRDefault="00627722" w:rsidP="00446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35EC">
        <w:rPr>
          <w:sz w:val="28"/>
          <w:szCs w:val="28"/>
        </w:rPr>
        <w:t xml:space="preserve">2. Направить настоящее решение в </w:t>
      </w:r>
      <w:r w:rsidRPr="00627722">
        <w:rPr>
          <w:sz w:val="28"/>
          <w:szCs w:val="28"/>
        </w:rPr>
        <w:t>Избирательную комиссию Ямало-Ненецкого автономного округа</w:t>
      </w:r>
      <w:r>
        <w:rPr>
          <w:sz w:val="28"/>
          <w:szCs w:val="28"/>
        </w:rPr>
        <w:t>.</w:t>
      </w:r>
      <w:r w:rsidRPr="00627722">
        <w:rPr>
          <w:sz w:val="28"/>
          <w:szCs w:val="28"/>
        </w:rPr>
        <w:t xml:space="preserve"> </w:t>
      </w:r>
    </w:p>
    <w:p w14:paraId="483CF52D" w14:textId="5BBBCC3F" w:rsidR="00627722" w:rsidRPr="004F35EC" w:rsidRDefault="00627722" w:rsidP="00446BB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5EC">
        <w:rPr>
          <w:rFonts w:ascii="Times New Roman" w:hAnsi="Times New Roman"/>
          <w:sz w:val="28"/>
          <w:szCs w:val="28"/>
        </w:rPr>
        <w:t>3. Направить выписки из настоящего решения в соответствующие участковые избирательные комиссии.</w:t>
      </w:r>
    </w:p>
    <w:p w14:paraId="6596967D" w14:textId="52E93A9F" w:rsidR="00CE4B59" w:rsidRPr="00CE4B59" w:rsidRDefault="00627722" w:rsidP="00446BBF">
      <w:pPr>
        <w:pStyle w:val="ConsPlusNonformat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B59">
        <w:rPr>
          <w:rFonts w:ascii="Times New Roman" w:hAnsi="Times New Roman"/>
          <w:sz w:val="28"/>
          <w:szCs w:val="28"/>
        </w:rPr>
        <w:t xml:space="preserve">4. </w:t>
      </w:r>
      <w:r w:rsidR="00446BBF" w:rsidRPr="00446BBF">
        <w:rPr>
          <w:rFonts w:ascii="Times New Roman" w:hAnsi="Times New Roman"/>
          <w:sz w:val="28"/>
          <w:szCs w:val="28"/>
        </w:rPr>
        <w:t xml:space="preserve">Направить настоящее решение в сетевое издание «Импульс Севера» для опубликования и разместить его на официальном сайте Территориальной избирательной комиссии города Нового Уренгоя </w:t>
      </w:r>
      <w:r w:rsidR="00446BBF" w:rsidRPr="00446BBF">
        <w:rPr>
          <w:rFonts w:ascii="Times New Roman" w:hAnsi="Times New Roman"/>
          <w:color w:val="000000"/>
          <w:sz w:val="28"/>
          <w:szCs w:val="28"/>
        </w:rPr>
        <w:t>в информационно-коммуникационной сети «Интернет»</w:t>
      </w:r>
      <w:r w:rsidR="009D4063" w:rsidRPr="00446BBF">
        <w:rPr>
          <w:rFonts w:ascii="Times New Roman" w:hAnsi="Times New Roman"/>
          <w:color w:val="000000"/>
          <w:sz w:val="28"/>
          <w:szCs w:val="28"/>
        </w:rPr>
        <w:t>.</w:t>
      </w:r>
      <w:r w:rsidR="00CE4B59" w:rsidRPr="00446B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181CC3" w14:textId="03ED9A8A" w:rsidR="00CE4B59" w:rsidRPr="0026169C" w:rsidRDefault="003C6334" w:rsidP="00446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4B59" w:rsidRPr="00CE4B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CE4B59" w:rsidRPr="00CE4B59">
        <w:rPr>
          <w:sz w:val="28"/>
          <w:szCs w:val="28"/>
        </w:rPr>
        <w:t>решения возложить на секретаря</w:t>
      </w:r>
      <w:r w:rsidR="00CE4B59">
        <w:rPr>
          <w:sz w:val="28"/>
          <w:szCs w:val="28"/>
        </w:rPr>
        <w:t xml:space="preserve"> Т</w:t>
      </w:r>
      <w:r w:rsidR="00CE4B59" w:rsidRPr="0026169C">
        <w:rPr>
          <w:sz w:val="28"/>
          <w:szCs w:val="28"/>
        </w:rPr>
        <w:t>ерриториальной изби</w:t>
      </w:r>
      <w:r w:rsidR="00CE4B59">
        <w:rPr>
          <w:sz w:val="28"/>
          <w:szCs w:val="28"/>
        </w:rPr>
        <w:t>рательной комиссии города Нового Уренгоя Н.В. Литвин</w:t>
      </w:r>
      <w:r w:rsidR="00CE4B59" w:rsidRPr="0026169C">
        <w:rPr>
          <w:sz w:val="28"/>
          <w:szCs w:val="28"/>
        </w:rPr>
        <w:t>.</w:t>
      </w:r>
    </w:p>
    <w:p w14:paraId="01145F80" w14:textId="77777777" w:rsidR="001F5554" w:rsidRDefault="001F555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070"/>
        <w:gridCol w:w="4677"/>
      </w:tblGrid>
      <w:tr w:rsidR="001F5554" w14:paraId="1F84DC4B" w14:textId="77777777" w:rsidTr="008E2EF4">
        <w:tc>
          <w:tcPr>
            <w:tcW w:w="507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05A0723E" w14:textId="62C51677" w:rsidR="001F5554" w:rsidRDefault="00446BBF" w:rsidP="0051042C">
            <w:pPr>
              <w:spacing w:line="360" w:lineRule="auto"/>
              <w:ind w:hanging="74"/>
              <w:jc w:val="center"/>
            </w:pPr>
            <w:r>
              <w:rPr>
                <w:sz w:val="28"/>
                <w:szCs w:val="28"/>
              </w:rPr>
              <w:t>Заместитель п</w:t>
            </w:r>
            <w:r w:rsidR="0062058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2058B">
              <w:rPr>
                <w:sz w:val="28"/>
                <w:szCs w:val="28"/>
              </w:rPr>
              <w:t xml:space="preserve"> </w:t>
            </w:r>
          </w:p>
          <w:p w14:paraId="774B6599" w14:textId="77777777" w:rsidR="001F5554" w:rsidRDefault="0062058B" w:rsidP="0051042C">
            <w:pPr>
              <w:spacing w:line="360" w:lineRule="auto"/>
              <w:ind w:hanging="74"/>
              <w:jc w:val="center"/>
            </w:pPr>
            <w:r>
              <w:rPr>
                <w:sz w:val="28"/>
                <w:szCs w:val="28"/>
              </w:rPr>
              <w:t xml:space="preserve">Территориальной избирательной </w:t>
            </w:r>
          </w:p>
          <w:p w14:paraId="2285A94F" w14:textId="77777777" w:rsidR="001F5554" w:rsidRDefault="0062058B" w:rsidP="0051042C">
            <w:pPr>
              <w:spacing w:line="360" w:lineRule="auto"/>
              <w:ind w:hanging="74"/>
              <w:jc w:val="center"/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4677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14:paraId="7CBD068D" w14:textId="77777777" w:rsidR="001F5554" w:rsidRDefault="001F5554" w:rsidP="0051042C">
            <w:pPr>
              <w:spacing w:line="360" w:lineRule="auto"/>
              <w:jc w:val="right"/>
            </w:pPr>
          </w:p>
          <w:p w14:paraId="7AB13AAB" w14:textId="6F5E47C4" w:rsidR="001F5554" w:rsidRDefault="001F5554" w:rsidP="0051042C">
            <w:pPr>
              <w:spacing w:line="360" w:lineRule="auto"/>
              <w:jc w:val="right"/>
            </w:pPr>
          </w:p>
          <w:p w14:paraId="2AD78056" w14:textId="77777777" w:rsidR="0051042C" w:rsidRPr="0051042C" w:rsidRDefault="0051042C" w:rsidP="0051042C">
            <w:pPr>
              <w:tabs>
                <w:tab w:val="left" w:pos="4750"/>
              </w:tabs>
              <w:spacing w:line="360" w:lineRule="auto"/>
              <w:jc w:val="right"/>
              <w:rPr>
                <w:sz w:val="12"/>
                <w:szCs w:val="12"/>
              </w:rPr>
            </w:pPr>
          </w:p>
          <w:p w14:paraId="23D78E8F" w14:textId="7AB2724A" w:rsidR="001F5554" w:rsidRDefault="00446BBF" w:rsidP="0051042C">
            <w:pPr>
              <w:tabs>
                <w:tab w:val="left" w:pos="4750"/>
              </w:tabs>
              <w:spacing w:line="360" w:lineRule="auto"/>
              <w:jc w:val="right"/>
            </w:pPr>
            <w:r>
              <w:rPr>
                <w:sz w:val="28"/>
                <w:szCs w:val="28"/>
              </w:rPr>
              <w:t>А.М. Бадинский</w:t>
            </w:r>
          </w:p>
        </w:tc>
      </w:tr>
      <w:tr w:rsidR="001F5554" w14:paraId="01DD6151" w14:textId="77777777" w:rsidTr="008E2EF4">
        <w:trPr>
          <w:trHeight w:val="146"/>
        </w:trPr>
        <w:tc>
          <w:tcPr>
            <w:tcW w:w="5070" w:type="dxa"/>
          </w:tcPr>
          <w:tbl>
            <w:tblPr>
              <w:tblW w:w="9747" w:type="dxa"/>
              <w:tblLayout w:type="fixed"/>
              <w:tblLook w:val="01E0" w:firstRow="1" w:lastRow="1" w:firstColumn="1" w:lastColumn="1" w:noHBand="0" w:noVBand="0"/>
            </w:tblPr>
            <w:tblGrid>
              <w:gridCol w:w="5211"/>
              <w:gridCol w:w="4536"/>
            </w:tblGrid>
            <w:tr w:rsidR="008E2EF4" w14:paraId="6FEC76ED" w14:textId="77777777" w:rsidTr="003C6334">
              <w:trPr>
                <w:trHeight w:val="146"/>
              </w:trPr>
              <w:tc>
                <w:tcPr>
                  <w:tcW w:w="5211" w:type="dxa"/>
                </w:tcPr>
                <w:tbl>
                  <w:tblPr>
                    <w:tblpPr w:leftFromText="180" w:rightFromText="180" w:horzAnchor="margin" w:tblpY="450"/>
                    <w:tblOverlap w:val="never"/>
                    <w:tblW w:w="974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86"/>
                    <w:gridCol w:w="4961"/>
                  </w:tblGrid>
                  <w:tr w:rsidR="008E2EF4" w:rsidRPr="00576F59" w14:paraId="6FF700B0" w14:textId="77777777" w:rsidTr="008E2EF4">
                    <w:tc>
                      <w:tcPr>
                        <w:tcW w:w="4786" w:type="dxa"/>
                      </w:tcPr>
                      <w:p w14:paraId="44931C7D" w14:textId="2D41D077" w:rsidR="008E2EF4" w:rsidRPr="00A52F81" w:rsidRDefault="00446BBF" w:rsidP="0051042C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Секретарь</w:t>
                        </w:r>
                      </w:p>
                      <w:p w14:paraId="5AB8D33B" w14:textId="77777777" w:rsidR="008E2EF4" w:rsidRPr="00A52F81" w:rsidRDefault="008E2EF4" w:rsidP="0051042C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2F81">
                          <w:rPr>
                            <w:sz w:val="28"/>
                            <w:szCs w:val="28"/>
                          </w:rPr>
                          <w:t>Территориальной избирательной</w:t>
                        </w:r>
                      </w:p>
                      <w:p w14:paraId="7F8C66E1" w14:textId="77777777" w:rsidR="008E2EF4" w:rsidRPr="00A52F81" w:rsidRDefault="008E2EF4" w:rsidP="0051042C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52F81">
                          <w:rPr>
                            <w:sz w:val="28"/>
                            <w:szCs w:val="28"/>
                          </w:rPr>
                          <w:t>комиссии города Нового Уренгоя</w:t>
                        </w:r>
                      </w:p>
                    </w:tc>
                    <w:tc>
                      <w:tcPr>
                        <w:tcW w:w="4961" w:type="dxa"/>
                      </w:tcPr>
                      <w:p w14:paraId="4853CDE2" w14:textId="77777777" w:rsidR="008E2EF4" w:rsidRPr="00CF6DD8" w:rsidRDefault="008E2EF4" w:rsidP="0051042C">
                        <w:pPr>
                          <w:pStyle w:val="af6"/>
                          <w:spacing w:line="360" w:lineRule="auto"/>
                          <w:jc w:val="both"/>
                          <w:rPr>
                            <w:szCs w:val="28"/>
                            <w:lang w:eastAsia="en-US"/>
                          </w:rPr>
                        </w:pPr>
                      </w:p>
                      <w:p w14:paraId="520E3297" w14:textId="77777777" w:rsidR="008E2EF4" w:rsidRPr="00CF6DD8" w:rsidRDefault="008E2EF4" w:rsidP="0051042C">
                        <w:pPr>
                          <w:pStyle w:val="af6"/>
                          <w:spacing w:line="360" w:lineRule="auto"/>
                          <w:jc w:val="right"/>
                          <w:rPr>
                            <w:szCs w:val="28"/>
                            <w:lang w:eastAsia="en-US"/>
                          </w:rPr>
                        </w:pPr>
                      </w:p>
                      <w:p w14:paraId="05B79C62" w14:textId="77777777" w:rsidR="008E2EF4" w:rsidRPr="0062058B" w:rsidRDefault="008E2EF4" w:rsidP="0051042C">
                        <w:pPr>
                          <w:pStyle w:val="af6"/>
                          <w:spacing w:line="360" w:lineRule="auto"/>
                          <w:jc w:val="right"/>
                          <w:rPr>
                            <w:szCs w:val="28"/>
                            <w:lang w:val="en-US" w:eastAsia="en-US"/>
                          </w:rPr>
                        </w:pPr>
                        <w:r w:rsidRPr="005A08B5">
                          <w:rPr>
                            <w:szCs w:val="28"/>
                            <w:lang w:eastAsia="en-US"/>
                          </w:rPr>
                          <w:t>А.С. Нистор</w:t>
                        </w:r>
                      </w:p>
                    </w:tc>
                  </w:tr>
                </w:tbl>
                <w:p w14:paraId="71E25CC4" w14:textId="77777777" w:rsidR="008E2EF4" w:rsidRDefault="008E2EF4" w:rsidP="0051042C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4536" w:type="dxa"/>
                </w:tcPr>
                <w:p w14:paraId="140DBCB9" w14:textId="77777777" w:rsidR="008E2EF4" w:rsidRPr="0062058B" w:rsidRDefault="008E2EF4" w:rsidP="0051042C">
                  <w:pPr>
                    <w:pStyle w:val="af6"/>
                    <w:spacing w:line="360" w:lineRule="auto"/>
                    <w:jc w:val="right"/>
                    <w:rPr>
                      <w:lang w:val="en-US" w:eastAsia="en-US"/>
                    </w:rPr>
                  </w:pPr>
                </w:p>
                <w:p w14:paraId="6E0DBFE0" w14:textId="77777777" w:rsidR="008E2EF4" w:rsidRPr="0062058B" w:rsidRDefault="008E2EF4" w:rsidP="0051042C">
                  <w:pPr>
                    <w:pStyle w:val="af6"/>
                    <w:spacing w:line="360" w:lineRule="auto"/>
                    <w:jc w:val="right"/>
                    <w:rPr>
                      <w:lang w:val="en-US" w:eastAsia="en-US"/>
                    </w:rPr>
                  </w:pPr>
                </w:p>
                <w:p w14:paraId="2086D6D5" w14:textId="77777777" w:rsidR="008E2EF4" w:rsidRPr="0062058B" w:rsidRDefault="008E2EF4" w:rsidP="0051042C">
                  <w:pPr>
                    <w:pStyle w:val="af6"/>
                    <w:spacing w:line="360" w:lineRule="auto"/>
                    <w:jc w:val="right"/>
                    <w:rPr>
                      <w:lang w:val="en-US" w:eastAsia="en-US"/>
                    </w:rPr>
                  </w:pPr>
                  <w:r w:rsidRPr="005A08B5">
                    <w:rPr>
                      <w:lang w:eastAsia="en-US"/>
                    </w:rPr>
                    <w:t>А.С. Нистор</w:t>
                  </w:r>
                </w:p>
              </w:tc>
            </w:tr>
          </w:tbl>
          <w:p w14:paraId="5D9B6239" w14:textId="77777777" w:rsidR="001F5554" w:rsidRDefault="001F5554" w:rsidP="0051042C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14:paraId="2D1415ED" w14:textId="77777777" w:rsidR="001F5554" w:rsidRPr="00CF6DD8" w:rsidRDefault="001F5554" w:rsidP="0051042C">
            <w:pPr>
              <w:pStyle w:val="af6"/>
              <w:spacing w:line="360" w:lineRule="auto"/>
              <w:jc w:val="right"/>
              <w:rPr>
                <w:lang w:eastAsia="en-US"/>
              </w:rPr>
            </w:pPr>
          </w:p>
          <w:p w14:paraId="55B6D408" w14:textId="77777777" w:rsidR="00B10463" w:rsidRPr="00CF6DD8" w:rsidRDefault="00B10463" w:rsidP="0051042C">
            <w:pPr>
              <w:pStyle w:val="af6"/>
              <w:spacing w:line="360" w:lineRule="auto"/>
              <w:rPr>
                <w:lang w:eastAsia="en-US"/>
              </w:rPr>
            </w:pPr>
          </w:p>
          <w:p w14:paraId="18D63299" w14:textId="6C5FC37D" w:rsidR="0051042C" w:rsidRDefault="0051042C" w:rsidP="0051042C">
            <w:pPr>
              <w:pStyle w:val="af6"/>
              <w:spacing w:line="360" w:lineRule="auto"/>
              <w:jc w:val="right"/>
              <w:rPr>
                <w:sz w:val="12"/>
                <w:szCs w:val="12"/>
                <w:lang w:eastAsia="en-US"/>
              </w:rPr>
            </w:pPr>
          </w:p>
          <w:p w14:paraId="30DB7D2F" w14:textId="77777777" w:rsidR="0051042C" w:rsidRPr="0051042C" w:rsidRDefault="0051042C" w:rsidP="0051042C">
            <w:pPr>
              <w:pStyle w:val="af6"/>
              <w:spacing w:line="360" w:lineRule="auto"/>
              <w:jc w:val="right"/>
              <w:rPr>
                <w:sz w:val="12"/>
                <w:szCs w:val="12"/>
                <w:lang w:eastAsia="en-US"/>
              </w:rPr>
            </w:pPr>
          </w:p>
          <w:p w14:paraId="346AB4C9" w14:textId="77777777" w:rsidR="008E2EF4" w:rsidRDefault="00446BBF" w:rsidP="0051042C">
            <w:pPr>
              <w:pStyle w:val="af6"/>
              <w:spacing w:line="36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Н.В. Литвин</w:t>
            </w:r>
          </w:p>
          <w:p w14:paraId="449ACDFE" w14:textId="6F8AA1B6" w:rsidR="00E16620" w:rsidRPr="00CF6DD8" w:rsidRDefault="00E16620" w:rsidP="0051042C">
            <w:pPr>
              <w:pStyle w:val="af6"/>
              <w:spacing w:line="360" w:lineRule="auto"/>
              <w:jc w:val="right"/>
              <w:rPr>
                <w:lang w:eastAsia="en-US"/>
              </w:rPr>
            </w:pPr>
          </w:p>
        </w:tc>
      </w:tr>
    </w:tbl>
    <w:p w14:paraId="24EB2450" w14:textId="77777777" w:rsidR="008E2EF4" w:rsidRPr="009D4063" w:rsidRDefault="008E2EF4">
      <w:pPr>
        <w:jc w:val="both"/>
        <w:rPr>
          <w:sz w:val="20"/>
          <w:szCs w:val="20"/>
        </w:rPr>
      </w:pPr>
    </w:p>
    <w:p w14:paraId="6BDCDA44" w14:textId="4FAD2C35" w:rsidR="001F5554" w:rsidRDefault="001F5554">
      <w:pPr>
        <w:jc w:val="both"/>
        <w:rPr>
          <w:sz w:val="20"/>
          <w:szCs w:val="20"/>
          <w:lang w:val="en-US"/>
        </w:rPr>
      </w:pPr>
    </w:p>
    <w:p w14:paraId="4185BBB4" w14:textId="77777777" w:rsidR="00E16620" w:rsidRDefault="00E16620">
      <w:pPr>
        <w:jc w:val="both"/>
        <w:rPr>
          <w:sz w:val="20"/>
          <w:szCs w:val="20"/>
          <w:lang w:val="en-US"/>
        </w:rPr>
      </w:pPr>
    </w:p>
    <w:p w14:paraId="12AE654E" w14:textId="77777777" w:rsidR="001F5554" w:rsidRDefault="001F5554">
      <w:pPr>
        <w:jc w:val="both"/>
        <w:rPr>
          <w:sz w:val="20"/>
          <w:szCs w:val="20"/>
          <w:lang w:val="en-US"/>
        </w:rPr>
      </w:pPr>
    </w:p>
    <w:p w14:paraId="47712BE4" w14:textId="77777777" w:rsidR="001F5554" w:rsidRDefault="001F5554">
      <w:pPr>
        <w:jc w:val="both"/>
        <w:rPr>
          <w:sz w:val="20"/>
          <w:szCs w:val="20"/>
        </w:rPr>
      </w:pPr>
    </w:p>
    <w:p w14:paraId="73CE3657" w14:textId="77777777" w:rsidR="00E16620" w:rsidRPr="00F92C29" w:rsidRDefault="002932BA" w:rsidP="00E16620">
      <w:pPr>
        <w:jc w:val="both"/>
        <w:rPr>
          <w:sz w:val="20"/>
          <w:szCs w:val="20"/>
        </w:rPr>
      </w:pPr>
      <w:r w:rsidRPr="00A94D1F">
        <w:t xml:space="preserve">                           </w:t>
      </w:r>
    </w:p>
    <w:tbl>
      <w:tblPr>
        <w:tblW w:w="3354" w:type="dxa"/>
        <w:tblInd w:w="6629" w:type="dxa"/>
        <w:tblLook w:val="04A0" w:firstRow="1" w:lastRow="0" w:firstColumn="1" w:lastColumn="0" w:noHBand="0" w:noVBand="1"/>
      </w:tblPr>
      <w:tblGrid>
        <w:gridCol w:w="142"/>
        <w:gridCol w:w="94"/>
        <w:gridCol w:w="3024"/>
        <w:gridCol w:w="94"/>
      </w:tblGrid>
      <w:tr w:rsidR="00E16620" w:rsidRPr="00A81C6E" w14:paraId="6D06B6C0" w14:textId="77777777" w:rsidTr="007E163E">
        <w:trPr>
          <w:gridBefore w:val="1"/>
          <w:gridAfter w:val="1"/>
          <w:wBefore w:w="142" w:type="dxa"/>
          <w:wAfter w:w="94" w:type="dxa"/>
        </w:trPr>
        <w:tc>
          <w:tcPr>
            <w:tcW w:w="3118" w:type="dxa"/>
            <w:gridSpan w:val="2"/>
          </w:tcPr>
          <w:p w14:paraId="4907A4CF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r w:rsidRPr="00F92C29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1</w:t>
            </w:r>
          </w:p>
          <w:p w14:paraId="454A871E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F92C29">
              <w:rPr>
                <w:sz w:val="20"/>
                <w:szCs w:val="20"/>
              </w:rPr>
              <w:t xml:space="preserve">решению Территориальной </w:t>
            </w:r>
          </w:p>
          <w:p w14:paraId="572E75A5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proofErr w:type="gramStart"/>
            <w:r w:rsidRPr="00F92C29">
              <w:rPr>
                <w:sz w:val="20"/>
                <w:szCs w:val="20"/>
              </w:rPr>
              <w:t>избирательной  комиссии</w:t>
            </w:r>
            <w:proofErr w:type="gramEnd"/>
          </w:p>
          <w:p w14:paraId="2C641C6D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r w:rsidRPr="00F92C29">
              <w:rPr>
                <w:sz w:val="20"/>
                <w:szCs w:val="20"/>
              </w:rPr>
              <w:t xml:space="preserve">города Нового Уренгоя   </w:t>
            </w:r>
          </w:p>
          <w:p w14:paraId="17A34124" w14:textId="2B9543DD" w:rsidR="00E16620" w:rsidRPr="00A81C6E" w:rsidRDefault="00E16620" w:rsidP="007E163E">
            <w:pPr>
              <w:jc w:val="both"/>
              <w:rPr>
                <w:sz w:val="20"/>
                <w:szCs w:val="20"/>
              </w:rPr>
            </w:pPr>
            <w:r w:rsidRPr="00F92C2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10 марта </w:t>
            </w:r>
            <w:r w:rsidRPr="00F92C2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2C29">
              <w:rPr>
                <w:sz w:val="20"/>
                <w:szCs w:val="20"/>
              </w:rPr>
              <w:t xml:space="preserve"> года № </w:t>
            </w:r>
            <w:r>
              <w:rPr>
                <w:sz w:val="20"/>
                <w:szCs w:val="20"/>
              </w:rPr>
              <w:t>86/437</w:t>
            </w:r>
          </w:p>
        </w:tc>
      </w:tr>
      <w:tr w:rsidR="00E16620" w:rsidRPr="009A08D8" w14:paraId="35FA7A5C" w14:textId="77777777" w:rsidTr="007E163E">
        <w:tc>
          <w:tcPr>
            <w:tcW w:w="236" w:type="dxa"/>
            <w:gridSpan w:val="2"/>
          </w:tcPr>
          <w:p w14:paraId="359DD831" w14:textId="77777777" w:rsidR="00E16620" w:rsidRPr="009A08D8" w:rsidRDefault="00E16620" w:rsidP="007E1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37B8DC5" w14:textId="77777777" w:rsidR="00E16620" w:rsidRPr="009A08D8" w:rsidRDefault="00E16620" w:rsidP="007E163E">
            <w:pPr>
              <w:jc w:val="both"/>
              <w:rPr>
                <w:sz w:val="20"/>
                <w:szCs w:val="20"/>
              </w:rPr>
            </w:pPr>
          </w:p>
        </w:tc>
      </w:tr>
    </w:tbl>
    <w:p w14:paraId="6E891A29" w14:textId="14D32E51" w:rsidR="002932BA" w:rsidRPr="00A94D1F" w:rsidRDefault="00E16620" w:rsidP="002932BA">
      <w:pPr>
        <w:jc w:val="both"/>
        <w:rPr>
          <w:sz w:val="20"/>
          <w:szCs w:val="20"/>
        </w:rPr>
      </w:pPr>
      <w:r w:rsidRPr="00F92C29">
        <w:rPr>
          <w:b/>
          <w:sz w:val="20"/>
          <w:szCs w:val="20"/>
        </w:rPr>
        <w:t xml:space="preserve">            </w:t>
      </w:r>
      <w:r w:rsidR="002932BA" w:rsidRPr="00A94D1F">
        <w:rPr>
          <w:sz w:val="20"/>
          <w:szCs w:val="20"/>
        </w:rPr>
        <w:t xml:space="preserve">                                                                        </w:t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  <w:t xml:space="preserve"> </w:t>
      </w:r>
      <w:r w:rsidR="002932BA" w:rsidRPr="00A94D1F">
        <w:rPr>
          <w:sz w:val="20"/>
          <w:szCs w:val="20"/>
        </w:rPr>
        <w:tab/>
      </w:r>
    </w:p>
    <w:p w14:paraId="1CBD78D4" w14:textId="77777777" w:rsidR="002932BA" w:rsidRPr="00A94D1F" w:rsidRDefault="002932BA" w:rsidP="002932BA">
      <w:pPr>
        <w:jc w:val="both"/>
        <w:rPr>
          <w:b/>
          <w:sz w:val="20"/>
          <w:szCs w:val="20"/>
        </w:rPr>
      </w:pP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  <w:t xml:space="preserve">              </w:t>
      </w:r>
    </w:p>
    <w:p w14:paraId="2BD12014" w14:textId="77777777" w:rsidR="002932BA" w:rsidRPr="00E16620" w:rsidRDefault="002932BA" w:rsidP="00E16620">
      <w:pPr>
        <w:jc w:val="center"/>
        <w:rPr>
          <w:b/>
        </w:rPr>
      </w:pPr>
      <w:r w:rsidRPr="00E16620">
        <w:rPr>
          <w:b/>
        </w:rPr>
        <w:t>СПИСОК</w:t>
      </w:r>
    </w:p>
    <w:p w14:paraId="3B6D212C" w14:textId="77777777" w:rsidR="00E16620" w:rsidRDefault="00775087" w:rsidP="00E16620">
      <w:pPr>
        <w:jc w:val="center"/>
        <w:rPr>
          <w:b/>
        </w:rPr>
      </w:pPr>
      <w:r w:rsidRPr="00E16620">
        <w:rPr>
          <w:b/>
        </w:rPr>
        <w:t>членов участковой избирательной комиссии избирательного участка № 6</w:t>
      </w:r>
      <w:r w:rsidR="00446BBF" w:rsidRPr="00E16620">
        <w:rPr>
          <w:b/>
        </w:rPr>
        <w:t>19</w:t>
      </w:r>
    </w:p>
    <w:p w14:paraId="10C8688C" w14:textId="04A4A57B" w:rsidR="00775087" w:rsidRPr="00E16620" w:rsidRDefault="00775087" w:rsidP="00E16620">
      <w:pPr>
        <w:jc w:val="center"/>
        <w:rPr>
          <w:b/>
        </w:rPr>
      </w:pPr>
      <w:r w:rsidRPr="00E16620">
        <w:rPr>
          <w:b/>
        </w:rPr>
        <w:t xml:space="preserve"> с правом решающего голоса</w:t>
      </w:r>
    </w:p>
    <w:p w14:paraId="735F8F0F" w14:textId="77777777" w:rsidR="00775087" w:rsidRPr="00775087" w:rsidRDefault="00775087" w:rsidP="00775087">
      <w:pPr>
        <w:jc w:val="center"/>
        <w:rPr>
          <w:b/>
          <w:sz w:val="28"/>
          <w:szCs w:val="28"/>
        </w:rPr>
      </w:pPr>
    </w:p>
    <w:p w14:paraId="3400283D" w14:textId="24F2CF56" w:rsidR="00775087" w:rsidRPr="00775087" w:rsidRDefault="00775087" w:rsidP="00775087">
      <w:pPr>
        <w:jc w:val="center"/>
        <w:rPr>
          <w:b/>
          <w:sz w:val="28"/>
          <w:szCs w:val="28"/>
        </w:rPr>
      </w:pPr>
      <w:r w:rsidRPr="00775087">
        <w:rPr>
          <w:b/>
          <w:sz w:val="28"/>
          <w:szCs w:val="28"/>
        </w:rPr>
        <w:t xml:space="preserve">Количественный состав комиссии – </w:t>
      </w:r>
      <w:r w:rsidR="00446BBF">
        <w:rPr>
          <w:b/>
          <w:sz w:val="28"/>
          <w:szCs w:val="28"/>
        </w:rPr>
        <w:t>12</w:t>
      </w:r>
      <w:r w:rsidRPr="00775087">
        <w:rPr>
          <w:b/>
          <w:sz w:val="28"/>
          <w:szCs w:val="28"/>
        </w:rPr>
        <w:t xml:space="preserve"> членов</w:t>
      </w:r>
    </w:p>
    <w:p w14:paraId="05147452" w14:textId="77777777" w:rsidR="009D4063" w:rsidRDefault="009D4063" w:rsidP="009D4063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6095"/>
      </w:tblGrid>
      <w:tr w:rsidR="00E16620" w:rsidRPr="008A652B" w14:paraId="286F387B" w14:textId="77777777" w:rsidTr="00E16620">
        <w:tc>
          <w:tcPr>
            <w:tcW w:w="521" w:type="dxa"/>
          </w:tcPr>
          <w:p w14:paraId="7CBF1E30" w14:textId="77777777" w:rsidR="00E16620" w:rsidRPr="008A652B" w:rsidRDefault="00E16620" w:rsidP="003C6334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31" w:type="dxa"/>
          </w:tcPr>
          <w:p w14:paraId="4AF624AD" w14:textId="77777777" w:rsidR="00E16620" w:rsidRPr="008A652B" w:rsidRDefault="00E16620" w:rsidP="003C6334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072819B7" w14:textId="77777777" w:rsidR="00E16620" w:rsidRPr="008A652B" w:rsidRDefault="00E16620" w:rsidP="00E4327E">
            <w:pPr>
              <w:jc w:val="center"/>
              <w:rPr>
                <w:b/>
                <w:sz w:val="20"/>
                <w:szCs w:val="20"/>
              </w:rPr>
            </w:pPr>
            <w:r w:rsidRPr="008A652B">
              <w:rPr>
                <w:b/>
                <w:sz w:val="20"/>
                <w:szCs w:val="20"/>
              </w:rPr>
              <w:t>Кем выдвинут в состав избирательной комиссии</w:t>
            </w:r>
            <w:r w:rsidRPr="00510C14">
              <w:t xml:space="preserve"> </w:t>
            </w:r>
          </w:p>
        </w:tc>
      </w:tr>
      <w:tr w:rsidR="00E16620" w:rsidRPr="008A652B" w14:paraId="147E32CD" w14:textId="77777777" w:rsidTr="00E16620">
        <w:tc>
          <w:tcPr>
            <w:tcW w:w="521" w:type="dxa"/>
          </w:tcPr>
          <w:p w14:paraId="4DD68699" w14:textId="77777777" w:rsidR="00E16620" w:rsidRPr="008A652B" w:rsidRDefault="00E16620" w:rsidP="003C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14:paraId="39F67319" w14:textId="77777777" w:rsidR="00E16620" w:rsidRPr="008A652B" w:rsidRDefault="00E16620" w:rsidP="003C6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3DE4FB01" w14:textId="33D8E056" w:rsidR="00E16620" w:rsidRPr="008A652B" w:rsidRDefault="00E16620" w:rsidP="00E432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E16620" w:rsidRPr="005F6667" w14:paraId="4E67D44A" w14:textId="77777777" w:rsidTr="00E16620">
        <w:tc>
          <w:tcPr>
            <w:tcW w:w="521" w:type="dxa"/>
          </w:tcPr>
          <w:p w14:paraId="501F4D8F" w14:textId="1C654E75" w:rsidR="00E16620" w:rsidRPr="002C020B" w:rsidRDefault="00E16620" w:rsidP="005917B4">
            <w:pPr>
              <w:jc w:val="center"/>
            </w:pPr>
            <w:r w:rsidRPr="00C35D00">
              <w:t>1</w:t>
            </w:r>
          </w:p>
        </w:tc>
        <w:tc>
          <w:tcPr>
            <w:tcW w:w="3131" w:type="dxa"/>
          </w:tcPr>
          <w:p w14:paraId="22E8F863" w14:textId="77777777" w:rsidR="00E16620" w:rsidRDefault="00E16620" w:rsidP="005917B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Галиева </w:t>
            </w:r>
          </w:p>
          <w:p w14:paraId="5BEF3B51" w14:textId="6DB06393" w:rsidR="00E16620" w:rsidRPr="002C020B" w:rsidRDefault="00E16620" w:rsidP="005917B4">
            <w:pPr>
              <w:rPr>
                <w:color w:val="000000"/>
              </w:rPr>
            </w:pPr>
            <w:r>
              <w:rPr>
                <w:color w:val="000000"/>
              </w:rPr>
              <w:t>Гульнара Тахыровна</w:t>
            </w:r>
          </w:p>
        </w:tc>
        <w:tc>
          <w:tcPr>
            <w:tcW w:w="6095" w:type="dxa"/>
          </w:tcPr>
          <w:p w14:paraId="133D0E96" w14:textId="77777777" w:rsidR="00E16620" w:rsidRPr="002C020B" w:rsidRDefault="00E16620" w:rsidP="005917B4">
            <w:pPr>
              <w:jc w:val="center"/>
            </w:pPr>
            <w:r>
              <w:t xml:space="preserve">Новоуренгойским городским местным отделением </w:t>
            </w:r>
            <w:r w:rsidRPr="002C020B">
              <w:t>ПП</w:t>
            </w:r>
          </w:p>
          <w:p w14:paraId="286539D1" w14:textId="77777777" w:rsidR="00E16620" w:rsidRPr="002C020B" w:rsidRDefault="00E16620" w:rsidP="005917B4">
            <w:pPr>
              <w:jc w:val="center"/>
            </w:pPr>
            <w:r w:rsidRPr="002C020B">
              <w:t xml:space="preserve"> «КОММУНИСТИ-ЧЕСКАЯ ПАРТИЯ РОССИЙСКОЙ ФЕДЕРАЦИИ»</w:t>
            </w:r>
          </w:p>
        </w:tc>
      </w:tr>
      <w:tr w:rsidR="00E16620" w:rsidRPr="000002D4" w14:paraId="4D631217" w14:textId="77777777" w:rsidTr="00E16620">
        <w:tc>
          <w:tcPr>
            <w:tcW w:w="521" w:type="dxa"/>
          </w:tcPr>
          <w:p w14:paraId="0047F669" w14:textId="3ADC32AD" w:rsidR="00E16620" w:rsidRPr="00897306" w:rsidRDefault="00E16620" w:rsidP="005917B4">
            <w:pPr>
              <w:jc w:val="center"/>
            </w:pPr>
            <w:r w:rsidRPr="00C35D00">
              <w:t>2</w:t>
            </w:r>
          </w:p>
        </w:tc>
        <w:tc>
          <w:tcPr>
            <w:tcW w:w="3131" w:type="dxa"/>
          </w:tcPr>
          <w:p w14:paraId="61B6B4B0" w14:textId="77777777" w:rsidR="00E16620" w:rsidRDefault="00E16620" w:rsidP="005917B4">
            <w:pPr>
              <w:rPr>
                <w:color w:val="000000"/>
              </w:rPr>
            </w:pPr>
            <w:r w:rsidRPr="0024191F">
              <w:rPr>
                <w:color w:val="000000"/>
              </w:rPr>
              <w:t>Галямов</w:t>
            </w:r>
            <w:r>
              <w:rPr>
                <w:color w:val="000000"/>
              </w:rPr>
              <w:t xml:space="preserve"> </w:t>
            </w:r>
          </w:p>
          <w:p w14:paraId="63C4DBEE" w14:textId="17A64BCD" w:rsidR="00E16620" w:rsidRPr="0024191F" w:rsidRDefault="00E16620" w:rsidP="005917B4">
            <w:pPr>
              <w:rPr>
                <w:color w:val="000000"/>
              </w:rPr>
            </w:pPr>
            <w:r w:rsidRPr="0024191F">
              <w:rPr>
                <w:color w:val="000000"/>
              </w:rPr>
              <w:t>Олег Сергеевич</w:t>
            </w:r>
          </w:p>
        </w:tc>
        <w:tc>
          <w:tcPr>
            <w:tcW w:w="6095" w:type="dxa"/>
          </w:tcPr>
          <w:p w14:paraId="7B0D6EDD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16620" w:rsidRPr="005F6667" w14:paraId="212F3ADE" w14:textId="77777777" w:rsidTr="00E16620">
        <w:tc>
          <w:tcPr>
            <w:tcW w:w="521" w:type="dxa"/>
          </w:tcPr>
          <w:p w14:paraId="6CB9D54B" w14:textId="4BC54BC5" w:rsidR="00E16620" w:rsidRDefault="00E16620" w:rsidP="005917B4">
            <w:pPr>
              <w:jc w:val="center"/>
            </w:pPr>
            <w:r w:rsidRPr="00C35D00">
              <w:t>3</w:t>
            </w:r>
          </w:p>
        </w:tc>
        <w:tc>
          <w:tcPr>
            <w:tcW w:w="3131" w:type="dxa"/>
          </w:tcPr>
          <w:p w14:paraId="30388F64" w14:textId="77777777" w:rsidR="00E16620" w:rsidRPr="0024191F" w:rsidRDefault="00E16620" w:rsidP="005917B4">
            <w:pPr>
              <w:rPr>
                <w:color w:val="000000"/>
              </w:rPr>
            </w:pPr>
            <w:r w:rsidRPr="0024191F">
              <w:t>Герганова</w:t>
            </w:r>
            <w:r>
              <w:t xml:space="preserve"> </w:t>
            </w:r>
            <w:r w:rsidRPr="0024191F">
              <w:t>Вероника Анатольевна</w:t>
            </w:r>
          </w:p>
        </w:tc>
        <w:tc>
          <w:tcPr>
            <w:tcW w:w="6095" w:type="dxa"/>
          </w:tcPr>
          <w:p w14:paraId="7F815F3A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16620" w:rsidRPr="005F6667" w14:paraId="0082FEFC" w14:textId="77777777" w:rsidTr="00E16620">
        <w:tc>
          <w:tcPr>
            <w:tcW w:w="521" w:type="dxa"/>
          </w:tcPr>
          <w:p w14:paraId="2BF227CC" w14:textId="5EED4CEF" w:rsidR="00E16620" w:rsidRPr="002C020B" w:rsidRDefault="00E16620" w:rsidP="005917B4">
            <w:pPr>
              <w:jc w:val="center"/>
            </w:pPr>
            <w:r w:rsidRPr="00C35D00">
              <w:t>4</w:t>
            </w:r>
          </w:p>
        </w:tc>
        <w:tc>
          <w:tcPr>
            <w:tcW w:w="3131" w:type="dxa"/>
          </w:tcPr>
          <w:p w14:paraId="7E8D8EA5" w14:textId="77777777" w:rsidR="00E16620" w:rsidRDefault="00E16620" w:rsidP="005917B4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Гребеник </w:t>
            </w:r>
          </w:p>
          <w:p w14:paraId="03ED8C16" w14:textId="5E8DBCB7" w:rsidR="00E16620" w:rsidRPr="002C020B" w:rsidRDefault="00E16620" w:rsidP="005917B4">
            <w:pPr>
              <w:rPr>
                <w:color w:val="000000"/>
              </w:rPr>
            </w:pPr>
            <w:r>
              <w:rPr>
                <w:color w:val="000000"/>
              </w:rPr>
              <w:t>Алёна Александровна</w:t>
            </w:r>
          </w:p>
        </w:tc>
        <w:tc>
          <w:tcPr>
            <w:tcW w:w="6095" w:type="dxa"/>
          </w:tcPr>
          <w:p w14:paraId="7F49330A" w14:textId="77777777" w:rsidR="00E16620" w:rsidRPr="0000744B" w:rsidRDefault="00E16620" w:rsidP="005917B4">
            <w:pPr>
              <w:jc w:val="center"/>
            </w:pPr>
            <w:r w:rsidRPr="0000744B">
              <w:t>Ямало-Ненецким региональным</w:t>
            </w:r>
          </w:p>
          <w:p w14:paraId="36380F01" w14:textId="77777777" w:rsidR="00E16620" w:rsidRPr="0000744B" w:rsidRDefault="00E16620" w:rsidP="005917B4">
            <w:pPr>
              <w:jc w:val="center"/>
            </w:pPr>
            <w:r>
              <w:t>о</w:t>
            </w:r>
            <w:r w:rsidRPr="0000744B">
              <w:t>тделением ПП</w:t>
            </w:r>
          </w:p>
          <w:p w14:paraId="1FA46352" w14:textId="77777777" w:rsidR="00E16620" w:rsidRPr="002C020B" w:rsidRDefault="00E16620" w:rsidP="005917B4">
            <w:pPr>
              <w:jc w:val="center"/>
            </w:pPr>
            <w:r w:rsidRPr="0000744B">
              <w:t>ЛДПР – Либерально-демократической партии России</w:t>
            </w:r>
          </w:p>
        </w:tc>
      </w:tr>
      <w:tr w:rsidR="00E16620" w:rsidRPr="000002D4" w14:paraId="14E4AF8B" w14:textId="77777777" w:rsidTr="00E16620">
        <w:tc>
          <w:tcPr>
            <w:tcW w:w="521" w:type="dxa"/>
          </w:tcPr>
          <w:p w14:paraId="3C7CB3E2" w14:textId="25B89430" w:rsidR="00E16620" w:rsidRPr="002C020B" w:rsidRDefault="00E16620" w:rsidP="005917B4">
            <w:pPr>
              <w:jc w:val="center"/>
            </w:pPr>
            <w:r w:rsidRPr="00C35D00">
              <w:t>5</w:t>
            </w:r>
          </w:p>
        </w:tc>
        <w:tc>
          <w:tcPr>
            <w:tcW w:w="3131" w:type="dxa"/>
          </w:tcPr>
          <w:p w14:paraId="3484F274" w14:textId="77777777" w:rsidR="00E16620" w:rsidRDefault="00E16620" w:rsidP="005917B4">
            <w:pPr>
              <w:rPr>
                <w:color w:val="000000"/>
              </w:rPr>
            </w:pPr>
            <w:r w:rsidRPr="0024191F">
              <w:rPr>
                <w:color w:val="000000"/>
              </w:rPr>
              <w:t>Закурдаева</w:t>
            </w:r>
            <w:r>
              <w:rPr>
                <w:color w:val="000000"/>
              </w:rPr>
              <w:t xml:space="preserve"> </w:t>
            </w:r>
          </w:p>
          <w:p w14:paraId="170DB0A2" w14:textId="393EAD23" w:rsidR="00E16620" w:rsidRPr="0024191F" w:rsidRDefault="00E16620" w:rsidP="005917B4">
            <w:pPr>
              <w:rPr>
                <w:color w:val="000000"/>
              </w:rPr>
            </w:pPr>
            <w:r w:rsidRPr="0024191F">
              <w:rPr>
                <w:color w:val="000000"/>
              </w:rPr>
              <w:t>Ольга Александровна</w:t>
            </w:r>
          </w:p>
        </w:tc>
        <w:tc>
          <w:tcPr>
            <w:tcW w:w="6095" w:type="dxa"/>
          </w:tcPr>
          <w:p w14:paraId="402635A4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16620" w:rsidRPr="005F6667" w14:paraId="497F5D77" w14:textId="77777777" w:rsidTr="00E16620">
        <w:tc>
          <w:tcPr>
            <w:tcW w:w="521" w:type="dxa"/>
          </w:tcPr>
          <w:p w14:paraId="242F2E9B" w14:textId="34BCA751" w:rsidR="00E16620" w:rsidRDefault="00E16620" w:rsidP="005917B4">
            <w:pPr>
              <w:jc w:val="center"/>
            </w:pPr>
            <w:r>
              <w:t>6</w:t>
            </w:r>
          </w:p>
        </w:tc>
        <w:tc>
          <w:tcPr>
            <w:tcW w:w="3131" w:type="dxa"/>
          </w:tcPr>
          <w:p w14:paraId="411BB23F" w14:textId="77777777" w:rsidR="00E16620" w:rsidRPr="0024191F" w:rsidRDefault="00E16620" w:rsidP="005917B4">
            <w:r w:rsidRPr="0024191F">
              <w:t xml:space="preserve">Казачкова </w:t>
            </w:r>
          </w:p>
          <w:p w14:paraId="5E91EEBB" w14:textId="77777777" w:rsidR="00E16620" w:rsidRPr="0024191F" w:rsidRDefault="00E16620" w:rsidP="005917B4">
            <w:pPr>
              <w:rPr>
                <w:color w:val="000000"/>
              </w:rPr>
            </w:pPr>
            <w:r w:rsidRPr="0024191F">
              <w:t>Ольга Павловна</w:t>
            </w:r>
          </w:p>
        </w:tc>
        <w:tc>
          <w:tcPr>
            <w:tcW w:w="6095" w:type="dxa"/>
          </w:tcPr>
          <w:p w14:paraId="0BF4CD94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жительства</w:t>
            </w:r>
          </w:p>
        </w:tc>
      </w:tr>
      <w:tr w:rsidR="00E16620" w:rsidRPr="000002D4" w14:paraId="294500F5" w14:textId="77777777" w:rsidTr="00E16620">
        <w:tc>
          <w:tcPr>
            <w:tcW w:w="521" w:type="dxa"/>
          </w:tcPr>
          <w:p w14:paraId="363168A3" w14:textId="72427D71" w:rsidR="00E16620" w:rsidRPr="003C6B89" w:rsidRDefault="00E16620" w:rsidP="005917B4">
            <w:pPr>
              <w:jc w:val="center"/>
            </w:pPr>
            <w:r>
              <w:t>7</w:t>
            </w:r>
          </w:p>
        </w:tc>
        <w:tc>
          <w:tcPr>
            <w:tcW w:w="3131" w:type="dxa"/>
          </w:tcPr>
          <w:p w14:paraId="62CB020D" w14:textId="77777777" w:rsidR="00E16620" w:rsidRDefault="00E16620" w:rsidP="005917B4">
            <w:r w:rsidRPr="0024191F">
              <w:t xml:space="preserve">Котлярова </w:t>
            </w:r>
          </w:p>
          <w:p w14:paraId="2087F6DB" w14:textId="6B5624B4" w:rsidR="00E16620" w:rsidRPr="0024191F" w:rsidRDefault="00E16620" w:rsidP="005917B4">
            <w:pPr>
              <w:rPr>
                <w:color w:val="000000"/>
              </w:rPr>
            </w:pPr>
            <w:r w:rsidRPr="0024191F">
              <w:t>Нина Павловна</w:t>
            </w:r>
          </w:p>
        </w:tc>
        <w:tc>
          <w:tcPr>
            <w:tcW w:w="6095" w:type="dxa"/>
          </w:tcPr>
          <w:p w14:paraId="60F81B87" w14:textId="77777777" w:rsidR="00E16620" w:rsidRPr="0024191F" w:rsidRDefault="00E16620" w:rsidP="005917B4">
            <w:pPr>
              <w:jc w:val="center"/>
            </w:pPr>
            <w:r w:rsidRPr="0024191F">
              <w:t>Новоуренгойским местным отделением ВПП «</w:t>
            </w:r>
            <w:proofErr w:type="gramStart"/>
            <w:r w:rsidRPr="0024191F">
              <w:t>ЕДИНАЯ  РОССИЯ</w:t>
            </w:r>
            <w:proofErr w:type="gramEnd"/>
            <w:r w:rsidRPr="0024191F">
              <w:t>»</w:t>
            </w:r>
          </w:p>
        </w:tc>
      </w:tr>
      <w:tr w:rsidR="00E16620" w:rsidRPr="002C020B" w14:paraId="040FA81E" w14:textId="77777777" w:rsidTr="00E16620">
        <w:tc>
          <w:tcPr>
            <w:tcW w:w="521" w:type="dxa"/>
          </w:tcPr>
          <w:p w14:paraId="57427498" w14:textId="7197F947" w:rsidR="00E16620" w:rsidRPr="003C6B89" w:rsidRDefault="00E16620" w:rsidP="005917B4">
            <w:pPr>
              <w:jc w:val="center"/>
            </w:pPr>
            <w:r>
              <w:t>8</w:t>
            </w:r>
          </w:p>
        </w:tc>
        <w:tc>
          <w:tcPr>
            <w:tcW w:w="3131" w:type="dxa"/>
          </w:tcPr>
          <w:p w14:paraId="165A9DEE" w14:textId="77777777" w:rsidR="00E16620" w:rsidRDefault="00E16620" w:rsidP="005917B4">
            <w:r w:rsidRPr="0024191F">
              <w:t xml:space="preserve">Маслова </w:t>
            </w:r>
          </w:p>
          <w:p w14:paraId="2B7FD0E6" w14:textId="211AA5E2" w:rsidR="00E16620" w:rsidRPr="0024191F" w:rsidRDefault="00E16620" w:rsidP="005917B4">
            <w:pPr>
              <w:rPr>
                <w:color w:val="000000"/>
              </w:rPr>
            </w:pPr>
            <w:r w:rsidRPr="0024191F">
              <w:t>Наталья Михайловна</w:t>
            </w:r>
          </w:p>
        </w:tc>
        <w:tc>
          <w:tcPr>
            <w:tcW w:w="6095" w:type="dxa"/>
          </w:tcPr>
          <w:p w14:paraId="74372EE9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16620" w:rsidRPr="005F6667" w14:paraId="6B59FB07" w14:textId="77777777" w:rsidTr="00E16620">
        <w:tc>
          <w:tcPr>
            <w:tcW w:w="521" w:type="dxa"/>
          </w:tcPr>
          <w:p w14:paraId="67B149F5" w14:textId="1D0C1871" w:rsidR="00E16620" w:rsidRPr="002C020B" w:rsidRDefault="00E16620" w:rsidP="005917B4">
            <w:pPr>
              <w:jc w:val="center"/>
            </w:pPr>
            <w:r>
              <w:t>9</w:t>
            </w:r>
          </w:p>
        </w:tc>
        <w:tc>
          <w:tcPr>
            <w:tcW w:w="3131" w:type="dxa"/>
          </w:tcPr>
          <w:p w14:paraId="176F2BA6" w14:textId="77777777" w:rsidR="00E16620" w:rsidRPr="0024191F" w:rsidRDefault="00E16620" w:rsidP="005917B4">
            <w:pPr>
              <w:rPr>
                <w:color w:val="000000"/>
              </w:rPr>
            </w:pPr>
            <w:r w:rsidRPr="0024191F">
              <w:t>Меньщикова</w:t>
            </w:r>
            <w:r>
              <w:t xml:space="preserve"> </w:t>
            </w:r>
            <w:r w:rsidRPr="0024191F">
              <w:t>Любовь Анатольевна</w:t>
            </w:r>
          </w:p>
        </w:tc>
        <w:tc>
          <w:tcPr>
            <w:tcW w:w="6095" w:type="dxa"/>
          </w:tcPr>
          <w:p w14:paraId="4EB75C3A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16620" w:rsidRPr="005F6667" w14:paraId="549C0061" w14:textId="77777777" w:rsidTr="00E16620">
        <w:tc>
          <w:tcPr>
            <w:tcW w:w="521" w:type="dxa"/>
          </w:tcPr>
          <w:p w14:paraId="76003333" w14:textId="0007F4A2" w:rsidR="00E16620" w:rsidRPr="002C020B" w:rsidRDefault="00E16620" w:rsidP="005917B4">
            <w:pPr>
              <w:jc w:val="center"/>
            </w:pPr>
            <w:r>
              <w:t>10</w:t>
            </w:r>
          </w:p>
        </w:tc>
        <w:tc>
          <w:tcPr>
            <w:tcW w:w="3131" w:type="dxa"/>
          </w:tcPr>
          <w:p w14:paraId="401D512B" w14:textId="77777777" w:rsidR="00E16620" w:rsidRDefault="00E16620" w:rsidP="005917B4">
            <w:pPr>
              <w:rPr>
                <w:color w:val="000000"/>
              </w:rPr>
            </w:pPr>
            <w:r w:rsidRPr="0024191F">
              <w:rPr>
                <w:color w:val="000000"/>
              </w:rPr>
              <w:t xml:space="preserve">Нагорняк </w:t>
            </w:r>
          </w:p>
          <w:p w14:paraId="00B92EE1" w14:textId="2D696A3C" w:rsidR="00E16620" w:rsidRPr="0024191F" w:rsidRDefault="00E16620" w:rsidP="005917B4">
            <w:pPr>
              <w:rPr>
                <w:color w:val="000000"/>
              </w:rPr>
            </w:pPr>
            <w:r w:rsidRPr="0024191F">
              <w:rPr>
                <w:color w:val="000000"/>
              </w:rPr>
              <w:t>Артур Валерьевич</w:t>
            </w:r>
          </w:p>
        </w:tc>
        <w:tc>
          <w:tcPr>
            <w:tcW w:w="6095" w:type="dxa"/>
          </w:tcPr>
          <w:p w14:paraId="07D36A27" w14:textId="77777777" w:rsidR="00E16620" w:rsidRPr="0024191F" w:rsidRDefault="00E16620" w:rsidP="005917B4">
            <w:pPr>
              <w:jc w:val="center"/>
              <w:rPr>
                <w:sz w:val="20"/>
                <w:szCs w:val="20"/>
              </w:rPr>
            </w:pPr>
            <w:r w:rsidRPr="0024191F">
              <w:t>собранием избирателей по месту жительства</w:t>
            </w:r>
          </w:p>
        </w:tc>
      </w:tr>
      <w:tr w:rsidR="00E16620" w:rsidRPr="000002D4" w14:paraId="6B846EAB" w14:textId="77777777" w:rsidTr="00E16620">
        <w:tc>
          <w:tcPr>
            <w:tcW w:w="521" w:type="dxa"/>
          </w:tcPr>
          <w:p w14:paraId="7FC77B80" w14:textId="63C7E80D" w:rsidR="00E16620" w:rsidRDefault="00E16620" w:rsidP="005917B4">
            <w:pPr>
              <w:jc w:val="center"/>
            </w:pPr>
            <w:r>
              <w:t>11</w:t>
            </w:r>
          </w:p>
        </w:tc>
        <w:tc>
          <w:tcPr>
            <w:tcW w:w="3131" w:type="dxa"/>
          </w:tcPr>
          <w:p w14:paraId="3A958736" w14:textId="77777777" w:rsidR="00E16620" w:rsidRDefault="00E16620" w:rsidP="005917B4">
            <w:r w:rsidRPr="0024191F">
              <w:t xml:space="preserve">Нагорняк </w:t>
            </w:r>
          </w:p>
          <w:p w14:paraId="22D9DDC8" w14:textId="3FBFC280" w:rsidR="00E16620" w:rsidRPr="0024191F" w:rsidRDefault="00E16620" w:rsidP="005917B4">
            <w:pPr>
              <w:rPr>
                <w:color w:val="000000"/>
              </w:rPr>
            </w:pPr>
            <w:r w:rsidRPr="0024191F">
              <w:t>Елена Александровна</w:t>
            </w:r>
          </w:p>
        </w:tc>
        <w:tc>
          <w:tcPr>
            <w:tcW w:w="6095" w:type="dxa"/>
          </w:tcPr>
          <w:p w14:paraId="13BA420B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  <w:tr w:rsidR="00E16620" w:rsidRPr="000002D4" w14:paraId="6C3B2C8B" w14:textId="77777777" w:rsidTr="00E16620">
        <w:tc>
          <w:tcPr>
            <w:tcW w:w="521" w:type="dxa"/>
          </w:tcPr>
          <w:p w14:paraId="52968BAF" w14:textId="2CCA7327" w:rsidR="00E16620" w:rsidRPr="000002D4" w:rsidRDefault="00E16620" w:rsidP="005917B4">
            <w:pPr>
              <w:jc w:val="center"/>
            </w:pPr>
            <w:r>
              <w:t>12</w:t>
            </w:r>
          </w:p>
        </w:tc>
        <w:tc>
          <w:tcPr>
            <w:tcW w:w="3131" w:type="dxa"/>
          </w:tcPr>
          <w:p w14:paraId="283C0114" w14:textId="77777777" w:rsidR="00E16620" w:rsidRDefault="00E16620" w:rsidP="005917B4">
            <w:r w:rsidRPr="0024191F">
              <w:t>Шабанова</w:t>
            </w:r>
            <w:r>
              <w:t xml:space="preserve"> </w:t>
            </w:r>
          </w:p>
          <w:p w14:paraId="74799243" w14:textId="1570ECE0" w:rsidR="00E16620" w:rsidRPr="0024191F" w:rsidRDefault="00E16620" w:rsidP="005917B4">
            <w:pPr>
              <w:rPr>
                <w:color w:val="000000"/>
              </w:rPr>
            </w:pPr>
            <w:r w:rsidRPr="0024191F">
              <w:t>Татьяна Николаевна</w:t>
            </w:r>
          </w:p>
        </w:tc>
        <w:tc>
          <w:tcPr>
            <w:tcW w:w="6095" w:type="dxa"/>
          </w:tcPr>
          <w:p w14:paraId="1D3097C5" w14:textId="77777777" w:rsidR="00E16620" w:rsidRPr="0024191F" w:rsidRDefault="00E16620" w:rsidP="005917B4">
            <w:pPr>
              <w:jc w:val="center"/>
            </w:pPr>
            <w:r w:rsidRPr="0024191F">
              <w:t>собранием избирателей по месту работы</w:t>
            </w:r>
          </w:p>
        </w:tc>
      </w:tr>
    </w:tbl>
    <w:p w14:paraId="1194AD00" w14:textId="77777777" w:rsidR="009D4063" w:rsidRDefault="009D4063">
      <w:pPr>
        <w:jc w:val="both"/>
        <w:rPr>
          <w:sz w:val="20"/>
          <w:szCs w:val="20"/>
        </w:rPr>
      </w:pPr>
    </w:p>
    <w:p w14:paraId="0FBD85BC" w14:textId="77777777" w:rsidR="0002716B" w:rsidRDefault="0002716B">
      <w:pPr>
        <w:jc w:val="both"/>
        <w:rPr>
          <w:sz w:val="20"/>
          <w:szCs w:val="20"/>
        </w:rPr>
      </w:pPr>
    </w:p>
    <w:p w14:paraId="2FA12E13" w14:textId="77777777" w:rsidR="004E45E5" w:rsidRDefault="00E16620" w:rsidP="00446BBF">
      <w:pPr>
        <w:ind w:left="10348"/>
      </w:pPr>
      <w:r>
        <w:t>О</w:t>
      </w:r>
    </w:p>
    <w:p w14:paraId="792E2551" w14:textId="77777777" w:rsidR="004E45E5" w:rsidRDefault="004E45E5" w:rsidP="00446BBF">
      <w:pPr>
        <w:ind w:left="10348"/>
      </w:pPr>
    </w:p>
    <w:p w14:paraId="7CE59A2F" w14:textId="77777777" w:rsidR="004E45E5" w:rsidRDefault="004E45E5" w:rsidP="00446BBF">
      <w:pPr>
        <w:ind w:left="10348"/>
      </w:pPr>
    </w:p>
    <w:p w14:paraId="642D1C36" w14:textId="77777777" w:rsidR="004E45E5" w:rsidRDefault="004E45E5" w:rsidP="00446BBF">
      <w:pPr>
        <w:ind w:left="10348"/>
      </w:pPr>
    </w:p>
    <w:p w14:paraId="67F2B386" w14:textId="77777777" w:rsidR="004E45E5" w:rsidRDefault="004E45E5" w:rsidP="00446BBF">
      <w:pPr>
        <w:ind w:left="10348"/>
      </w:pPr>
    </w:p>
    <w:p w14:paraId="37D21F6C" w14:textId="77777777" w:rsidR="004E45E5" w:rsidRDefault="004E45E5" w:rsidP="00446BBF">
      <w:pPr>
        <w:ind w:left="10348"/>
      </w:pPr>
    </w:p>
    <w:p w14:paraId="5714C600" w14:textId="77777777" w:rsidR="004E45E5" w:rsidRDefault="004E45E5" w:rsidP="00446BBF">
      <w:pPr>
        <w:ind w:left="10348"/>
      </w:pPr>
    </w:p>
    <w:p w14:paraId="47126EB3" w14:textId="77777777" w:rsidR="004E45E5" w:rsidRDefault="004E45E5" w:rsidP="00446BBF">
      <w:pPr>
        <w:ind w:left="10348"/>
      </w:pPr>
    </w:p>
    <w:p w14:paraId="5674D454" w14:textId="77777777" w:rsidR="004E45E5" w:rsidRDefault="004E45E5" w:rsidP="00446BBF">
      <w:pPr>
        <w:ind w:left="10348"/>
      </w:pPr>
    </w:p>
    <w:p w14:paraId="13CF2C8C" w14:textId="5B028091" w:rsidR="00E16620" w:rsidRDefault="00E16620" w:rsidP="00446BBF">
      <w:pPr>
        <w:ind w:left="10348"/>
      </w:pPr>
    </w:p>
    <w:p w14:paraId="40D5CC42" w14:textId="77777777" w:rsidR="00E16620" w:rsidRDefault="00E16620" w:rsidP="00446BBF">
      <w:pPr>
        <w:ind w:left="10348"/>
      </w:pPr>
    </w:p>
    <w:tbl>
      <w:tblPr>
        <w:tblW w:w="3354" w:type="dxa"/>
        <w:tblInd w:w="6629" w:type="dxa"/>
        <w:tblLook w:val="04A0" w:firstRow="1" w:lastRow="0" w:firstColumn="1" w:lastColumn="0" w:noHBand="0" w:noVBand="1"/>
      </w:tblPr>
      <w:tblGrid>
        <w:gridCol w:w="142"/>
        <w:gridCol w:w="94"/>
        <w:gridCol w:w="3024"/>
        <w:gridCol w:w="94"/>
      </w:tblGrid>
      <w:tr w:rsidR="00E16620" w:rsidRPr="00A81C6E" w14:paraId="3376C640" w14:textId="77777777" w:rsidTr="007E163E">
        <w:trPr>
          <w:gridBefore w:val="1"/>
          <w:gridAfter w:val="1"/>
          <w:wBefore w:w="142" w:type="dxa"/>
          <w:wAfter w:w="94" w:type="dxa"/>
        </w:trPr>
        <w:tc>
          <w:tcPr>
            <w:tcW w:w="3118" w:type="dxa"/>
            <w:gridSpan w:val="2"/>
          </w:tcPr>
          <w:p w14:paraId="2A11F175" w14:textId="26C84930" w:rsidR="00E16620" w:rsidRDefault="00E16620" w:rsidP="007E163E">
            <w:pPr>
              <w:jc w:val="both"/>
              <w:rPr>
                <w:sz w:val="20"/>
                <w:szCs w:val="20"/>
              </w:rPr>
            </w:pPr>
            <w:r w:rsidRPr="00F92C29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14:paraId="0D68E1DC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F92C29">
              <w:rPr>
                <w:sz w:val="20"/>
                <w:szCs w:val="20"/>
              </w:rPr>
              <w:t xml:space="preserve">решению Территориальной </w:t>
            </w:r>
          </w:p>
          <w:p w14:paraId="0BAD776D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proofErr w:type="gramStart"/>
            <w:r w:rsidRPr="00F92C29">
              <w:rPr>
                <w:sz w:val="20"/>
                <w:szCs w:val="20"/>
              </w:rPr>
              <w:t>избирательной  комиссии</w:t>
            </w:r>
            <w:proofErr w:type="gramEnd"/>
          </w:p>
          <w:p w14:paraId="18CB38CD" w14:textId="77777777" w:rsidR="00E16620" w:rsidRDefault="00E16620" w:rsidP="007E163E">
            <w:pPr>
              <w:jc w:val="both"/>
              <w:rPr>
                <w:sz w:val="20"/>
                <w:szCs w:val="20"/>
              </w:rPr>
            </w:pPr>
            <w:r w:rsidRPr="00F92C29">
              <w:rPr>
                <w:sz w:val="20"/>
                <w:szCs w:val="20"/>
              </w:rPr>
              <w:t xml:space="preserve">города Нового Уренгоя   </w:t>
            </w:r>
          </w:p>
          <w:p w14:paraId="474EC20A" w14:textId="77777777" w:rsidR="00E16620" w:rsidRPr="00A81C6E" w:rsidRDefault="00E16620" w:rsidP="007E163E">
            <w:pPr>
              <w:jc w:val="both"/>
              <w:rPr>
                <w:sz w:val="20"/>
                <w:szCs w:val="20"/>
              </w:rPr>
            </w:pPr>
            <w:r w:rsidRPr="00F92C2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10 марта </w:t>
            </w:r>
            <w:r w:rsidRPr="00F92C2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2C29">
              <w:rPr>
                <w:sz w:val="20"/>
                <w:szCs w:val="20"/>
              </w:rPr>
              <w:t xml:space="preserve"> года № </w:t>
            </w:r>
            <w:r>
              <w:rPr>
                <w:sz w:val="20"/>
                <w:szCs w:val="20"/>
              </w:rPr>
              <w:t>86/437</w:t>
            </w:r>
          </w:p>
        </w:tc>
      </w:tr>
      <w:tr w:rsidR="00E16620" w:rsidRPr="009A08D8" w14:paraId="5676CE32" w14:textId="77777777" w:rsidTr="007E163E">
        <w:tc>
          <w:tcPr>
            <w:tcW w:w="236" w:type="dxa"/>
            <w:gridSpan w:val="2"/>
          </w:tcPr>
          <w:p w14:paraId="6EA0417D" w14:textId="77777777" w:rsidR="00E16620" w:rsidRPr="009A08D8" w:rsidRDefault="00E16620" w:rsidP="007E16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14FD5A1D" w14:textId="77777777" w:rsidR="00E16620" w:rsidRPr="009A08D8" w:rsidRDefault="00E16620" w:rsidP="007E163E">
            <w:pPr>
              <w:jc w:val="both"/>
              <w:rPr>
                <w:sz w:val="20"/>
                <w:szCs w:val="20"/>
              </w:rPr>
            </w:pPr>
          </w:p>
        </w:tc>
      </w:tr>
    </w:tbl>
    <w:p w14:paraId="26D12ED4" w14:textId="75745E37" w:rsidR="00E16620" w:rsidRPr="00A94D1F" w:rsidRDefault="00E16620" w:rsidP="00E16620">
      <w:pPr>
        <w:jc w:val="both"/>
        <w:rPr>
          <w:sz w:val="20"/>
          <w:szCs w:val="20"/>
        </w:rPr>
      </w:pPr>
      <w:r w:rsidRPr="00F92C29">
        <w:rPr>
          <w:b/>
          <w:sz w:val="20"/>
          <w:szCs w:val="20"/>
        </w:rPr>
        <w:t xml:space="preserve">            </w:t>
      </w:r>
      <w:r w:rsidRPr="00A94D1F">
        <w:rPr>
          <w:sz w:val="20"/>
          <w:szCs w:val="20"/>
        </w:rPr>
        <w:t xml:space="preserve">                                                                        </w:t>
      </w:r>
      <w:r w:rsidRPr="00A94D1F">
        <w:rPr>
          <w:sz w:val="20"/>
          <w:szCs w:val="20"/>
        </w:rPr>
        <w:tab/>
      </w:r>
      <w:r w:rsidRPr="00A94D1F">
        <w:rPr>
          <w:sz w:val="20"/>
          <w:szCs w:val="20"/>
        </w:rPr>
        <w:tab/>
      </w:r>
      <w:r w:rsidRPr="00A94D1F">
        <w:rPr>
          <w:sz w:val="20"/>
          <w:szCs w:val="20"/>
        </w:rPr>
        <w:tab/>
      </w:r>
      <w:r w:rsidRPr="00A94D1F">
        <w:rPr>
          <w:sz w:val="20"/>
          <w:szCs w:val="20"/>
        </w:rPr>
        <w:tab/>
      </w:r>
      <w:r w:rsidRPr="00A94D1F">
        <w:rPr>
          <w:sz w:val="20"/>
          <w:szCs w:val="20"/>
        </w:rPr>
        <w:tab/>
      </w:r>
    </w:p>
    <w:p w14:paraId="7E6DEB33" w14:textId="4085BCC7" w:rsidR="002932BA" w:rsidRPr="00A94D1F" w:rsidRDefault="00E16620" w:rsidP="002932BA">
      <w:pPr>
        <w:jc w:val="both"/>
        <w:rPr>
          <w:b/>
          <w:sz w:val="20"/>
          <w:szCs w:val="20"/>
        </w:rPr>
      </w:pP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Pr="00A94D1F">
        <w:rPr>
          <w:b/>
          <w:sz w:val="20"/>
          <w:szCs w:val="20"/>
        </w:rPr>
        <w:tab/>
      </w:r>
      <w:r w:rsidR="002932BA" w:rsidRPr="00A94D1F">
        <w:rPr>
          <w:sz w:val="20"/>
          <w:szCs w:val="20"/>
        </w:rPr>
        <w:t xml:space="preserve">                                                                                               </w:t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</w:r>
      <w:r w:rsidR="002932BA" w:rsidRPr="00A94D1F">
        <w:rPr>
          <w:sz w:val="20"/>
          <w:szCs w:val="20"/>
        </w:rPr>
        <w:tab/>
        <w:t xml:space="preserve"> </w:t>
      </w:r>
      <w:r w:rsidR="002932BA" w:rsidRPr="00A94D1F">
        <w:rPr>
          <w:sz w:val="20"/>
          <w:szCs w:val="20"/>
        </w:rPr>
        <w:tab/>
      </w:r>
      <w:r w:rsidR="002932BA" w:rsidRPr="00A94D1F">
        <w:rPr>
          <w:b/>
          <w:sz w:val="20"/>
          <w:szCs w:val="20"/>
        </w:rPr>
        <w:tab/>
      </w:r>
      <w:r w:rsidR="002932BA" w:rsidRPr="00A94D1F">
        <w:rPr>
          <w:b/>
          <w:sz w:val="20"/>
          <w:szCs w:val="20"/>
        </w:rPr>
        <w:tab/>
      </w:r>
      <w:r w:rsidR="002932BA" w:rsidRPr="00A94D1F">
        <w:rPr>
          <w:b/>
          <w:sz w:val="20"/>
          <w:szCs w:val="20"/>
        </w:rPr>
        <w:tab/>
      </w:r>
      <w:r w:rsidR="002932BA" w:rsidRPr="00A94D1F">
        <w:rPr>
          <w:b/>
          <w:sz w:val="20"/>
          <w:szCs w:val="20"/>
        </w:rPr>
        <w:tab/>
      </w:r>
      <w:r w:rsidR="002932BA" w:rsidRPr="00A94D1F">
        <w:rPr>
          <w:b/>
          <w:sz w:val="20"/>
          <w:szCs w:val="20"/>
        </w:rPr>
        <w:tab/>
      </w:r>
      <w:r w:rsidR="002932BA" w:rsidRPr="00A94D1F">
        <w:rPr>
          <w:b/>
          <w:sz w:val="20"/>
          <w:szCs w:val="20"/>
        </w:rPr>
        <w:tab/>
        <w:t xml:space="preserve">              </w:t>
      </w:r>
    </w:p>
    <w:p w14:paraId="59E4F471" w14:textId="77777777" w:rsidR="002932BA" w:rsidRPr="00E16620" w:rsidRDefault="002932BA" w:rsidP="002932BA">
      <w:pPr>
        <w:jc w:val="center"/>
        <w:rPr>
          <w:b/>
        </w:rPr>
      </w:pPr>
      <w:r w:rsidRPr="00E16620">
        <w:rPr>
          <w:b/>
        </w:rPr>
        <w:t>СПИСОК</w:t>
      </w:r>
    </w:p>
    <w:p w14:paraId="59595823" w14:textId="77777777" w:rsidR="00E16620" w:rsidRDefault="006E0CDA" w:rsidP="006E0CDA">
      <w:pPr>
        <w:jc w:val="center"/>
        <w:rPr>
          <w:b/>
        </w:rPr>
      </w:pPr>
      <w:r w:rsidRPr="00E16620">
        <w:rPr>
          <w:b/>
        </w:rPr>
        <w:t>членов участковой избирательной комиссии избирательного участка № 6</w:t>
      </w:r>
      <w:r w:rsidR="00446BBF" w:rsidRPr="00E16620">
        <w:rPr>
          <w:b/>
        </w:rPr>
        <w:t>37</w:t>
      </w:r>
    </w:p>
    <w:p w14:paraId="3F828910" w14:textId="539709E2" w:rsidR="006E0CDA" w:rsidRPr="00E16620" w:rsidRDefault="006E0CDA" w:rsidP="006E0CDA">
      <w:pPr>
        <w:jc w:val="center"/>
        <w:rPr>
          <w:b/>
        </w:rPr>
      </w:pPr>
      <w:r w:rsidRPr="00E16620">
        <w:rPr>
          <w:b/>
        </w:rPr>
        <w:t>с правом решающего голоса</w:t>
      </w:r>
    </w:p>
    <w:p w14:paraId="0DD107E0" w14:textId="77777777" w:rsidR="006E0CDA" w:rsidRPr="006E0CDA" w:rsidRDefault="006E0CDA" w:rsidP="006E0CDA">
      <w:pPr>
        <w:jc w:val="center"/>
        <w:rPr>
          <w:b/>
          <w:sz w:val="28"/>
          <w:szCs w:val="28"/>
        </w:rPr>
      </w:pPr>
    </w:p>
    <w:p w14:paraId="2727E6C8" w14:textId="4221F156" w:rsidR="006E0CDA" w:rsidRPr="006E0CDA" w:rsidRDefault="006E0CDA" w:rsidP="006E0CDA">
      <w:pPr>
        <w:jc w:val="center"/>
        <w:rPr>
          <w:b/>
          <w:sz w:val="28"/>
          <w:szCs w:val="28"/>
        </w:rPr>
      </w:pPr>
      <w:r w:rsidRPr="006E0CDA">
        <w:rPr>
          <w:b/>
          <w:sz w:val="28"/>
          <w:szCs w:val="28"/>
        </w:rPr>
        <w:t>Количественный состав комиссии –</w:t>
      </w:r>
      <w:r>
        <w:rPr>
          <w:b/>
          <w:sz w:val="28"/>
          <w:szCs w:val="28"/>
        </w:rPr>
        <w:t xml:space="preserve"> 1</w:t>
      </w:r>
      <w:r w:rsidR="00446BBF">
        <w:rPr>
          <w:b/>
          <w:sz w:val="28"/>
          <w:szCs w:val="28"/>
        </w:rPr>
        <w:t>2</w:t>
      </w:r>
      <w:r w:rsidRPr="006E0CDA">
        <w:rPr>
          <w:b/>
          <w:sz w:val="28"/>
          <w:szCs w:val="28"/>
        </w:rPr>
        <w:t xml:space="preserve"> членов</w:t>
      </w:r>
    </w:p>
    <w:p w14:paraId="40CD484B" w14:textId="77777777" w:rsidR="00C35D00" w:rsidRPr="00C35D00" w:rsidRDefault="00C35D00" w:rsidP="00C35D00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131"/>
        <w:gridCol w:w="6095"/>
      </w:tblGrid>
      <w:tr w:rsidR="00E16620" w:rsidRPr="00C35D00" w14:paraId="02171EF2" w14:textId="77777777" w:rsidTr="00E16620">
        <w:tc>
          <w:tcPr>
            <w:tcW w:w="521" w:type="dxa"/>
          </w:tcPr>
          <w:p w14:paraId="1E5B4395" w14:textId="77777777" w:rsidR="00E16620" w:rsidRPr="00C35D00" w:rsidRDefault="00E16620" w:rsidP="00C35D00">
            <w:pPr>
              <w:jc w:val="center"/>
              <w:rPr>
                <w:b/>
                <w:sz w:val="20"/>
                <w:szCs w:val="20"/>
              </w:rPr>
            </w:pPr>
            <w:r w:rsidRPr="00C35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131" w:type="dxa"/>
          </w:tcPr>
          <w:p w14:paraId="2E3C78E8" w14:textId="77777777" w:rsidR="00E16620" w:rsidRPr="00C35D00" w:rsidRDefault="00E16620" w:rsidP="00C35D00">
            <w:pPr>
              <w:jc w:val="center"/>
              <w:rPr>
                <w:b/>
                <w:sz w:val="20"/>
                <w:szCs w:val="20"/>
              </w:rPr>
            </w:pPr>
            <w:r w:rsidRPr="00C35D00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6095" w:type="dxa"/>
          </w:tcPr>
          <w:p w14:paraId="5113DD21" w14:textId="77777777" w:rsidR="00E16620" w:rsidRPr="00C35D00" w:rsidRDefault="00E16620" w:rsidP="00C35D00">
            <w:pPr>
              <w:jc w:val="center"/>
              <w:rPr>
                <w:b/>
                <w:sz w:val="20"/>
                <w:szCs w:val="20"/>
              </w:rPr>
            </w:pPr>
            <w:r w:rsidRPr="00C35D00">
              <w:rPr>
                <w:b/>
                <w:sz w:val="20"/>
                <w:szCs w:val="20"/>
              </w:rPr>
              <w:t>Кем выдвинут в состав избирательной комиссии</w:t>
            </w:r>
          </w:p>
        </w:tc>
      </w:tr>
      <w:tr w:rsidR="00E16620" w:rsidRPr="00C35D00" w14:paraId="22A8A3CB" w14:textId="77777777" w:rsidTr="00E16620">
        <w:tc>
          <w:tcPr>
            <w:tcW w:w="521" w:type="dxa"/>
          </w:tcPr>
          <w:p w14:paraId="4C0AE93A" w14:textId="77777777" w:rsidR="00E16620" w:rsidRPr="00C35D00" w:rsidRDefault="00E16620" w:rsidP="00C35D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31" w:type="dxa"/>
          </w:tcPr>
          <w:p w14:paraId="59A24291" w14:textId="77777777" w:rsidR="00E16620" w:rsidRPr="00C35D00" w:rsidRDefault="00E16620" w:rsidP="00C35D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4D7528BC" w14:textId="77777777" w:rsidR="00E16620" w:rsidRPr="00C35D00" w:rsidRDefault="00E16620" w:rsidP="00C35D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16620" w:rsidRPr="00C35D00" w14:paraId="16113F81" w14:textId="77777777" w:rsidTr="00E16620">
        <w:tc>
          <w:tcPr>
            <w:tcW w:w="521" w:type="dxa"/>
          </w:tcPr>
          <w:p w14:paraId="7F29E6DA" w14:textId="14389FDE" w:rsidR="00E16620" w:rsidRPr="00C35D00" w:rsidRDefault="00E16620" w:rsidP="00637F1F">
            <w:pPr>
              <w:jc w:val="center"/>
            </w:pPr>
            <w:r w:rsidRPr="00C35D00">
              <w:t>1</w:t>
            </w:r>
          </w:p>
        </w:tc>
        <w:tc>
          <w:tcPr>
            <w:tcW w:w="3131" w:type="dxa"/>
          </w:tcPr>
          <w:p w14:paraId="058A2B17" w14:textId="77777777" w:rsidR="00E16620" w:rsidRPr="00D14F23" w:rsidRDefault="00E16620" w:rsidP="00637F1F">
            <w:r w:rsidRPr="00D14F23">
              <w:t xml:space="preserve">Артамонов </w:t>
            </w:r>
          </w:p>
          <w:p w14:paraId="20A3C86E" w14:textId="77777777" w:rsidR="00E16620" w:rsidRPr="00D14F23" w:rsidRDefault="00E16620" w:rsidP="00637F1F">
            <w:r w:rsidRPr="00D14F23">
              <w:t>Семён Александрович</w:t>
            </w:r>
          </w:p>
        </w:tc>
        <w:tc>
          <w:tcPr>
            <w:tcW w:w="6095" w:type="dxa"/>
          </w:tcPr>
          <w:p w14:paraId="6D955CAD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36D000B6" w14:textId="77777777" w:rsidTr="00E16620">
        <w:tc>
          <w:tcPr>
            <w:tcW w:w="521" w:type="dxa"/>
          </w:tcPr>
          <w:p w14:paraId="2EBDE5A5" w14:textId="1E13194A" w:rsidR="00E16620" w:rsidRPr="00C35D00" w:rsidRDefault="00E16620" w:rsidP="00637F1F">
            <w:pPr>
              <w:jc w:val="center"/>
            </w:pPr>
            <w:r w:rsidRPr="00C35D00">
              <w:t>2</w:t>
            </w:r>
          </w:p>
        </w:tc>
        <w:tc>
          <w:tcPr>
            <w:tcW w:w="3131" w:type="dxa"/>
          </w:tcPr>
          <w:p w14:paraId="461FC41B" w14:textId="77777777" w:rsidR="00E16620" w:rsidRPr="00D14F23" w:rsidRDefault="00E16620" w:rsidP="00637F1F">
            <w:r w:rsidRPr="00D14F23">
              <w:t>Дьячков</w:t>
            </w:r>
          </w:p>
          <w:p w14:paraId="4BB31F7E" w14:textId="77777777" w:rsidR="00E16620" w:rsidRPr="00D14F23" w:rsidRDefault="00E16620" w:rsidP="00637F1F">
            <w:r w:rsidRPr="00D14F23">
              <w:t>Михаил</w:t>
            </w:r>
          </w:p>
          <w:p w14:paraId="31CBFCE4" w14:textId="77777777" w:rsidR="00E16620" w:rsidRPr="00D14F23" w:rsidRDefault="00E16620" w:rsidP="00637F1F">
            <w:r w:rsidRPr="00D14F23">
              <w:t>Михайлович</w:t>
            </w:r>
          </w:p>
        </w:tc>
        <w:tc>
          <w:tcPr>
            <w:tcW w:w="6095" w:type="dxa"/>
          </w:tcPr>
          <w:p w14:paraId="46333DA0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30BFE374" w14:textId="77777777" w:rsidTr="00E16620">
        <w:tc>
          <w:tcPr>
            <w:tcW w:w="521" w:type="dxa"/>
          </w:tcPr>
          <w:p w14:paraId="64B81AEF" w14:textId="5950F108" w:rsidR="00E16620" w:rsidRPr="00C35D00" w:rsidRDefault="00E16620" w:rsidP="00637F1F">
            <w:pPr>
              <w:jc w:val="center"/>
            </w:pPr>
            <w:r w:rsidRPr="00C35D00">
              <w:t>3</w:t>
            </w:r>
          </w:p>
        </w:tc>
        <w:tc>
          <w:tcPr>
            <w:tcW w:w="3131" w:type="dxa"/>
          </w:tcPr>
          <w:p w14:paraId="05EE3458" w14:textId="77777777" w:rsidR="00E16620" w:rsidRPr="00D14F23" w:rsidRDefault="00E16620" w:rsidP="00637F1F">
            <w:r w:rsidRPr="00D14F23">
              <w:t>Ильченко Дмитрий Николаевич</w:t>
            </w:r>
          </w:p>
        </w:tc>
        <w:tc>
          <w:tcPr>
            <w:tcW w:w="6095" w:type="dxa"/>
          </w:tcPr>
          <w:p w14:paraId="07AA710E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57A852C1" w14:textId="77777777" w:rsidTr="00E16620">
        <w:tc>
          <w:tcPr>
            <w:tcW w:w="521" w:type="dxa"/>
          </w:tcPr>
          <w:p w14:paraId="4C85B56A" w14:textId="37521CE1" w:rsidR="00E16620" w:rsidRPr="00C35D00" w:rsidRDefault="00E16620" w:rsidP="00637F1F">
            <w:pPr>
              <w:jc w:val="center"/>
            </w:pPr>
            <w:r w:rsidRPr="00C35D00">
              <w:t>4</w:t>
            </w:r>
          </w:p>
        </w:tc>
        <w:tc>
          <w:tcPr>
            <w:tcW w:w="3131" w:type="dxa"/>
          </w:tcPr>
          <w:p w14:paraId="408D84A7" w14:textId="77777777" w:rsidR="00E16620" w:rsidRDefault="00E16620" w:rsidP="00637F1F">
            <w:r>
              <w:t xml:space="preserve">Мударов </w:t>
            </w:r>
          </w:p>
          <w:p w14:paraId="1026D46F" w14:textId="77777777" w:rsidR="00E16620" w:rsidRDefault="00E16620" w:rsidP="00637F1F">
            <w:r>
              <w:t>Аслан Исмаилович</w:t>
            </w:r>
          </w:p>
        </w:tc>
        <w:tc>
          <w:tcPr>
            <w:tcW w:w="6095" w:type="dxa"/>
          </w:tcPr>
          <w:p w14:paraId="60993462" w14:textId="77777777" w:rsidR="00E16620" w:rsidRPr="0000744B" w:rsidRDefault="00E16620" w:rsidP="00637F1F">
            <w:pPr>
              <w:jc w:val="center"/>
            </w:pPr>
            <w:r w:rsidRPr="0000744B">
              <w:t>Ямало-Ненецким региональным</w:t>
            </w:r>
          </w:p>
          <w:p w14:paraId="707B7BD3" w14:textId="77777777" w:rsidR="00E16620" w:rsidRPr="0000744B" w:rsidRDefault="00E16620" w:rsidP="00637F1F">
            <w:pPr>
              <w:jc w:val="center"/>
            </w:pPr>
            <w:r>
              <w:t>о</w:t>
            </w:r>
            <w:r w:rsidRPr="0000744B">
              <w:t>тделением ПП</w:t>
            </w:r>
          </w:p>
          <w:p w14:paraId="4C4A40E4" w14:textId="77777777" w:rsidR="00E16620" w:rsidRPr="00C35D00" w:rsidRDefault="00E16620" w:rsidP="00637F1F">
            <w:pPr>
              <w:jc w:val="center"/>
            </w:pPr>
            <w:r w:rsidRPr="0000744B">
              <w:t>ЛДПР – Либерально-демократической партии России</w:t>
            </w:r>
          </w:p>
        </w:tc>
      </w:tr>
      <w:tr w:rsidR="00E16620" w:rsidRPr="00C35D00" w14:paraId="1AA40B6F" w14:textId="77777777" w:rsidTr="00E16620">
        <w:tc>
          <w:tcPr>
            <w:tcW w:w="521" w:type="dxa"/>
          </w:tcPr>
          <w:p w14:paraId="6F7B8D7A" w14:textId="530BB2BA" w:rsidR="00E16620" w:rsidRPr="00C35D00" w:rsidRDefault="00E16620" w:rsidP="00637F1F">
            <w:pPr>
              <w:jc w:val="center"/>
            </w:pPr>
            <w:r w:rsidRPr="00C35D00">
              <w:t>5</w:t>
            </w:r>
          </w:p>
        </w:tc>
        <w:tc>
          <w:tcPr>
            <w:tcW w:w="3131" w:type="dxa"/>
          </w:tcPr>
          <w:p w14:paraId="71EF7994" w14:textId="77777777" w:rsidR="00E16620" w:rsidRPr="00D14F23" w:rsidRDefault="00E16620" w:rsidP="00637F1F">
            <w:r w:rsidRPr="00D14F23">
              <w:t>Немировский Виталий Викторович</w:t>
            </w:r>
          </w:p>
        </w:tc>
        <w:tc>
          <w:tcPr>
            <w:tcW w:w="6095" w:type="dxa"/>
          </w:tcPr>
          <w:p w14:paraId="1C379035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5B506282" w14:textId="77777777" w:rsidTr="00E16620">
        <w:tc>
          <w:tcPr>
            <w:tcW w:w="521" w:type="dxa"/>
          </w:tcPr>
          <w:p w14:paraId="2257746C" w14:textId="29A01D30" w:rsidR="00E16620" w:rsidRPr="00C35D00" w:rsidRDefault="00E16620" w:rsidP="00637F1F">
            <w:pPr>
              <w:jc w:val="center"/>
            </w:pPr>
            <w:r>
              <w:t>6</w:t>
            </w:r>
          </w:p>
        </w:tc>
        <w:tc>
          <w:tcPr>
            <w:tcW w:w="3131" w:type="dxa"/>
          </w:tcPr>
          <w:p w14:paraId="101A1792" w14:textId="77777777" w:rsidR="00E16620" w:rsidRPr="00D14F23" w:rsidRDefault="00E16620" w:rsidP="00637F1F">
            <w:r w:rsidRPr="00D14F23">
              <w:t>Николаенко Вадим Константинович</w:t>
            </w:r>
          </w:p>
        </w:tc>
        <w:tc>
          <w:tcPr>
            <w:tcW w:w="6095" w:type="dxa"/>
          </w:tcPr>
          <w:p w14:paraId="4CFE8565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5EB216BA" w14:textId="77777777" w:rsidTr="00E16620">
        <w:tc>
          <w:tcPr>
            <w:tcW w:w="521" w:type="dxa"/>
          </w:tcPr>
          <w:p w14:paraId="35E007DE" w14:textId="701EC79D" w:rsidR="00E16620" w:rsidRPr="00C35D00" w:rsidRDefault="00E16620" w:rsidP="00637F1F">
            <w:pPr>
              <w:jc w:val="center"/>
            </w:pPr>
            <w:r>
              <w:t>7</w:t>
            </w:r>
          </w:p>
        </w:tc>
        <w:tc>
          <w:tcPr>
            <w:tcW w:w="3131" w:type="dxa"/>
          </w:tcPr>
          <w:p w14:paraId="6E9AA60A" w14:textId="77777777" w:rsidR="00E16620" w:rsidRPr="00C35D00" w:rsidRDefault="00E16620" w:rsidP="00637F1F">
            <w:r>
              <w:t>Нуритдинов Шихмагомед Камалдинович</w:t>
            </w:r>
          </w:p>
        </w:tc>
        <w:tc>
          <w:tcPr>
            <w:tcW w:w="6095" w:type="dxa"/>
          </w:tcPr>
          <w:p w14:paraId="38563814" w14:textId="77777777" w:rsidR="00E16620" w:rsidRPr="00C35D00" w:rsidRDefault="00E16620" w:rsidP="00637F1F">
            <w:pPr>
              <w:jc w:val="center"/>
            </w:pPr>
            <w:r>
              <w:t xml:space="preserve">Новоуренгойским городским местным отделением </w:t>
            </w:r>
            <w:r w:rsidRPr="002C020B">
              <w:t>ПП «КОММУНИСТИ-ЧЕСКАЯ ПАРТИЯ РОССИЙСКОЙ ФЕДЕРАЦИИ»</w:t>
            </w:r>
          </w:p>
        </w:tc>
      </w:tr>
      <w:tr w:rsidR="00E16620" w:rsidRPr="00C35D00" w14:paraId="2F7C850E" w14:textId="77777777" w:rsidTr="00E16620">
        <w:tc>
          <w:tcPr>
            <w:tcW w:w="521" w:type="dxa"/>
          </w:tcPr>
          <w:p w14:paraId="711ED800" w14:textId="1D6340F2" w:rsidR="00E16620" w:rsidRPr="00C35D00" w:rsidRDefault="00E16620" w:rsidP="00637F1F">
            <w:pPr>
              <w:jc w:val="center"/>
            </w:pPr>
            <w:r>
              <w:t>8</w:t>
            </w:r>
          </w:p>
        </w:tc>
        <w:tc>
          <w:tcPr>
            <w:tcW w:w="3131" w:type="dxa"/>
          </w:tcPr>
          <w:p w14:paraId="4751708F" w14:textId="77777777" w:rsidR="00E16620" w:rsidRPr="00D14F23" w:rsidRDefault="00E16620" w:rsidP="00637F1F">
            <w:r w:rsidRPr="00D14F23">
              <w:t>Посмашний</w:t>
            </w:r>
          </w:p>
          <w:p w14:paraId="1A5801D5" w14:textId="77777777" w:rsidR="00E16620" w:rsidRPr="00D14F23" w:rsidRDefault="00E16620" w:rsidP="00637F1F">
            <w:r w:rsidRPr="00D14F23">
              <w:t>Павел</w:t>
            </w:r>
          </w:p>
          <w:p w14:paraId="3D4B00BA" w14:textId="77777777" w:rsidR="00E16620" w:rsidRPr="00D14F23" w:rsidRDefault="00E16620" w:rsidP="00637F1F">
            <w:r w:rsidRPr="00D14F23">
              <w:t>Александрович</w:t>
            </w:r>
          </w:p>
          <w:p w14:paraId="0167A9D4" w14:textId="77777777" w:rsidR="00E16620" w:rsidRPr="00D14F23" w:rsidRDefault="00E16620" w:rsidP="00637F1F"/>
        </w:tc>
        <w:tc>
          <w:tcPr>
            <w:tcW w:w="6095" w:type="dxa"/>
          </w:tcPr>
          <w:p w14:paraId="49006702" w14:textId="4D47CD48" w:rsidR="00E16620" w:rsidRPr="00D14F23" w:rsidRDefault="00E16620" w:rsidP="00637F1F">
            <w:pPr>
              <w:jc w:val="center"/>
            </w:pPr>
            <w:r w:rsidRPr="00D14F23">
              <w:t>Новоуренгойским местным отделением ВПП «ЕДИНАЯ РОССИЯ»</w:t>
            </w:r>
          </w:p>
        </w:tc>
      </w:tr>
      <w:tr w:rsidR="00E16620" w:rsidRPr="00C35D00" w14:paraId="3A78C453" w14:textId="77777777" w:rsidTr="00E16620">
        <w:tc>
          <w:tcPr>
            <w:tcW w:w="521" w:type="dxa"/>
          </w:tcPr>
          <w:p w14:paraId="57092EF2" w14:textId="59E7E70F" w:rsidR="00E16620" w:rsidRPr="00C35D00" w:rsidRDefault="00E16620" w:rsidP="00637F1F">
            <w:pPr>
              <w:jc w:val="center"/>
            </w:pPr>
            <w:r>
              <w:t>9</w:t>
            </w:r>
          </w:p>
        </w:tc>
        <w:tc>
          <w:tcPr>
            <w:tcW w:w="3131" w:type="dxa"/>
          </w:tcPr>
          <w:p w14:paraId="165AD0FC" w14:textId="77777777" w:rsidR="00E16620" w:rsidRPr="00D14F23" w:rsidRDefault="00E16620" w:rsidP="00637F1F">
            <w:r w:rsidRPr="00D14F23">
              <w:t>Потороченков Михаил Сергеевич</w:t>
            </w:r>
          </w:p>
        </w:tc>
        <w:tc>
          <w:tcPr>
            <w:tcW w:w="6095" w:type="dxa"/>
          </w:tcPr>
          <w:p w14:paraId="17809249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79394D92" w14:textId="77777777" w:rsidTr="00E16620">
        <w:tc>
          <w:tcPr>
            <w:tcW w:w="521" w:type="dxa"/>
          </w:tcPr>
          <w:p w14:paraId="46107AC5" w14:textId="55142398" w:rsidR="00E16620" w:rsidRPr="00C35D00" w:rsidRDefault="00E16620" w:rsidP="00637F1F">
            <w:pPr>
              <w:jc w:val="center"/>
            </w:pPr>
            <w:r>
              <w:t>10</w:t>
            </w:r>
          </w:p>
        </w:tc>
        <w:tc>
          <w:tcPr>
            <w:tcW w:w="3131" w:type="dxa"/>
          </w:tcPr>
          <w:p w14:paraId="0142B083" w14:textId="77777777" w:rsidR="00E16620" w:rsidRPr="00D14F23" w:rsidRDefault="00E16620" w:rsidP="00637F1F">
            <w:r w:rsidRPr="00D14F23">
              <w:t>Резник</w:t>
            </w:r>
          </w:p>
          <w:p w14:paraId="767A3601" w14:textId="77777777" w:rsidR="00E16620" w:rsidRPr="00D14F23" w:rsidRDefault="00E16620" w:rsidP="00637F1F">
            <w:r w:rsidRPr="00D14F23">
              <w:t>Артём Александрович</w:t>
            </w:r>
          </w:p>
        </w:tc>
        <w:tc>
          <w:tcPr>
            <w:tcW w:w="6095" w:type="dxa"/>
          </w:tcPr>
          <w:p w14:paraId="11BF76B2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087061E4" w14:textId="77777777" w:rsidTr="00E16620">
        <w:tc>
          <w:tcPr>
            <w:tcW w:w="521" w:type="dxa"/>
          </w:tcPr>
          <w:p w14:paraId="2661E21C" w14:textId="0A05982F" w:rsidR="00E16620" w:rsidRPr="00C35D00" w:rsidRDefault="00E16620" w:rsidP="00637F1F">
            <w:pPr>
              <w:jc w:val="center"/>
            </w:pPr>
            <w:r>
              <w:t>11</w:t>
            </w:r>
          </w:p>
        </w:tc>
        <w:tc>
          <w:tcPr>
            <w:tcW w:w="3131" w:type="dxa"/>
          </w:tcPr>
          <w:p w14:paraId="142C209E" w14:textId="77777777" w:rsidR="00E16620" w:rsidRPr="00D14F23" w:rsidRDefault="00E16620" w:rsidP="00637F1F">
            <w:r w:rsidRPr="00D14F23">
              <w:t xml:space="preserve">Тарасов </w:t>
            </w:r>
          </w:p>
          <w:p w14:paraId="7BEC1C12" w14:textId="77777777" w:rsidR="00E16620" w:rsidRPr="00D14F23" w:rsidRDefault="00E16620" w:rsidP="00637F1F">
            <w:r w:rsidRPr="00D14F23">
              <w:t>Михаил Сергеевич</w:t>
            </w:r>
          </w:p>
        </w:tc>
        <w:tc>
          <w:tcPr>
            <w:tcW w:w="6095" w:type="dxa"/>
          </w:tcPr>
          <w:p w14:paraId="063A5F8D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  <w:tr w:rsidR="00E16620" w:rsidRPr="00C35D00" w14:paraId="67727039" w14:textId="77777777" w:rsidTr="00E16620">
        <w:tc>
          <w:tcPr>
            <w:tcW w:w="521" w:type="dxa"/>
          </w:tcPr>
          <w:p w14:paraId="5A682E1C" w14:textId="46A2C1F5" w:rsidR="00E16620" w:rsidRPr="00C35D00" w:rsidRDefault="00E16620" w:rsidP="00637F1F">
            <w:pPr>
              <w:jc w:val="center"/>
            </w:pPr>
            <w:r>
              <w:t>12</w:t>
            </w:r>
          </w:p>
        </w:tc>
        <w:tc>
          <w:tcPr>
            <w:tcW w:w="3131" w:type="dxa"/>
          </w:tcPr>
          <w:p w14:paraId="69BDD08B" w14:textId="77777777" w:rsidR="00E16620" w:rsidRPr="00D14F23" w:rsidRDefault="00E16620" w:rsidP="00637F1F">
            <w:r w:rsidRPr="00D14F23">
              <w:t xml:space="preserve">Тлисов </w:t>
            </w:r>
          </w:p>
          <w:p w14:paraId="31F665AC" w14:textId="77777777" w:rsidR="00E16620" w:rsidRPr="00D14F23" w:rsidRDefault="00E16620" w:rsidP="00637F1F">
            <w:r w:rsidRPr="00D14F23">
              <w:t>Самир</w:t>
            </w:r>
          </w:p>
          <w:p w14:paraId="54A75704" w14:textId="77777777" w:rsidR="00E16620" w:rsidRPr="00D14F23" w:rsidRDefault="00E16620" w:rsidP="00637F1F">
            <w:r w:rsidRPr="00D14F23">
              <w:t>Мухамедович</w:t>
            </w:r>
          </w:p>
        </w:tc>
        <w:tc>
          <w:tcPr>
            <w:tcW w:w="6095" w:type="dxa"/>
          </w:tcPr>
          <w:p w14:paraId="66550A21" w14:textId="77777777" w:rsidR="00E16620" w:rsidRPr="00D14F23" w:rsidRDefault="00E16620" w:rsidP="00637F1F">
            <w:pPr>
              <w:jc w:val="center"/>
            </w:pPr>
            <w:r w:rsidRPr="00D14F23">
              <w:t>собранием избирателей по месту работы</w:t>
            </w:r>
          </w:p>
        </w:tc>
      </w:tr>
    </w:tbl>
    <w:p w14:paraId="2F97D3B0" w14:textId="77777777" w:rsidR="00C35D00" w:rsidRPr="00C35D00" w:rsidRDefault="00C35D00" w:rsidP="00E16620">
      <w:pPr>
        <w:jc w:val="center"/>
      </w:pPr>
    </w:p>
    <w:sectPr w:rsidR="00C35D00" w:rsidRPr="00C35D00" w:rsidSect="00E16620">
      <w:type w:val="continuous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5B67" w14:textId="77777777" w:rsidR="007D1C7F" w:rsidRDefault="007D1C7F">
      <w:r>
        <w:separator/>
      </w:r>
    </w:p>
  </w:endnote>
  <w:endnote w:type="continuationSeparator" w:id="0">
    <w:p w14:paraId="2C45F21B" w14:textId="77777777" w:rsidR="007D1C7F" w:rsidRDefault="007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F691" w14:textId="77777777" w:rsidR="007D1C7F" w:rsidRDefault="007D1C7F">
      <w:r>
        <w:separator/>
      </w:r>
    </w:p>
  </w:footnote>
  <w:footnote w:type="continuationSeparator" w:id="0">
    <w:p w14:paraId="47A26BC6" w14:textId="77777777" w:rsidR="007D1C7F" w:rsidRDefault="007D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DE8"/>
    <w:multiLevelType w:val="multilevel"/>
    <w:tmpl w:val="711847A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1" w15:restartNumberingAfterBreak="0">
    <w:nsid w:val="072076EF"/>
    <w:multiLevelType w:val="multilevel"/>
    <w:tmpl w:val="FE92BDD8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2" w15:restartNumberingAfterBreak="0">
    <w:nsid w:val="0C275591"/>
    <w:multiLevelType w:val="multilevel"/>
    <w:tmpl w:val="77A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19D55F7"/>
    <w:multiLevelType w:val="hybridMultilevel"/>
    <w:tmpl w:val="3B9E8510"/>
    <w:lvl w:ilvl="0" w:tplc="2668B11C">
      <w:start w:val="1"/>
      <w:numFmt w:val="decimal"/>
      <w:lvlText w:val="%1."/>
      <w:lvlJc w:val="left"/>
      <w:pPr>
        <w:ind w:left="1068" w:hanging="360"/>
      </w:pPr>
    </w:lvl>
    <w:lvl w:ilvl="1" w:tplc="14764C72">
      <w:start w:val="1"/>
      <w:numFmt w:val="lowerLetter"/>
      <w:lvlText w:val="%2."/>
      <w:lvlJc w:val="left"/>
      <w:pPr>
        <w:ind w:left="1788" w:hanging="360"/>
      </w:pPr>
    </w:lvl>
    <w:lvl w:ilvl="2" w:tplc="23F4AE56">
      <w:start w:val="1"/>
      <w:numFmt w:val="lowerRoman"/>
      <w:lvlText w:val="%3."/>
      <w:lvlJc w:val="right"/>
      <w:pPr>
        <w:ind w:left="2508" w:hanging="180"/>
      </w:pPr>
    </w:lvl>
    <w:lvl w:ilvl="3" w:tplc="C01A3C3C">
      <w:start w:val="1"/>
      <w:numFmt w:val="decimal"/>
      <w:lvlText w:val="%4."/>
      <w:lvlJc w:val="left"/>
      <w:pPr>
        <w:ind w:left="3228" w:hanging="360"/>
      </w:pPr>
    </w:lvl>
    <w:lvl w:ilvl="4" w:tplc="57EA48E4">
      <w:start w:val="1"/>
      <w:numFmt w:val="lowerLetter"/>
      <w:lvlText w:val="%5."/>
      <w:lvlJc w:val="left"/>
      <w:pPr>
        <w:ind w:left="3948" w:hanging="360"/>
      </w:pPr>
    </w:lvl>
    <w:lvl w:ilvl="5" w:tplc="D4AEA0E2">
      <w:start w:val="1"/>
      <w:numFmt w:val="lowerRoman"/>
      <w:lvlText w:val="%6."/>
      <w:lvlJc w:val="right"/>
      <w:pPr>
        <w:ind w:left="4668" w:hanging="180"/>
      </w:pPr>
    </w:lvl>
    <w:lvl w:ilvl="6" w:tplc="7F8EF2D4">
      <w:start w:val="1"/>
      <w:numFmt w:val="decimal"/>
      <w:lvlText w:val="%7."/>
      <w:lvlJc w:val="left"/>
      <w:pPr>
        <w:ind w:left="5388" w:hanging="360"/>
      </w:pPr>
    </w:lvl>
    <w:lvl w:ilvl="7" w:tplc="6E72A400">
      <w:start w:val="1"/>
      <w:numFmt w:val="lowerLetter"/>
      <w:lvlText w:val="%8."/>
      <w:lvlJc w:val="left"/>
      <w:pPr>
        <w:ind w:left="6108" w:hanging="360"/>
      </w:pPr>
    </w:lvl>
    <w:lvl w:ilvl="8" w:tplc="0B761D2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E569C"/>
    <w:multiLevelType w:val="hybridMultilevel"/>
    <w:tmpl w:val="F286BEA4"/>
    <w:lvl w:ilvl="0" w:tplc="53C4E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72D6F50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9FAAC6F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B56DFB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15442E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6208C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298E82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0C63C3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AECCA8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1264FF"/>
    <w:multiLevelType w:val="multilevel"/>
    <w:tmpl w:val="B6E278FA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6" w15:restartNumberingAfterBreak="0">
    <w:nsid w:val="22E266E5"/>
    <w:multiLevelType w:val="hybridMultilevel"/>
    <w:tmpl w:val="4B44CAA6"/>
    <w:lvl w:ilvl="0" w:tplc="C92EA634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 w:tplc="93F6C668">
      <w:start w:val="1"/>
      <w:numFmt w:val="lowerLetter"/>
      <w:lvlText w:val="%2."/>
      <w:lvlJc w:val="left"/>
      <w:pPr>
        <w:ind w:left="1830" w:hanging="360"/>
      </w:pPr>
    </w:lvl>
    <w:lvl w:ilvl="2" w:tplc="02387F7E">
      <w:start w:val="1"/>
      <w:numFmt w:val="lowerRoman"/>
      <w:lvlText w:val="%3."/>
      <w:lvlJc w:val="right"/>
      <w:pPr>
        <w:ind w:left="2550" w:hanging="180"/>
      </w:pPr>
    </w:lvl>
    <w:lvl w:ilvl="3" w:tplc="63726642">
      <w:start w:val="1"/>
      <w:numFmt w:val="decimal"/>
      <w:lvlText w:val="%4."/>
      <w:lvlJc w:val="left"/>
      <w:pPr>
        <w:ind w:left="3270" w:hanging="360"/>
      </w:pPr>
    </w:lvl>
    <w:lvl w:ilvl="4" w:tplc="9250AA0E">
      <w:start w:val="1"/>
      <w:numFmt w:val="lowerLetter"/>
      <w:lvlText w:val="%5."/>
      <w:lvlJc w:val="left"/>
      <w:pPr>
        <w:ind w:left="3990" w:hanging="360"/>
      </w:pPr>
    </w:lvl>
    <w:lvl w:ilvl="5" w:tplc="50C86F6E">
      <w:start w:val="1"/>
      <w:numFmt w:val="lowerRoman"/>
      <w:lvlText w:val="%6."/>
      <w:lvlJc w:val="right"/>
      <w:pPr>
        <w:ind w:left="4710" w:hanging="180"/>
      </w:pPr>
    </w:lvl>
    <w:lvl w:ilvl="6" w:tplc="71B00A1A">
      <w:start w:val="1"/>
      <w:numFmt w:val="decimal"/>
      <w:lvlText w:val="%7."/>
      <w:lvlJc w:val="left"/>
      <w:pPr>
        <w:ind w:left="5430" w:hanging="360"/>
      </w:pPr>
    </w:lvl>
    <w:lvl w:ilvl="7" w:tplc="D4FA2E02">
      <w:start w:val="1"/>
      <w:numFmt w:val="lowerLetter"/>
      <w:lvlText w:val="%8."/>
      <w:lvlJc w:val="left"/>
      <w:pPr>
        <w:ind w:left="6150" w:hanging="360"/>
      </w:pPr>
    </w:lvl>
    <w:lvl w:ilvl="8" w:tplc="622ED33C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3441C9E"/>
    <w:multiLevelType w:val="multilevel"/>
    <w:tmpl w:val="A15E4544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8" w15:restartNumberingAfterBreak="0">
    <w:nsid w:val="25C52AD6"/>
    <w:multiLevelType w:val="hybridMultilevel"/>
    <w:tmpl w:val="311EAEB8"/>
    <w:lvl w:ilvl="0" w:tplc="5FFC9FC2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 w:tplc="572802A0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1EEE11CE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7068E950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78ECFFA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492C88BE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4343050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BAB2C93A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39E9382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6FB1A8E"/>
    <w:multiLevelType w:val="hybridMultilevel"/>
    <w:tmpl w:val="F45ABA3C"/>
    <w:lvl w:ilvl="0" w:tplc="20E0A88A">
      <w:start w:val="6"/>
      <w:numFmt w:val="decimal"/>
      <w:lvlText w:val="%1."/>
      <w:lvlJc w:val="left"/>
      <w:pPr>
        <w:ind w:left="1185" w:hanging="360"/>
      </w:pPr>
    </w:lvl>
    <w:lvl w:ilvl="1" w:tplc="470CE8C4">
      <w:start w:val="1"/>
      <w:numFmt w:val="lowerLetter"/>
      <w:lvlText w:val="%2."/>
      <w:lvlJc w:val="left"/>
      <w:pPr>
        <w:ind w:left="1905" w:hanging="360"/>
      </w:pPr>
    </w:lvl>
    <w:lvl w:ilvl="2" w:tplc="2C3ED1A8">
      <w:start w:val="1"/>
      <w:numFmt w:val="lowerRoman"/>
      <w:lvlText w:val="%3."/>
      <w:lvlJc w:val="right"/>
      <w:pPr>
        <w:ind w:left="2625" w:hanging="180"/>
      </w:pPr>
    </w:lvl>
    <w:lvl w:ilvl="3" w:tplc="9C5ACB5C">
      <w:start w:val="1"/>
      <w:numFmt w:val="decimal"/>
      <w:lvlText w:val="%4."/>
      <w:lvlJc w:val="left"/>
      <w:pPr>
        <w:ind w:left="3345" w:hanging="360"/>
      </w:pPr>
    </w:lvl>
    <w:lvl w:ilvl="4" w:tplc="1D4A268A">
      <w:start w:val="1"/>
      <w:numFmt w:val="lowerLetter"/>
      <w:lvlText w:val="%5."/>
      <w:lvlJc w:val="left"/>
      <w:pPr>
        <w:ind w:left="4065" w:hanging="360"/>
      </w:pPr>
    </w:lvl>
    <w:lvl w:ilvl="5" w:tplc="06D0C716">
      <w:start w:val="1"/>
      <w:numFmt w:val="lowerRoman"/>
      <w:lvlText w:val="%6."/>
      <w:lvlJc w:val="right"/>
      <w:pPr>
        <w:ind w:left="4785" w:hanging="180"/>
      </w:pPr>
    </w:lvl>
    <w:lvl w:ilvl="6" w:tplc="22B03AF4">
      <w:start w:val="1"/>
      <w:numFmt w:val="decimal"/>
      <w:lvlText w:val="%7."/>
      <w:lvlJc w:val="left"/>
      <w:pPr>
        <w:ind w:left="5505" w:hanging="360"/>
      </w:pPr>
    </w:lvl>
    <w:lvl w:ilvl="7" w:tplc="292258AE">
      <w:start w:val="1"/>
      <w:numFmt w:val="lowerLetter"/>
      <w:lvlText w:val="%8."/>
      <w:lvlJc w:val="left"/>
      <w:pPr>
        <w:ind w:left="6225" w:hanging="360"/>
      </w:pPr>
    </w:lvl>
    <w:lvl w:ilvl="8" w:tplc="9A30B91C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AAF2B25"/>
    <w:multiLevelType w:val="hybridMultilevel"/>
    <w:tmpl w:val="D166DF42"/>
    <w:lvl w:ilvl="0" w:tplc="606A3C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B65A426E">
      <w:start w:val="1"/>
      <w:numFmt w:val="lowerLetter"/>
      <w:lvlText w:val="%2."/>
      <w:lvlJc w:val="left"/>
      <w:pPr>
        <w:ind w:left="1222" w:hanging="360"/>
      </w:pPr>
    </w:lvl>
    <w:lvl w:ilvl="2" w:tplc="C99E62F0">
      <w:start w:val="1"/>
      <w:numFmt w:val="lowerRoman"/>
      <w:lvlText w:val="%3."/>
      <w:lvlJc w:val="right"/>
      <w:pPr>
        <w:ind w:left="1942" w:hanging="180"/>
      </w:pPr>
    </w:lvl>
    <w:lvl w:ilvl="3" w:tplc="2A80D346">
      <w:start w:val="1"/>
      <w:numFmt w:val="decimal"/>
      <w:lvlText w:val="%4."/>
      <w:lvlJc w:val="left"/>
      <w:pPr>
        <w:ind w:left="2662" w:hanging="360"/>
      </w:pPr>
    </w:lvl>
    <w:lvl w:ilvl="4" w:tplc="E606F5BC">
      <w:start w:val="1"/>
      <w:numFmt w:val="lowerLetter"/>
      <w:lvlText w:val="%5."/>
      <w:lvlJc w:val="left"/>
      <w:pPr>
        <w:ind w:left="3382" w:hanging="360"/>
      </w:pPr>
    </w:lvl>
    <w:lvl w:ilvl="5" w:tplc="E18436D0">
      <w:start w:val="1"/>
      <w:numFmt w:val="lowerRoman"/>
      <w:lvlText w:val="%6."/>
      <w:lvlJc w:val="right"/>
      <w:pPr>
        <w:ind w:left="4102" w:hanging="180"/>
      </w:pPr>
    </w:lvl>
    <w:lvl w:ilvl="6" w:tplc="5308C93A">
      <w:start w:val="1"/>
      <w:numFmt w:val="decimal"/>
      <w:lvlText w:val="%7."/>
      <w:lvlJc w:val="left"/>
      <w:pPr>
        <w:ind w:left="4822" w:hanging="360"/>
      </w:pPr>
    </w:lvl>
    <w:lvl w:ilvl="7" w:tplc="4A808DA6">
      <w:start w:val="1"/>
      <w:numFmt w:val="lowerLetter"/>
      <w:lvlText w:val="%8."/>
      <w:lvlJc w:val="left"/>
      <w:pPr>
        <w:ind w:left="5542" w:hanging="360"/>
      </w:pPr>
    </w:lvl>
    <w:lvl w:ilvl="8" w:tplc="A39292A6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A157F9"/>
    <w:multiLevelType w:val="hybridMultilevel"/>
    <w:tmpl w:val="6428C276"/>
    <w:lvl w:ilvl="0" w:tplc="A6B6FE80">
      <w:start w:val="1"/>
      <w:numFmt w:val="decimal"/>
      <w:lvlText w:val="%1."/>
      <w:lvlJc w:val="left"/>
      <w:pPr>
        <w:ind w:left="1065" w:hanging="360"/>
      </w:pPr>
    </w:lvl>
    <w:lvl w:ilvl="1" w:tplc="309ADF76">
      <w:start w:val="1"/>
      <w:numFmt w:val="lowerLetter"/>
      <w:lvlText w:val="%2."/>
      <w:lvlJc w:val="left"/>
      <w:pPr>
        <w:ind w:left="1785" w:hanging="360"/>
      </w:pPr>
    </w:lvl>
    <w:lvl w:ilvl="2" w:tplc="516AA812">
      <w:start w:val="1"/>
      <w:numFmt w:val="lowerRoman"/>
      <w:lvlText w:val="%3."/>
      <w:lvlJc w:val="right"/>
      <w:pPr>
        <w:ind w:left="2505" w:hanging="180"/>
      </w:pPr>
    </w:lvl>
    <w:lvl w:ilvl="3" w:tplc="26AE401C">
      <w:start w:val="1"/>
      <w:numFmt w:val="decimal"/>
      <w:lvlText w:val="%4."/>
      <w:lvlJc w:val="left"/>
      <w:pPr>
        <w:ind w:left="3225" w:hanging="360"/>
      </w:pPr>
    </w:lvl>
    <w:lvl w:ilvl="4" w:tplc="FD740B42">
      <w:start w:val="1"/>
      <w:numFmt w:val="lowerLetter"/>
      <w:lvlText w:val="%5."/>
      <w:lvlJc w:val="left"/>
      <w:pPr>
        <w:ind w:left="3945" w:hanging="360"/>
      </w:pPr>
    </w:lvl>
    <w:lvl w:ilvl="5" w:tplc="5AC23076">
      <w:start w:val="1"/>
      <w:numFmt w:val="lowerRoman"/>
      <w:lvlText w:val="%6."/>
      <w:lvlJc w:val="right"/>
      <w:pPr>
        <w:ind w:left="4665" w:hanging="180"/>
      </w:pPr>
    </w:lvl>
    <w:lvl w:ilvl="6" w:tplc="781C3A64">
      <w:start w:val="1"/>
      <w:numFmt w:val="decimal"/>
      <w:lvlText w:val="%7."/>
      <w:lvlJc w:val="left"/>
      <w:pPr>
        <w:ind w:left="5385" w:hanging="360"/>
      </w:pPr>
    </w:lvl>
    <w:lvl w:ilvl="7" w:tplc="935482EC">
      <w:start w:val="1"/>
      <w:numFmt w:val="lowerLetter"/>
      <w:lvlText w:val="%8."/>
      <w:lvlJc w:val="left"/>
      <w:pPr>
        <w:ind w:left="6105" w:hanging="360"/>
      </w:pPr>
    </w:lvl>
    <w:lvl w:ilvl="8" w:tplc="1AB63590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D47577"/>
    <w:multiLevelType w:val="multilevel"/>
    <w:tmpl w:val="CDC20324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13" w15:restartNumberingAfterBreak="0">
    <w:nsid w:val="493A68F6"/>
    <w:multiLevelType w:val="hybridMultilevel"/>
    <w:tmpl w:val="DF6E2704"/>
    <w:lvl w:ilvl="0" w:tplc="4CE0A806">
      <w:start w:val="1"/>
      <w:numFmt w:val="decimal"/>
      <w:lvlText w:val="%1."/>
      <w:lvlJc w:val="left"/>
      <w:pPr>
        <w:ind w:left="3338" w:hanging="360"/>
      </w:pPr>
    </w:lvl>
    <w:lvl w:ilvl="1" w:tplc="84CC1706">
      <w:start w:val="1"/>
      <w:numFmt w:val="lowerLetter"/>
      <w:lvlText w:val="%2."/>
      <w:lvlJc w:val="left"/>
      <w:pPr>
        <w:ind w:left="1440" w:hanging="360"/>
      </w:pPr>
    </w:lvl>
    <w:lvl w:ilvl="2" w:tplc="93F49716">
      <w:start w:val="1"/>
      <w:numFmt w:val="lowerRoman"/>
      <w:lvlText w:val="%3."/>
      <w:lvlJc w:val="right"/>
      <w:pPr>
        <w:ind w:left="2160" w:hanging="180"/>
      </w:pPr>
    </w:lvl>
    <w:lvl w:ilvl="3" w:tplc="C3E82616">
      <w:start w:val="1"/>
      <w:numFmt w:val="decimal"/>
      <w:lvlText w:val="%4."/>
      <w:lvlJc w:val="left"/>
      <w:pPr>
        <w:ind w:left="2880" w:hanging="360"/>
      </w:pPr>
    </w:lvl>
    <w:lvl w:ilvl="4" w:tplc="91FE2E00">
      <w:start w:val="1"/>
      <w:numFmt w:val="lowerLetter"/>
      <w:lvlText w:val="%5."/>
      <w:lvlJc w:val="left"/>
      <w:pPr>
        <w:ind w:left="3600" w:hanging="360"/>
      </w:pPr>
    </w:lvl>
    <w:lvl w:ilvl="5" w:tplc="1444CE82">
      <w:start w:val="1"/>
      <w:numFmt w:val="lowerRoman"/>
      <w:lvlText w:val="%6."/>
      <w:lvlJc w:val="right"/>
      <w:pPr>
        <w:ind w:left="4320" w:hanging="180"/>
      </w:pPr>
    </w:lvl>
    <w:lvl w:ilvl="6" w:tplc="E4BED692">
      <w:start w:val="1"/>
      <w:numFmt w:val="decimal"/>
      <w:lvlText w:val="%7."/>
      <w:lvlJc w:val="left"/>
      <w:pPr>
        <w:ind w:left="5040" w:hanging="360"/>
      </w:pPr>
    </w:lvl>
    <w:lvl w:ilvl="7" w:tplc="48F42A5C">
      <w:start w:val="1"/>
      <w:numFmt w:val="lowerLetter"/>
      <w:lvlText w:val="%8."/>
      <w:lvlJc w:val="left"/>
      <w:pPr>
        <w:ind w:left="5760" w:hanging="360"/>
      </w:pPr>
    </w:lvl>
    <w:lvl w:ilvl="8" w:tplc="973EB1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D503F"/>
    <w:multiLevelType w:val="hybridMultilevel"/>
    <w:tmpl w:val="B2CA91AA"/>
    <w:lvl w:ilvl="0" w:tplc="8A80C8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68A44D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A88456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D70CB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51835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B3CEF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F501D2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6102A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F8AEB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B275B1B"/>
    <w:multiLevelType w:val="multilevel"/>
    <w:tmpl w:val="D792AC6C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ind w:left="1470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1830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190" w:hanging="1440"/>
      </w:pPr>
    </w:lvl>
    <w:lvl w:ilvl="6">
      <w:start w:val="1"/>
      <w:numFmt w:val="decimal"/>
      <w:lvlText w:val="%1.%2.%3.%4.%5.%6.%7."/>
      <w:lvlJc w:val="left"/>
      <w:pPr>
        <w:ind w:left="2550" w:hanging="1800"/>
      </w:pPr>
    </w:lvl>
    <w:lvl w:ilvl="7">
      <w:start w:val="1"/>
      <w:numFmt w:val="decimal"/>
      <w:lvlText w:val="%1.%2.%3.%4.%5.%6.%7.%8."/>
      <w:lvlJc w:val="left"/>
      <w:pPr>
        <w:ind w:left="2550" w:hanging="1800"/>
      </w:pPr>
    </w:lvl>
    <w:lvl w:ilvl="8">
      <w:start w:val="1"/>
      <w:numFmt w:val="decimal"/>
      <w:lvlText w:val="%1.%2.%3.%4.%5.%6.%7.%8.%9."/>
      <w:lvlJc w:val="left"/>
      <w:pPr>
        <w:ind w:left="2910" w:hanging="2160"/>
      </w:pPr>
    </w:lvl>
  </w:abstractNum>
  <w:abstractNum w:abstractNumId="16" w15:restartNumberingAfterBreak="0">
    <w:nsid w:val="4FF81EA7"/>
    <w:multiLevelType w:val="hybridMultilevel"/>
    <w:tmpl w:val="71961490"/>
    <w:lvl w:ilvl="0" w:tplc="52203034">
      <w:start w:val="1"/>
      <w:numFmt w:val="decimal"/>
      <w:lvlText w:val="%1."/>
      <w:lvlJc w:val="left"/>
      <w:pPr>
        <w:ind w:left="1068" w:hanging="360"/>
      </w:pPr>
    </w:lvl>
    <w:lvl w:ilvl="1" w:tplc="AC88600C">
      <w:start w:val="1"/>
      <w:numFmt w:val="lowerLetter"/>
      <w:lvlText w:val="%2."/>
      <w:lvlJc w:val="left"/>
      <w:pPr>
        <w:ind w:left="1788" w:hanging="360"/>
      </w:pPr>
    </w:lvl>
    <w:lvl w:ilvl="2" w:tplc="056C6FE4">
      <w:start w:val="1"/>
      <w:numFmt w:val="lowerRoman"/>
      <w:lvlText w:val="%3."/>
      <w:lvlJc w:val="right"/>
      <w:pPr>
        <w:ind w:left="2508" w:hanging="180"/>
      </w:pPr>
    </w:lvl>
    <w:lvl w:ilvl="3" w:tplc="E3084B14">
      <w:start w:val="1"/>
      <w:numFmt w:val="decimal"/>
      <w:lvlText w:val="%4."/>
      <w:lvlJc w:val="left"/>
      <w:pPr>
        <w:ind w:left="3228" w:hanging="360"/>
      </w:pPr>
    </w:lvl>
    <w:lvl w:ilvl="4" w:tplc="CC1277B0">
      <w:start w:val="1"/>
      <w:numFmt w:val="lowerLetter"/>
      <w:lvlText w:val="%5."/>
      <w:lvlJc w:val="left"/>
      <w:pPr>
        <w:ind w:left="3948" w:hanging="360"/>
      </w:pPr>
    </w:lvl>
    <w:lvl w:ilvl="5" w:tplc="F77E6200">
      <w:start w:val="1"/>
      <w:numFmt w:val="lowerRoman"/>
      <w:lvlText w:val="%6."/>
      <w:lvlJc w:val="right"/>
      <w:pPr>
        <w:ind w:left="4668" w:hanging="180"/>
      </w:pPr>
    </w:lvl>
    <w:lvl w:ilvl="6" w:tplc="3362BAF8">
      <w:start w:val="1"/>
      <w:numFmt w:val="decimal"/>
      <w:lvlText w:val="%7."/>
      <w:lvlJc w:val="left"/>
      <w:pPr>
        <w:ind w:left="5388" w:hanging="360"/>
      </w:pPr>
    </w:lvl>
    <w:lvl w:ilvl="7" w:tplc="37867832">
      <w:start w:val="1"/>
      <w:numFmt w:val="lowerLetter"/>
      <w:lvlText w:val="%8."/>
      <w:lvlJc w:val="left"/>
      <w:pPr>
        <w:ind w:left="6108" w:hanging="360"/>
      </w:pPr>
    </w:lvl>
    <w:lvl w:ilvl="8" w:tplc="8584906C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814C2E"/>
    <w:multiLevelType w:val="hybridMultilevel"/>
    <w:tmpl w:val="95F44324"/>
    <w:lvl w:ilvl="0" w:tplc="3B2A24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84D5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9ACF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06B8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E843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0CC8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2D439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54C4C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AA46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47A1084"/>
    <w:multiLevelType w:val="multilevel"/>
    <w:tmpl w:val="1AC2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5FF74A91"/>
    <w:multiLevelType w:val="hybridMultilevel"/>
    <w:tmpl w:val="E0246B3E"/>
    <w:lvl w:ilvl="0" w:tplc="82F21EC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D3C8D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F9632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A28F6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F6FD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7B439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369F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01CD0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7D207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2151B64"/>
    <w:multiLevelType w:val="hybridMultilevel"/>
    <w:tmpl w:val="0C625C06"/>
    <w:lvl w:ilvl="0" w:tplc="DFB84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40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C4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C4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C3D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2C6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8C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A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671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1E647B"/>
    <w:multiLevelType w:val="hybridMultilevel"/>
    <w:tmpl w:val="0C1CD064"/>
    <w:lvl w:ilvl="0" w:tplc="04E8B912">
      <w:start w:val="1"/>
      <w:numFmt w:val="decimal"/>
      <w:lvlText w:val="%1."/>
      <w:lvlJc w:val="left"/>
      <w:pPr>
        <w:ind w:left="1068" w:hanging="360"/>
      </w:pPr>
    </w:lvl>
    <w:lvl w:ilvl="1" w:tplc="8BFE2484">
      <w:start w:val="1"/>
      <w:numFmt w:val="lowerLetter"/>
      <w:lvlText w:val="%2."/>
      <w:lvlJc w:val="left"/>
      <w:pPr>
        <w:ind w:left="1788" w:hanging="360"/>
      </w:pPr>
    </w:lvl>
    <w:lvl w:ilvl="2" w:tplc="424815A4">
      <w:start w:val="1"/>
      <w:numFmt w:val="lowerRoman"/>
      <w:lvlText w:val="%3."/>
      <w:lvlJc w:val="right"/>
      <w:pPr>
        <w:ind w:left="2508" w:hanging="180"/>
      </w:pPr>
    </w:lvl>
    <w:lvl w:ilvl="3" w:tplc="BB703554">
      <w:start w:val="1"/>
      <w:numFmt w:val="decimal"/>
      <w:lvlText w:val="%4."/>
      <w:lvlJc w:val="left"/>
      <w:pPr>
        <w:ind w:left="3228" w:hanging="360"/>
      </w:pPr>
    </w:lvl>
    <w:lvl w:ilvl="4" w:tplc="484C0334">
      <w:start w:val="1"/>
      <w:numFmt w:val="lowerLetter"/>
      <w:lvlText w:val="%5."/>
      <w:lvlJc w:val="left"/>
      <w:pPr>
        <w:ind w:left="3948" w:hanging="360"/>
      </w:pPr>
    </w:lvl>
    <w:lvl w:ilvl="5" w:tplc="30102322">
      <w:start w:val="1"/>
      <w:numFmt w:val="lowerRoman"/>
      <w:lvlText w:val="%6."/>
      <w:lvlJc w:val="right"/>
      <w:pPr>
        <w:ind w:left="4668" w:hanging="180"/>
      </w:pPr>
    </w:lvl>
    <w:lvl w:ilvl="6" w:tplc="12CC87DE">
      <w:start w:val="1"/>
      <w:numFmt w:val="decimal"/>
      <w:lvlText w:val="%7."/>
      <w:lvlJc w:val="left"/>
      <w:pPr>
        <w:ind w:left="5388" w:hanging="360"/>
      </w:pPr>
    </w:lvl>
    <w:lvl w:ilvl="7" w:tplc="ECCCCEBA">
      <w:start w:val="1"/>
      <w:numFmt w:val="lowerLetter"/>
      <w:lvlText w:val="%8."/>
      <w:lvlJc w:val="left"/>
      <w:pPr>
        <w:ind w:left="6108" w:hanging="360"/>
      </w:pPr>
    </w:lvl>
    <w:lvl w:ilvl="8" w:tplc="4B3C9CBC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AF216D3"/>
    <w:multiLevelType w:val="hybridMultilevel"/>
    <w:tmpl w:val="85186ABC"/>
    <w:lvl w:ilvl="0" w:tplc="0FB624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C6B4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BCEBE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9455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0CA0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5D238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0267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21C64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A85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491415E"/>
    <w:multiLevelType w:val="hybridMultilevel"/>
    <w:tmpl w:val="E3A60A86"/>
    <w:lvl w:ilvl="0" w:tplc="FDBA7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22C0F6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750C4F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160EC7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34082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FC8AA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F4637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03E67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B2C6A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B541091"/>
    <w:multiLevelType w:val="hybridMultilevel"/>
    <w:tmpl w:val="825EC740"/>
    <w:lvl w:ilvl="0" w:tplc="6F00D664">
      <w:start w:val="1"/>
      <w:numFmt w:val="decimal"/>
      <w:lvlText w:val="%1."/>
      <w:lvlJc w:val="left"/>
      <w:pPr>
        <w:ind w:left="1068" w:hanging="360"/>
      </w:pPr>
    </w:lvl>
    <w:lvl w:ilvl="1" w:tplc="6BF2A0F0">
      <w:start w:val="1"/>
      <w:numFmt w:val="lowerLetter"/>
      <w:lvlText w:val="%2."/>
      <w:lvlJc w:val="left"/>
      <w:pPr>
        <w:ind w:left="1788" w:hanging="360"/>
      </w:pPr>
    </w:lvl>
    <w:lvl w:ilvl="2" w:tplc="C1102BA4">
      <w:start w:val="1"/>
      <w:numFmt w:val="lowerRoman"/>
      <w:lvlText w:val="%3."/>
      <w:lvlJc w:val="right"/>
      <w:pPr>
        <w:ind w:left="2508" w:hanging="180"/>
      </w:pPr>
    </w:lvl>
    <w:lvl w:ilvl="3" w:tplc="BF8CED84">
      <w:start w:val="1"/>
      <w:numFmt w:val="decimal"/>
      <w:lvlText w:val="%4."/>
      <w:lvlJc w:val="left"/>
      <w:pPr>
        <w:ind w:left="3228" w:hanging="360"/>
      </w:pPr>
    </w:lvl>
    <w:lvl w:ilvl="4" w:tplc="9432D558">
      <w:start w:val="1"/>
      <w:numFmt w:val="lowerLetter"/>
      <w:lvlText w:val="%5."/>
      <w:lvlJc w:val="left"/>
      <w:pPr>
        <w:ind w:left="3948" w:hanging="360"/>
      </w:pPr>
    </w:lvl>
    <w:lvl w:ilvl="5" w:tplc="45C4068C">
      <w:start w:val="1"/>
      <w:numFmt w:val="lowerRoman"/>
      <w:lvlText w:val="%6."/>
      <w:lvlJc w:val="right"/>
      <w:pPr>
        <w:ind w:left="4668" w:hanging="180"/>
      </w:pPr>
    </w:lvl>
    <w:lvl w:ilvl="6" w:tplc="8D822620">
      <w:start w:val="1"/>
      <w:numFmt w:val="decimal"/>
      <w:lvlText w:val="%7."/>
      <w:lvlJc w:val="left"/>
      <w:pPr>
        <w:ind w:left="5388" w:hanging="360"/>
      </w:pPr>
    </w:lvl>
    <w:lvl w:ilvl="7" w:tplc="DC32F8CA">
      <w:start w:val="1"/>
      <w:numFmt w:val="lowerLetter"/>
      <w:lvlText w:val="%8."/>
      <w:lvlJc w:val="left"/>
      <w:pPr>
        <w:ind w:left="6108" w:hanging="360"/>
      </w:pPr>
    </w:lvl>
    <w:lvl w:ilvl="8" w:tplc="1496345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3"/>
  </w:num>
  <w:num w:numId="5">
    <w:abstractNumId w:val="21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24"/>
  </w:num>
  <w:num w:numId="11">
    <w:abstractNumId w:val="11"/>
  </w:num>
  <w:num w:numId="12">
    <w:abstractNumId w:val="5"/>
  </w:num>
  <w:num w:numId="13">
    <w:abstractNumId w:val="6"/>
  </w:num>
  <w:num w:numId="14">
    <w:abstractNumId w:val="12"/>
  </w:num>
  <w:num w:numId="15">
    <w:abstractNumId w:val="15"/>
  </w:num>
  <w:num w:numId="16">
    <w:abstractNumId w:val="2"/>
  </w:num>
  <w:num w:numId="17">
    <w:abstractNumId w:val="18"/>
  </w:num>
  <w:num w:numId="18">
    <w:abstractNumId w:val="0"/>
  </w:num>
  <w:num w:numId="19">
    <w:abstractNumId w:val="1"/>
  </w:num>
  <w:num w:numId="20">
    <w:abstractNumId w:val="7"/>
  </w:num>
  <w:num w:numId="21">
    <w:abstractNumId w:val="23"/>
  </w:num>
  <w:num w:numId="22">
    <w:abstractNumId w:val="14"/>
  </w:num>
  <w:num w:numId="23">
    <w:abstractNumId w:val="19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554"/>
    <w:rsid w:val="000006B0"/>
    <w:rsid w:val="000013CB"/>
    <w:rsid w:val="000042B9"/>
    <w:rsid w:val="0000744B"/>
    <w:rsid w:val="00017572"/>
    <w:rsid w:val="00024E41"/>
    <w:rsid w:val="00026D80"/>
    <w:rsid w:val="0002716B"/>
    <w:rsid w:val="000320AB"/>
    <w:rsid w:val="00046303"/>
    <w:rsid w:val="00047DD0"/>
    <w:rsid w:val="0005279A"/>
    <w:rsid w:val="000554B1"/>
    <w:rsid w:val="000610AE"/>
    <w:rsid w:val="000618ED"/>
    <w:rsid w:val="00075ABD"/>
    <w:rsid w:val="00077B4E"/>
    <w:rsid w:val="00077C20"/>
    <w:rsid w:val="0008200F"/>
    <w:rsid w:val="0008601D"/>
    <w:rsid w:val="00087244"/>
    <w:rsid w:val="000932C8"/>
    <w:rsid w:val="00096CAA"/>
    <w:rsid w:val="000A6316"/>
    <w:rsid w:val="000A6F62"/>
    <w:rsid w:val="000C1BE1"/>
    <w:rsid w:val="000C420C"/>
    <w:rsid w:val="000C76D0"/>
    <w:rsid w:val="000E02A7"/>
    <w:rsid w:val="0010086E"/>
    <w:rsid w:val="00100BFD"/>
    <w:rsid w:val="00117DB5"/>
    <w:rsid w:val="001242C2"/>
    <w:rsid w:val="001245AE"/>
    <w:rsid w:val="00127946"/>
    <w:rsid w:val="001304F8"/>
    <w:rsid w:val="00130E49"/>
    <w:rsid w:val="001369CC"/>
    <w:rsid w:val="00145BB2"/>
    <w:rsid w:val="00155FBA"/>
    <w:rsid w:val="00175D2A"/>
    <w:rsid w:val="00180921"/>
    <w:rsid w:val="001859C9"/>
    <w:rsid w:val="00191EC7"/>
    <w:rsid w:val="001971D6"/>
    <w:rsid w:val="001A2F2E"/>
    <w:rsid w:val="001B1AF7"/>
    <w:rsid w:val="001B1F94"/>
    <w:rsid w:val="001B3B8D"/>
    <w:rsid w:val="001B3F4C"/>
    <w:rsid w:val="001C005A"/>
    <w:rsid w:val="001C1DCF"/>
    <w:rsid w:val="001D7F9F"/>
    <w:rsid w:val="001F5554"/>
    <w:rsid w:val="0020298C"/>
    <w:rsid w:val="0020477C"/>
    <w:rsid w:val="0020660C"/>
    <w:rsid w:val="00214946"/>
    <w:rsid w:val="0022760E"/>
    <w:rsid w:val="00237A74"/>
    <w:rsid w:val="0024191F"/>
    <w:rsid w:val="00246DA8"/>
    <w:rsid w:val="00261390"/>
    <w:rsid w:val="0026384A"/>
    <w:rsid w:val="00263A00"/>
    <w:rsid w:val="002708DE"/>
    <w:rsid w:val="0028457A"/>
    <w:rsid w:val="002870AC"/>
    <w:rsid w:val="002932BA"/>
    <w:rsid w:val="002A15D8"/>
    <w:rsid w:val="002B1B54"/>
    <w:rsid w:val="002B3F22"/>
    <w:rsid w:val="002B5006"/>
    <w:rsid w:val="002C020B"/>
    <w:rsid w:val="002C39C8"/>
    <w:rsid w:val="002D0FA2"/>
    <w:rsid w:val="002D3091"/>
    <w:rsid w:val="002D7CE4"/>
    <w:rsid w:val="002E2A1A"/>
    <w:rsid w:val="002F439B"/>
    <w:rsid w:val="002F62EA"/>
    <w:rsid w:val="003023FB"/>
    <w:rsid w:val="00307558"/>
    <w:rsid w:val="00312A10"/>
    <w:rsid w:val="003206B6"/>
    <w:rsid w:val="003247F3"/>
    <w:rsid w:val="003355BD"/>
    <w:rsid w:val="003505E0"/>
    <w:rsid w:val="0037601C"/>
    <w:rsid w:val="00381BA5"/>
    <w:rsid w:val="00387F41"/>
    <w:rsid w:val="00391F21"/>
    <w:rsid w:val="0039300E"/>
    <w:rsid w:val="003A6987"/>
    <w:rsid w:val="003B3D75"/>
    <w:rsid w:val="003B6EE9"/>
    <w:rsid w:val="003C4AB7"/>
    <w:rsid w:val="003C5E96"/>
    <w:rsid w:val="003C6334"/>
    <w:rsid w:val="003C7968"/>
    <w:rsid w:val="003D1786"/>
    <w:rsid w:val="003D6FBA"/>
    <w:rsid w:val="003E16EA"/>
    <w:rsid w:val="003E2CC6"/>
    <w:rsid w:val="003E5EA7"/>
    <w:rsid w:val="003F4FF2"/>
    <w:rsid w:val="00403F58"/>
    <w:rsid w:val="00404B54"/>
    <w:rsid w:val="00413015"/>
    <w:rsid w:val="00414508"/>
    <w:rsid w:val="004146F9"/>
    <w:rsid w:val="00421473"/>
    <w:rsid w:val="00425081"/>
    <w:rsid w:val="00446BBF"/>
    <w:rsid w:val="00451B01"/>
    <w:rsid w:val="00454409"/>
    <w:rsid w:val="00454645"/>
    <w:rsid w:val="00461293"/>
    <w:rsid w:val="00461DDA"/>
    <w:rsid w:val="00464D0F"/>
    <w:rsid w:val="00483F3D"/>
    <w:rsid w:val="00486D92"/>
    <w:rsid w:val="00492A56"/>
    <w:rsid w:val="00497990"/>
    <w:rsid w:val="004A1148"/>
    <w:rsid w:val="004A40BD"/>
    <w:rsid w:val="004B320A"/>
    <w:rsid w:val="004B6504"/>
    <w:rsid w:val="004D289D"/>
    <w:rsid w:val="004D3C73"/>
    <w:rsid w:val="004D6E1D"/>
    <w:rsid w:val="004E45E5"/>
    <w:rsid w:val="004F0EBA"/>
    <w:rsid w:val="004F73E1"/>
    <w:rsid w:val="0051042C"/>
    <w:rsid w:val="00510C14"/>
    <w:rsid w:val="005160B3"/>
    <w:rsid w:val="00531D06"/>
    <w:rsid w:val="00535EE1"/>
    <w:rsid w:val="005471CB"/>
    <w:rsid w:val="005549BB"/>
    <w:rsid w:val="0056098F"/>
    <w:rsid w:val="00567E1C"/>
    <w:rsid w:val="005725FA"/>
    <w:rsid w:val="00576A5C"/>
    <w:rsid w:val="005917B4"/>
    <w:rsid w:val="005A08B5"/>
    <w:rsid w:val="005B285A"/>
    <w:rsid w:val="005B5414"/>
    <w:rsid w:val="005B734A"/>
    <w:rsid w:val="005C0359"/>
    <w:rsid w:val="0062058B"/>
    <w:rsid w:val="00621176"/>
    <w:rsid w:val="00623624"/>
    <w:rsid w:val="00625BA0"/>
    <w:rsid w:val="00626752"/>
    <w:rsid w:val="00627722"/>
    <w:rsid w:val="00634B29"/>
    <w:rsid w:val="0063516D"/>
    <w:rsid w:val="00637F1F"/>
    <w:rsid w:val="0064746C"/>
    <w:rsid w:val="00651E77"/>
    <w:rsid w:val="00657698"/>
    <w:rsid w:val="006609BE"/>
    <w:rsid w:val="006637A0"/>
    <w:rsid w:val="0067007C"/>
    <w:rsid w:val="00670154"/>
    <w:rsid w:val="006872EE"/>
    <w:rsid w:val="006A42A4"/>
    <w:rsid w:val="006A4E73"/>
    <w:rsid w:val="006B3DC1"/>
    <w:rsid w:val="006C77F5"/>
    <w:rsid w:val="006E0CDA"/>
    <w:rsid w:val="006E1A9A"/>
    <w:rsid w:val="006E2254"/>
    <w:rsid w:val="006E2F48"/>
    <w:rsid w:val="006F2EFC"/>
    <w:rsid w:val="006F45E4"/>
    <w:rsid w:val="006F78E1"/>
    <w:rsid w:val="0070399B"/>
    <w:rsid w:val="00706D5F"/>
    <w:rsid w:val="00710D87"/>
    <w:rsid w:val="00713702"/>
    <w:rsid w:val="00745B43"/>
    <w:rsid w:val="0074619B"/>
    <w:rsid w:val="00746E64"/>
    <w:rsid w:val="00750731"/>
    <w:rsid w:val="0075198C"/>
    <w:rsid w:val="007574A0"/>
    <w:rsid w:val="00757E7D"/>
    <w:rsid w:val="007615AD"/>
    <w:rsid w:val="007733D6"/>
    <w:rsid w:val="00775087"/>
    <w:rsid w:val="0077685C"/>
    <w:rsid w:val="00790201"/>
    <w:rsid w:val="00792DE4"/>
    <w:rsid w:val="007A1BA6"/>
    <w:rsid w:val="007B2382"/>
    <w:rsid w:val="007B3AAA"/>
    <w:rsid w:val="007B3E7C"/>
    <w:rsid w:val="007C1A02"/>
    <w:rsid w:val="007C6C89"/>
    <w:rsid w:val="007C7912"/>
    <w:rsid w:val="007D1C7F"/>
    <w:rsid w:val="007D5105"/>
    <w:rsid w:val="007F20B9"/>
    <w:rsid w:val="007F310C"/>
    <w:rsid w:val="007F4317"/>
    <w:rsid w:val="0080646E"/>
    <w:rsid w:val="008075FD"/>
    <w:rsid w:val="00810AC1"/>
    <w:rsid w:val="00817AC8"/>
    <w:rsid w:val="00822FE1"/>
    <w:rsid w:val="00824150"/>
    <w:rsid w:val="00826A6A"/>
    <w:rsid w:val="008325FE"/>
    <w:rsid w:val="00837DD9"/>
    <w:rsid w:val="008433E6"/>
    <w:rsid w:val="0084458B"/>
    <w:rsid w:val="008452F3"/>
    <w:rsid w:val="008468ED"/>
    <w:rsid w:val="00850DED"/>
    <w:rsid w:val="0085235E"/>
    <w:rsid w:val="00853A1A"/>
    <w:rsid w:val="008553FD"/>
    <w:rsid w:val="008716F5"/>
    <w:rsid w:val="0087178F"/>
    <w:rsid w:val="0089745D"/>
    <w:rsid w:val="008B2673"/>
    <w:rsid w:val="008B3144"/>
    <w:rsid w:val="008B44DB"/>
    <w:rsid w:val="008D0440"/>
    <w:rsid w:val="008D3D47"/>
    <w:rsid w:val="008D79D6"/>
    <w:rsid w:val="008E2EF4"/>
    <w:rsid w:val="00907E93"/>
    <w:rsid w:val="0091383B"/>
    <w:rsid w:val="00914F7F"/>
    <w:rsid w:val="00923C53"/>
    <w:rsid w:val="00930EF1"/>
    <w:rsid w:val="0094168F"/>
    <w:rsid w:val="009452A1"/>
    <w:rsid w:val="00950A94"/>
    <w:rsid w:val="009512F1"/>
    <w:rsid w:val="009567B1"/>
    <w:rsid w:val="00963B8D"/>
    <w:rsid w:val="00965CC5"/>
    <w:rsid w:val="009748B6"/>
    <w:rsid w:val="00976D7C"/>
    <w:rsid w:val="00981E52"/>
    <w:rsid w:val="00982DF3"/>
    <w:rsid w:val="00991DAD"/>
    <w:rsid w:val="00993493"/>
    <w:rsid w:val="009A2F5F"/>
    <w:rsid w:val="009A629B"/>
    <w:rsid w:val="009B6904"/>
    <w:rsid w:val="009D4063"/>
    <w:rsid w:val="009E2E29"/>
    <w:rsid w:val="009F2466"/>
    <w:rsid w:val="00A00CA0"/>
    <w:rsid w:val="00A06127"/>
    <w:rsid w:val="00A0734E"/>
    <w:rsid w:val="00A07B9D"/>
    <w:rsid w:val="00A12546"/>
    <w:rsid w:val="00A136F9"/>
    <w:rsid w:val="00A14FB2"/>
    <w:rsid w:val="00A179B5"/>
    <w:rsid w:val="00A20F66"/>
    <w:rsid w:val="00A453E6"/>
    <w:rsid w:val="00A528FC"/>
    <w:rsid w:val="00A542F3"/>
    <w:rsid w:val="00A54821"/>
    <w:rsid w:val="00A54A4D"/>
    <w:rsid w:val="00A62994"/>
    <w:rsid w:val="00A65F20"/>
    <w:rsid w:val="00A7475D"/>
    <w:rsid w:val="00A817A0"/>
    <w:rsid w:val="00A85D58"/>
    <w:rsid w:val="00A8624B"/>
    <w:rsid w:val="00A86811"/>
    <w:rsid w:val="00A941F7"/>
    <w:rsid w:val="00A94D1F"/>
    <w:rsid w:val="00AA0CC7"/>
    <w:rsid w:val="00AA0CF9"/>
    <w:rsid w:val="00AA4032"/>
    <w:rsid w:val="00AA471D"/>
    <w:rsid w:val="00AA4CA5"/>
    <w:rsid w:val="00AD6632"/>
    <w:rsid w:val="00AD76DE"/>
    <w:rsid w:val="00AE771F"/>
    <w:rsid w:val="00AF0C72"/>
    <w:rsid w:val="00AF2EB0"/>
    <w:rsid w:val="00B07629"/>
    <w:rsid w:val="00B10463"/>
    <w:rsid w:val="00B11CF1"/>
    <w:rsid w:val="00B22E22"/>
    <w:rsid w:val="00B26739"/>
    <w:rsid w:val="00B32117"/>
    <w:rsid w:val="00B41D26"/>
    <w:rsid w:val="00B41E06"/>
    <w:rsid w:val="00B4619A"/>
    <w:rsid w:val="00B55984"/>
    <w:rsid w:val="00B6507A"/>
    <w:rsid w:val="00B74FFF"/>
    <w:rsid w:val="00B77452"/>
    <w:rsid w:val="00B832E0"/>
    <w:rsid w:val="00B83E74"/>
    <w:rsid w:val="00B85BFB"/>
    <w:rsid w:val="00B932BD"/>
    <w:rsid w:val="00B961AE"/>
    <w:rsid w:val="00BA3317"/>
    <w:rsid w:val="00BA46B9"/>
    <w:rsid w:val="00BB2E79"/>
    <w:rsid w:val="00BB51A9"/>
    <w:rsid w:val="00BD0FB3"/>
    <w:rsid w:val="00BD6E42"/>
    <w:rsid w:val="00BD76FB"/>
    <w:rsid w:val="00BE252C"/>
    <w:rsid w:val="00BE330F"/>
    <w:rsid w:val="00BE5FF4"/>
    <w:rsid w:val="00BE79BC"/>
    <w:rsid w:val="00BF5925"/>
    <w:rsid w:val="00BF66DC"/>
    <w:rsid w:val="00C0568B"/>
    <w:rsid w:val="00C10DA3"/>
    <w:rsid w:val="00C14B4F"/>
    <w:rsid w:val="00C1642B"/>
    <w:rsid w:val="00C20840"/>
    <w:rsid w:val="00C26460"/>
    <w:rsid w:val="00C35D00"/>
    <w:rsid w:val="00C44331"/>
    <w:rsid w:val="00C477CD"/>
    <w:rsid w:val="00C53AA8"/>
    <w:rsid w:val="00C749CC"/>
    <w:rsid w:val="00C82ADB"/>
    <w:rsid w:val="00C911CD"/>
    <w:rsid w:val="00C97B6D"/>
    <w:rsid w:val="00CB0311"/>
    <w:rsid w:val="00CB5C47"/>
    <w:rsid w:val="00CD334E"/>
    <w:rsid w:val="00CD47D3"/>
    <w:rsid w:val="00CE4B59"/>
    <w:rsid w:val="00CE532C"/>
    <w:rsid w:val="00CF6DD8"/>
    <w:rsid w:val="00D11787"/>
    <w:rsid w:val="00D14F23"/>
    <w:rsid w:val="00D23E0D"/>
    <w:rsid w:val="00D33750"/>
    <w:rsid w:val="00D34C42"/>
    <w:rsid w:val="00D40DB2"/>
    <w:rsid w:val="00D461A2"/>
    <w:rsid w:val="00D51D52"/>
    <w:rsid w:val="00D631F6"/>
    <w:rsid w:val="00D673DE"/>
    <w:rsid w:val="00D721DA"/>
    <w:rsid w:val="00D748DC"/>
    <w:rsid w:val="00D83C70"/>
    <w:rsid w:val="00D91432"/>
    <w:rsid w:val="00D93855"/>
    <w:rsid w:val="00D94DA8"/>
    <w:rsid w:val="00DB5083"/>
    <w:rsid w:val="00DD0BEE"/>
    <w:rsid w:val="00DD4058"/>
    <w:rsid w:val="00DD514E"/>
    <w:rsid w:val="00DE07B2"/>
    <w:rsid w:val="00DE396F"/>
    <w:rsid w:val="00DE4599"/>
    <w:rsid w:val="00DF3BC5"/>
    <w:rsid w:val="00DF6352"/>
    <w:rsid w:val="00E03E52"/>
    <w:rsid w:val="00E15C09"/>
    <w:rsid w:val="00E15CDF"/>
    <w:rsid w:val="00E16620"/>
    <w:rsid w:val="00E36238"/>
    <w:rsid w:val="00E36B73"/>
    <w:rsid w:val="00E4327E"/>
    <w:rsid w:val="00E51740"/>
    <w:rsid w:val="00E60495"/>
    <w:rsid w:val="00E61A7B"/>
    <w:rsid w:val="00E6506A"/>
    <w:rsid w:val="00E661D9"/>
    <w:rsid w:val="00E74A37"/>
    <w:rsid w:val="00E833D6"/>
    <w:rsid w:val="00E85F0E"/>
    <w:rsid w:val="00E8630E"/>
    <w:rsid w:val="00E925F1"/>
    <w:rsid w:val="00E96955"/>
    <w:rsid w:val="00EA7043"/>
    <w:rsid w:val="00EB234F"/>
    <w:rsid w:val="00EB5C6E"/>
    <w:rsid w:val="00EB7E28"/>
    <w:rsid w:val="00EC3753"/>
    <w:rsid w:val="00ED1EA0"/>
    <w:rsid w:val="00ED2147"/>
    <w:rsid w:val="00EF1963"/>
    <w:rsid w:val="00F025FD"/>
    <w:rsid w:val="00F119AE"/>
    <w:rsid w:val="00F22530"/>
    <w:rsid w:val="00F33D54"/>
    <w:rsid w:val="00F502BD"/>
    <w:rsid w:val="00F52E1E"/>
    <w:rsid w:val="00F70FCE"/>
    <w:rsid w:val="00F755D0"/>
    <w:rsid w:val="00F858BE"/>
    <w:rsid w:val="00F90343"/>
    <w:rsid w:val="00F93AD6"/>
    <w:rsid w:val="00FA0EB6"/>
    <w:rsid w:val="00FA6676"/>
    <w:rsid w:val="00FB7D65"/>
    <w:rsid w:val="00FC2676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54F001"/>
  <w15:docId w15:val="{5C4910A5-A3F2-4ECE-9478-688BED55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5554"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2B500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F555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1F555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F555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1F555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F555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1F555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F555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F555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F555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1F555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F555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F555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F555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F55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F555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F555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F555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F555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5554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1F555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1F555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5554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1F55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5554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1F555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55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1F555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F55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1F5554"/>
  </w:style>
  <w:style w:type="paragraph" w:customStyle="1" w:styleId="10">
    <w:name w:val="Нижний колонтитул1"/>
    <w:basedOn w:val="a"/>
    <w:link w:val="CaptionChar"/>
    <w:uiPriority w:val="99"/>
    <w:unhideWhenUsed/>
    <w:rsid w:val="001F555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F555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F555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1F5554"/>
  </w:style>
  <w:style w:type="table" w:styleId="aa">
    <w:name w:val="Table Grid"/>
    <w:basedOn w:val="a1"/>
    <w:rsid w:val="001F5554"/>
    <w:tblPr/>
  </w:style>
  <w:style w:type="table" w:customStyle="1" w:styleId="TableGridLight">
    <w:name w:val="Table Grid Light"/>
    <w:uiPriority w:val="59"/>
    <w:rsid w:val="001F555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F555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1F555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name w:val="Обычный (Интернет) Знак"/>
    <w:link w:val="ac"/>
    <w:rsid w:val="001F55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F555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F555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F555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rsid w:val="001F5554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F5554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e"/>
    <w:uiPriority w:val="99"/>
    <w:rsid w:val="001F5554"/>
    <w:rPr>
      <w:sz w:val="18"/>
    </w:rPr>
  </w:style>
  <w:style w:type="character" w:styleId="af0">
    <w:name w:val="footnote reference"/>
    <w:uiPriority w:val="99"/>
    <w:unhideWhenUsed/>
    <w:rsid w:val="001F555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F5554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1F5554"/>
    <w:rPr>
      <w:sz w:val="20"/>
    </w:rPr>
  </w:style>
  <w:style w:type="character" w:styleId="af3">
    <w:name w:val="endnote reference"/>
    <w:uiPriority w:val="99"/>
    <w:semiHidden/>
    <w:unhideWhenUsed/>
    <w:rsid w:val="001F555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F5554"/>
    <w:pPr>
      <w:spacing w:after="57"/>
    </w:pPr>
  </w:style>
  <w:style w:type="paragraph" w:styleId="22">
    <w:name w:val="toc 2"/>
    <w:basedOn w:val="a"/>
    <w:next w:val="a"/>
    <w:uiPriority w:val="39"/>
    <w:unhideWhenUsed/>
    <w:rsid w:val="001F55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55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555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F55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55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55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55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5554"/>
    <w:pPr>
      <w:spacing w:after="57"/>
      <w:ind w:left="2268"/>
    </w:pPr>
  </w:style>
  <w:style w:type="paragraph" w:styleId="af4">
    <w:name w:val="TOC Heading"/>
    <w:uiPriority w:val="39"/>
    <w:unhideWhenUsed/>
    <w:rsid w:val="001F5554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1F5554"/>
  </w:style>
  <w:style w:type="paragraph" w:styleId="af6">
    <w:name w:val="header"/>
    <w:basedOn w:val="a"/>
    <w:link w:val="af7"/>
    <w:rsid w:val="001F555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f8">
    <w:name w:val="Body Text Indent"/>
    <w:basedOn w:val="a"/>
    <w:rsid w:val="001F5554"/>
    <w:pPr>
      <w:widowControl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f9">
    <w:name w:val="Balloon Text"/>
    <w:basedOn w:val="a"/>
    <w:semiHidden/>
    <w:rsid w:val="001F5554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1F5554"/>
    <w:pPr>
      <w:widowControl w:val="0"/>
      <w:ind w:firstLine="720"/>
    </w:pPr>
    <w:rPr>
      <w:rFonts w:ascii="Arial" w:hAnsi="Arial"/>
    </w:rPr>
  </w:style>
  <w:style w:type="character" w:customStyle="1" w:styleId="af7">
    <w:name w:val="Верхний колонтитул Знак"/>
    <w:link w:val="af6"/>
    <w:rsid w:val="001F5554"/>
    <w:rPr>
      <w:sz w:val="28"/>
    </w:rPr>
  </w:style>
  <w:style w:type="paragraph" w:customStyle="1" w:styleId="ConsNormal">
    <w:name w:val="ConsNormal"/>
    <w:rsid w:val="001F5554"/>
    <w:pPr>
      <w:widowControl w:val="0"/>
      <w:ind w:right="19772" w:firstLine="720"/>
    </w:pPr>
    <w:rPr>
      <w:rFonts w:ascii="Arial" w:hAnsi="Arial"/>
    </w:rPr>
  </w:style>
  <w:style w:type="paragraph" w:styleId="23">
    <w:name w:val="Body Text Indent 2"/>
    <w:basedOn w:val="a"/>
    <w:link w:val="24"/>
    <w:rsid w:val="001F5554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1F5554"/>
    <w:rPr>
      <w:sz w:val="28"/>
    </w:rPr>
  </w:style>
  <w:style w:type="paragraph" w:styleId="afa">
    <w:name w:val="Body Text"/>
    <w:basedOn w:val="a"/>
    <w:link w:val="afb"/>
    <w:rsid w:val="001F5554"/>
    <w:pPr>
      <w:spacing w:after="120"/>
    </w:pPr>
  </w:style>
  <w:style w:type="character" w:customStyle="1" w:styleId="afb">
    <w:name w:val="Основной текст Знак"/>
    <w:link w:val="afa"/>
    <w:rsid w:val="001F5554"/>
    <w:rPr>
      <w:sz w:val="24"/>
      <w:szCs w:val="24"/>
    </w:rPr>
  </w:style>
  <w:style w:type="paragraph" w:styleId="afc">
    <w:name w:val="footer"/>
    <w:basedOn w:val="a"/>
    <w:link w:val="afd"/>
    <w:rsid w:val="001F555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1F5554"/>
    <w:rPr>
      <w:sz w:val="24"/>
      <w:szCs w:val="24"/>
    </w:rPr>
  </w:style>
  <w:style w:type="paragraph" w:customStyle="1" w:styleId="ConsPlusNonformat">
    <w:name w:val="ConsPlusNonformat"/>
    <w:rsid w:val="001F5554"/>
    <w:pPr>
      <w:widowControl w:val="0"/>
    </w:pPr>
    <w:rPr>
      <w:rFonts w:ascii="Courier New" w:hAnsi="Courier New"/>
    </w:rPr>
  </w:style>
  <w:style w:type="paragraph" w:customStyle="1" w:styleId="14-15">
    <w:name w:val="14-15"/>
    <w:basedOn w:val="af8"/>
    <w:rsid w:val="001F5554"/>
    <w:pPr>
      <w:widowControl/>
      <w:spacing w:before="0" w:line="360" w:lineRule="auto"/>
      <w:ind w:firstLine="709"/>
    </w:pPr>
    <w:rPr>
      <w:sz w:val="28"/>
      <w:szCs w:val="28"/>
      <w:lang w:val="en-US" w:eastAsia="en-US"/>
    </w:rPr>
  </w:style>
  <w:style w:type="paragraph" w:styleId="afe">
    <w:name w:val="List Paragraph"/>
    <w:basedOn w:val="a"/>
    <w:rsid w:val="001F55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1F5554"/>
  </w:style>
  <w:style w:type="paragraph" w:customStyle="1" w:styleId="p3">
    <w:name w:val="p3"/>
    <w:rsid w:val="001F55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rmal (Web)"/>
    <w:link w:val="ab"/>
    <w:rsid w:val="001F55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color w:val="000000"/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rsid w:val="002B5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04B42D9CEF6D547DD3CE2F535B277D1FF70O311J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1FAF5-B0F9-4064-9849-97C82594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Литвин Наталья Вячеславовна</cp:lastModifiedBy>
  <cp:revision>185</cp:revision>
  <cp:lastPrinted>2023-06-02T11:17:00Z</cp:lastPrinted>
  <dcterms:created xsi:type="dcterms:W3CDTF">2023-03-21T11:06:00Z</dcterms:created>
  <dcterms:modified xsi:type="dcterms:W3CDTF">2025-03-11T10:52:00Z</dcterms:modified>
</cp:coreProperties>
</file>