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B1" w:rsidRPr="004E3D2C" w:rsidRDefault="00C35FB1" w:rsidP="00751E6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31A1" w:rsidRDefault="004F7EB9" w:rsidP="00EA31A1">
      <w:pPr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</w:t>
      </w:r>
      <w:r w:rsidR="00EA31A1">
        <w:rPr>
          <w:rFonts w:ascii="Liberation Serif" w:hAnsi="Liberation Serif" w:cs="Liberation Serif"/>
          <w:sz w:val="28"/>
          <w:szCs w:val="28"/>
        </w:rPr>
        <w:t xml:space="preserve">Теневая занятость: риски и последствия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период пандемии многие предприятия столкнулись с приостановкой работы, и самыми уязвимыми оказались сотрудники без официального оформления. Такие работники остались без дохода, и доказать невыплату зарплаты можно только через суд.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👉</w:t>
      </w:r>
      <w:r>
        <w:rPr>
          <w:rFonts w:ascii="Liberation Serif" w:hAnsi="Liberation Serif" w:cs="Liberation Serif"/>
          <w:sz w:val="28"/>
          <w:szCs w:val="28"/>
        </w:rPr>
        <w:t xml:space="preserve"> Соглашаясь на теневую занятость, вы теряете: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Liberation Serif" w:hAnsi="Liberation Serif" w:cs="Liberation Serif"/>
          <w:sz w:val="28"/>
          <w:szCs w:val="28"/>
        </w:rPr>
        <w:t xml:space="preserve">️ Социальные гарантии и пособия;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Liberation Serif" w:hAnsi="Liberation Serif" w:cs="Liberation Serif"/>
          <w:sz w:val="28"/>
          <w:szCs w:val="28"/>
        </w:rPr>
        <w:t xml:space="preserve">️ Оплату больничных;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Liberation Serif" w:hAnsi="Liberation Serif" w:cs="Liberation Serif"/>
          <w:sz w:val="28"/>
          <w:szCs w:val="28"/>
        </w:rPr>
        <w:t xml:space="preserve">️ Возможность получать достойную пенсию в будущем.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Liberation Serif" w:hAnsi="Liberation Serif" w:cs="Liberation Serif"/>
          <w:sz w:val="28"/>
          <w:szCs w:val="28"/>
        </w:rPr>
        <w:t xml:space="preserve"> Важно: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обращении в службу занятости таким работникам чаще всего назначают минимальное пособие по безработице.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Совет от Кадрового центра «Работа России» в г. Новый Уренгой: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📝</w:t>
      </w:r>
      <w:r>
        <w:rPr>
          <w:rFonts w:ascii="Liberation Serif" w:hAnsi="Liberation Serif" w:cs="Liberation Serif"/>
          <w:sz w:val="28"/>
          <w:szCs w:val="28"/>
        </w:rPr>
        <w:t xml:space="preserve"> Настаивайте на заключении трудового договора!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Только официальное трудоустройство гарантирует защиту ваших прав и стабильность в будущем.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⚠</w:t>
      </w:r>
      <w:r>
        <w:rPr>
          <w:rFonts w:ascii="Liberation Serif" w:hAnsi="Liberation Serif" w:cs="Liberation Serif"/>
          <w:sz w:val="28"/>
          <w:szCs w:val="28"/>
        </w:rPr>
        <w:t xml:space="preserve">️ Если вы столкнулись с: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Теневой занятостью;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Простоем или неполной занятостью;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Отпусками без сохранения зарплаты — обращайтесь за помощью: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📞</w:t>
      </w:r>
      <w:r>
        <w:rPr>
          <w:rFonts w:ascii="Liberation Serif" w:hAnsi="Liberation Serif" w:cs="Liberation Serif"/>
          <w:sz w:val="28"/>
          <w:szCs w:val="28"/>
        </w:rPr>
        <w:t xml:space="preserve"> Телефон для связи: 8 (3494) 24-53-07  </w:t>
      </w:r>
    </w:p>
    <w:p w:rsidR="00EA31A1" w:rsidRDefault="00EA31A1" w:rsidP="00EA31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 рискуйте своим будущим — работайте легально! </w:t>
      </w:r>
      <w:r>
        <w:rPr>
          <w:rFonts w:ascii="Segoe UI Symbol" w:hAnsi="Segoe UI Symbol" w:cs="Segoe UI Symbol"/>
          <w:sz w:val="28"/>
          <w:szCs w:val="28"/>
        </w:rPr>
        <w:t>💼</w:t>
      </w:r>
    </w:p>
    <w:p w:rsidR="004F7EB9" w:rsidRPr="008771B0" w:rsidRDefault="004F7EB9" w:rsidP="00EA31A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12E4" w:rsidRPr="008771B0" w:rsidRDefault="009B12E4" w:rsidP="004F7EB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E7481" w:rsidRDefault="00A77096" w:rsidP="00787DC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="000C2D28">
        <w:rPr>
          <w:rFonts w:ascii="Liberation Serif" w:hAnsi="Liberation Serif" w:cs="Liberation Serif"/>
          <w:sz w:val="28"/>
          <w:szCs w:val="28"/>
        </w:rPr>
        <w:t xml:space="preserve">     </w:t>
      </w:r>
      <w:r w:rsidR="00527669">
        <w:rPr>
          <w:rFonts w:ascii="Liberation Serif" w:hAnsi="Liberation Serif" w:cs="Liberation Serif"/>
          <w:sz w:val="28"/>
          <w:szCs w:val="28"/>
        </w:rPr>
        <w:t xml:space="preserve">    </w:t>
      </w:r>
      <w:r w:rsidR="00516599">
        <w:rPr>
          <w:rFonts w:ascii="Liberation Serif" w:hAnsi="Liberation Serif" w:cs="Liberation Serif"/>
          <w:sz w:val="28"/>
          <w:szCs w:val="28"/>
        </w:rPr>
        <w:t xml:space="preserve"> </w:t>
      </w:r>
      <w:r w:rsidR="000C2D28">
        <w:rPr>
          <w:rFonts w:ascii="Liberation Serif" w:hAnsi="Liberation Serif" w:cs="Liberation Serif"/>
          <w:sz w:val="28"/>
          <w:szCs w:val="28"/>
        </w:rPr>
        <w:t>Уважаемые граждане!</w:t>
      </w:r>
    </w:p>
    <w:p w:rsidR="00A77096" w:rsidRDefault="00A77096" w:rsidP="00787DC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77096" w:rsidRPr="00A77096" w:rsidRDefault="00516599" w:rsidP="00787DC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Информируем о начале реализации</w:t>
      </w:r>
      <w:r w:rsidR="00A77096"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национального проекта «Кадры», направленного на содействие занятости отдельных категорий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граждан. В рамках проекта 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>организовано</w:t>
      </w:r>
      <w:r w:rsidR="00A77096"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профессиональное обучение и дополнительное профессиональное образование, что позволит сократить кадровый дефицит и улучшить ситуацию на рынке труда.</w:t>
      </w:r>
    </w:p>
    <w:p w:rsidR="00A77096" w:rsidRPr="00A77096" w:rsidRDefault="00A77096" w:rsidP="00787DC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4E3D2C" w:rsidRDefault="004E3D2C" w:rsidP="009F0400">
      <w:pPr>
        <w:rPr>
          <w:rFonts w:ascii="Liberation Serif" w:hAnsi="Liberation Serif" w:cs="Liberation Serif"/>
          <w:sz w:val="28"/>
          <w:szCs w:val="28"/>
        </w:rPr>
      </w:pPr>
    </w:p>
    <w:p w:rsidR="00527669" w:rsidRPr="004E3D2C" w:rsidRDefault="00527669" w:rsidP="009F0400">
      <w:pPr>
        <w:rPr>
          <w:rFonts w:ascii="Liberation Serif" w:hAnsi="Liberation Serif" w:cs="Liberation Serif"/>
          <w:sz w:val="28"/>
          <w:szCs w:val="28"/>
        </w:rPr>
      </w:pPr>
    </w:p>
    <w:p w:rsidR="00DC6986" w:rsidRDefault="00D762DE" w:rsidP="005A10DE">
      <w:pP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</w:t>
      </w:r>
      <w:r w:rsidR="00EA26E1" w:rsidRPr="004E3D2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C6986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DC6986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DC6986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DC6986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DC6986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DC6986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DC6986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DC6986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bookmarkStart w:id="0" w:name="_GoBack"/>
      <w:bookmarkEnd w:id="0"/>
    </w:p>
    <w:sectPr w:rsidR="00DC6986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DA" w:rsidRDefault="004404DA" w:rsidP="003F4269">
      <w:r>
        <w:separator/>
      </w:r>
    </w:p>
  </w:endnote>
  <w:endnote w:type="continuationSeparator" w:id="0">
    <w:p w:rsidR="004404DA" w:rsidRDefault="004404DA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DA" w:rsidRDefault="004404DA" w:rsidP="003F4269">
      <w:r>
        <w:separator/>
      </w:r>
    </w:p>
  </w:footnote>
  <w:footnote w:type="continuationSeparator" w:id="0">
    <w:p w:rsidR="004404DA" w:rsidRDefault="004404DA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F"/>
    <w:rsid w:val="000036D7"/>
    <w:rsid w:val="00004D8B"/>
    <w:rsid w:val="0001123E"/>
    <w:rsid w:val="0001132E"/>
    <w:rsid w:val="00020CD1"/>
    <w:rsid w:val="000245D9"/>
    <w:rsid w:val="00024AF4"/>
    <w:rsid w:val="00030066"/>
    <w:rsid w:val="00036480"/>
    <w:rsid w:val="00042D69"/>
    <w:rsid w:val="000544F2"/>
    <w:rsid w:val="00073A1C"/>
    <w:rsid w:val="0008324D"/>
    <w:rsid w:val="00092280"/>
    <w:rsid w:val="00092CCD"/>
    <w:rsid w:val="000A7083"/>
    <w:rsid w:val="000B1538"/>
    <w:rsid w:val="000C22DB"/>
    <w:rsid w:val="000C2D28"/>
    <w:rsid w:val="000D00FF"/>
    <w:rsid w:val="000E1B24"/>
    <w:rsid w:val="000F2E2A"/>
    <w:rsid w:val="000F7EDA"/>
    <w:rsid w:val="00104425"/>
    <w:rsid w:val="00112EEF"/>
    <w:rsid w:val="00115C11"/>
    <w:rsid w:val="00130334"/>
    <w:rsid w:val="00131630"/>
    <w:rsid w:val="001403ED"/>
    <w:rsid w:val="001424F0"/>
    <w:rsid w:val="00143508"/>
    <w:rsid w:val="00146F3F"/>
    <w:rsid w:val="0014718C"/>
    <w:rsid w:val="0015762E"/>
    <w:rsid w:val="00157786"/>
    <w:rsid w:val="00166C8A"/>
    <w:rsid w:val="00167EAA"/>
    <w:rsid w:val="00180678"/>
    <w:rsid w:val="001841D6"/>
    <w:rsid w:val="00195145"/>
    <w:rsid w:val="001A4B20"/>
    <w:rsid w:val="001A6778"/>
    <w:rsid w:val="001B26E7"/>
    <w:rsid w:val="001B3729"/>
    <w:rsid w:val="001B7E95"/>
    <w:rsid w:val="001C42B9"/>
    <w:rsid w:val="001C517C"/>
    <w:rsid w:val="001C78B8"/>
    <w:rsid w:val="001E35AC"/>
    <w:rsid w:val="001E4090"/>
    <w:rsid w:val="001E6906"/>
    <w:rsid w:val="00205294"/>
    <w:rsid w:val="00212686"/>
    <w:rsid w:val="00213F6D"/>
    <w:rsid w:val="00215804"/>
    <w:rsid w:val="00224A9F"/>
    <w:rsid w:val="00227042"/>
    <w:rsid w:val="00233180"/>
    <w:rsid w:val="0023442C"/>
    <w:rsid w:val="002352DC"/>
    <w:rsid w:val="00253988"/>
    <w:rsid w:val="00264EE7"/>
    <w:rsid w:val="00270A36"/>
    <w:rsid w:val="00275831"/>
    <w:rsid w:val="00276A7E"/>
    <w:rsid w:val="00276CC8"/>
    <w:rsid w:val="00276D70"/>
    <w:rsid w:val="002824AB"/>
    <w:rsid w:val="002860ED"/>
    <w:rsid w:val="0029085A"/>
    <w:rsid w:val="00295BF7"/>
    <w:rsid w:val="002B0082"/>
    <w:rsid w:val="002B5286"/>
    <w:rsid w:val="002B5287"/>
    <w:rsid w:val="002B73F3"/>
    <w:rsid w:val="002C2240"/>
    <w:rsid w:val="002D278B"/>
    <w:rsid w:val="002D75F7"/>
    <w:rsid w:val="002E15F8"/>
    <w:rsid w:val="0030383B"/>
    <w:rsid w:val="00313A1B"/>
    <w:rsid w:val="003216F5"/>
    <w:rsid w:val="00324DF5"/>
    <w:rsid w:val="00334C1B"/>
    <w:rsid w:val="003525EA"/>
    <w:rsid w:val="00355AA0"/>
    <w:rsid w:val="00356F39"/>
    <w:rsid w:val="00360638"/>
    <w:rsid w:val="00381A28"/>
    <w:rsid w:val="00381A62"/>
    <w:rsid w:val="00386BD2"/>
    <w:rsid w:val="003A5899"/>
    <w:rsid w:val="003A5F6F"/>
    <w:rsid w:val="003B599D"/>
    <w:rsid w:val="003D4E82"/>
    <w:rsid w:val="003D57FC"/>
    <w:rsid w:val="003E5419"/>
    <w:rsid w:val="003F2C7C"/>
    <w:rsid w:val="003F4269"/>
    <w:rsid w:val="004076AB"/>
    <w:rsid w:val="004104B0"/>
    <w:rsid w:val="00416B44"/>
    <w:rsid w:val="00416DC4"/>
    <w:rsid w:val="00417B24"/>
    <w:rsid w:val="00420CF3"/>
    <w:rsid w:val="00430817"/>
    <w:rsid w:val="0043244D"/>
    <w:rsid w:val="0043712B"/>
    <w:rsid w:val="004404DA"/>
    <w:rsid w:val="0044798D"/>
    <w:rsid w:val="0045753E"/>
    <w:rsid w:val="00472128"/>
    <w:rsid w:val="0048038C"/>
    <w:rsid w:val="004822B2"/>
    <w:rsid w:val="004912DC"/>
    <w:rsid w:val="00494E29"/>
    <w:rsid w:val="004A16D6"/>
    <w:rsid w:val="004B1D0B"/>
    <w:rsid w:val="004B2FBA"/>
    <w:rsid w:val="004B7F6D"/>
    <w:rsid w:val="004C1B8B"/>
    <w:rsid w:val="004C1FAC"/>
    <w:rsid w:val="004D3193"/>
    <w:rsid w:val="004D3581"/>
    <w:rsid w:val="004E2EAF"/>
    <w:rsid w:val="004E3D2C"/>
    <w:rsid w:val="004F1558"/>
    <w:rsid w:val="004F2093"/>
    <w:rsid w:val="004F2207"/>
    <w:rsid w:val="004F253D"/>
    <w:rsid w:val="004F3432"/>
    <w:rsid w:val="004F3CE4"/>
    <w:rsid w:val="004F565E"/>
    <w:rsid w:val="004F7EB9"/>
    <w:rsid w:val="00505D22"/>
    <w:rsid w:val="00507CAC"/>
    <w:rsid w:val="00511511"/>
    <w:rsid w:val="005139E3"/>
    <w:rsid w:val="0051429E"/>
    <w:rsid w:val="00514FD0"/>
    <w:rsid w:val="00516599"/>
    <w:rsid w:val="00522FD4"/>
    <w:rsid w:val="005246D7"/>
    <w:rsid w:val="005247BA"/>
    <w:rsid w:val="0052512B"/>
    <w:rsid w:val="00525965"/>
    <w:rsid w:val="00526091"/>
    <w:rsid w:val="00527669"/>
    <w:rsid w:val="00532953"/>
    <w:rsid w:val="00536CE0"/>
    <w:rsid w:val="00537652"/>
    <w:rsid w:val="005406ED"/>
    <w:rsid w:val="00546D18"/>
    <w:rsid w:val="0055257A"/>
    <w:rsid w:val="00554388"/>
    <w:rsid w:val="00574847"/>
    <w:rsid w:val="005842D0"/>
    <w:rsid w:val="005850A0"/>
    <w:rsid w:val="005A10DE"/>
    <w:rsid w:val="005A683F"/>
    <w:rsid w:val="005B0F4D"/>
    <w:rsid w:val="005B34BC"/>
    <w:rsid w:val="005B42CD"/>
    <w:rsid w:val="005B7C30"/>
    <w:rsid w:val="005C16D0"/>
    <w:rsid w:val="005C19D4"/>
    <w:rsid w:val="005C582E"/>
    <w:rsid w:val="005C7656"/>
    <w:rsid w:val="005D71AF"/>
    <w:rsid w:val="005E6415"/>
    <w:rsid w:val="00610CC6"/>
    <w:rsid w:val="00620C32"/>
    <w:rsid w:val="00622172"/>
    <w:rsid w:val="006229C4"/>
    <w:rsid w:val="00624526"/>
    <w:rsid w:val="006265EE"/>
    <w:rsid w:val="00627C69"/>
    <w:rsid w:val="00627C87"/>
    <w:rsid w:val="00635DF5"/>
    <w:rsid w:val="00643566"/>
    <w:rsid w:val="00653100"/>
    <w:rsid w:val="00655EDD"/>
    <w:rsid w:val="0066641E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79D9"/>
    <w:rsid w:val="006E03EC"/>
    <w:rsid w:val="006E0AE9"/>
    <w:rsid w:val="006E1520"/>
    <w:rsid w:val="006E25AD"/>
    <w:rsid w:val="006E70CE"/>
    <w:rsid w:val="006F5F46"/>
    <w:rsid w:val="00707440"/>
    <w:rsid w:val="00707DC1"/>
    <w:rsid w:val="0072229F"/>
    <w:rsid w:val="00727E77"/>
    <w:rsid w:val="0073481C"/>
    <w:rsid w:val="00735D9F"/>
    <w:rsid w:val="00744DFE"/>
    <w:rsid w:val="00751E6C"/>
    <w:rsid w:val="00762A49"/>
    <w:rsid w:val="007634CD"/>
    <w:rsid w:val="007666FE"/>
    <w:rsid w:val="007774FF"/>
    <w:rsid w:val="00785AA5"/>
    <w:rsid w:val="00787DC7"/>
    <w:rsid w:val="00796775"/>
    <w:rsid w:val="007A0030"/>
    <w:rsid w:val="007A7FA7"/>
    <w:rsid w:val="007B198C"/>
    <w:rsid w:val="007B486C"/>
    <w:rsid w:val="007D2EAC"/>
    <w:rsid w:val="007E247D"/>
    <w:rsid w:val="007E4BC3"/>
    <w:rsid w:val="0080016C"/>
    <w:rsid w:val="0083179B"/>
    <w:rsid w:val="008354FC"/>
    <w:rsid w:val="008360DA"/>
    <w:rsid w:val="00840768"/>
    <w:rsid w:val="0085535B"/>
    <w:rsid w:val="00862FE5"/>
    <w:rsid w:val="00867AC4"/>
    <w:rsid w:val="008771B0"/>
    <w:rsid w:val="008812B5"/>
    <w:rsid w:val="00882E21"/>
    <w:rsid w:val="00886B25"/>
    <w:rsid w:val="008A2031"/>
    <w:rsid w:val="008A36CF"/>
    <w:rsid w:val="008A4B9C"/>
    <w:rsid w:val="008A6994"/>
    <w:rsid w:val="008A752E"/>
    <w:rsid w:val="008B124F"/>
    <w:rsid w:val="008B4CBC"/>
    <w:rsid w:val="008B4EDB"/>
    <w:rsid w:val="008C2BEF"/>
    <w:rsid w:val="008C3C87"/>
    <w:rsid w:val="008C4814"/>
    <w:rsid w:val="008C52ED"/>
    <w:rsid w:val="008E0B22"/>
    <w:rsid w:val="008E381F"/>
    <w:rsid w:val="008E424F"/>
    <w:rsid w:val="008E4F85"/>
    <w:rsid w:val="008F03D5"/>
    <w:rsid w:val="008F1855"/>
    <w:rsid w:val="008F2A80"/>
    <w:rsid w:val="008F2AEF"/>
    <w:rsid w:val="008F7ECC"/>
    <w:rsid w:val="009160E9"/>
    <w:rsid w:val="009209A4"/>
    <w:rsid w:val="00923415"/>
    <w:rsid w:val="00924B22"/>
    <w:rsid w:val="00924BC1"/>
    <w:rsid w:val="00930031"/>
    <w:rsid w:val="00932E34"/>
    <w:rsid w:val="00935DF6"/>
    <w:rsid w:val="00937DB2"/>
    <w:rsid w:val="00940A2A"/>
    <w:rsid w:val="00962E61"/>
    <w:rsid w:val="00965B5F"/>
    <w:rsid w:val="00975A31"/>
    <w:rsid w:val="00976C6A"/>
    <w:rsid w:val="00984153"/>
    <w:rsid w:val="00994B9F"/>
    <w:rsid w:val="009970CC"/>
    <w:rsid w:val="00997626"/>
    <w:rsid w:val="009A2928"/>
    <w:rsid w:val="009A3410"/>
    <w:rsid w:val="009A397D"/>
    <w:rsid w:val="009A4918"/>
    <w:rsid w:val="009B12E4"/>
    <w:rsid w:val="009B3EEF"/>
    <w:rsid w:val="009B6481"/>
    <w:rsid w:val="009B6805"/>
    <w:rsid w:val="009C4F7F"/>
    <w:rsid w:val="009D3BAB"/>
    <w:rsid w:val="009E5370"/>
    <w:rsid w:val="009E5AC6"/>
    <w:rsid w:val="009F0400"/>
    <w:rsid w:val="00A006B1"/>
    <w:rsid w:val="00A017E4"/>
    <w:rsid w:val="00A03411"/>
    <w:rsid w:val="00A11DA7"/>
    <w:rsid w:val="00A20C8E"/>
    <w:rsid w:val="00A36191"/>
    <w:rsid w:val="00A4507E"/>
    <w:rsid w:val="00A45A76"/>
    <w:rsid w:val="00A54C60"/>
    <w:rsid w:val="00A54CCF"/>
    <w:rsid w:val="00A573D8"/>
    <w:rsid w:val="00A57F88"/>
    <w:rsid w:val="00A77096"/>
    <w:rsid w:val="00A94477"/>
    <w:rsid w:val="00A97342"/>
    <w:rsid w:val="00AA021D"/>
    <w:rsid w:val="00AA255A"/>
    <w:rsid w:val="00AA6F0C"/>
    <w:rsid w:val="00AA7289"/>
    <w:rsid w:val="00AA74B7"/>
    <w:rsid w:val="00AB6CB0"/>
    <w:rsid w:val="00AC64A0"/>
    <w:rsid w:val="00AC68A0"/>
    <w:rsid w:val="00AD1496"/>
    <w:rsid w:val="00AD306A"/>
    <w:rsid w:val="00AD443D"/>
    <w:rsid w:val="00AD5DB5"/>
    <w:rsid w:val="00AE682F"/>
    <w:rsid w:val="00AE7481"/>
    <w:rsid w:val="00AF0DB0"/>
    <w:rsid w:val="00AF6C78"/>
    <w:rsid w:val="00AF7A20"/>
    <w:rsid w:val="00B0584C"/>
    <w:rsid w:val="00B073F9"/>
    <w:rsid w:val="00B1714E"/>
    <w:rsid w:val="00B17697"/>
    <w:rsid w:val="00B17B2B"/>
    <w:rsid w:val="00B32DCF"/>
    <w:rsid w:val="00B36607"/>
    <w:rsid w:val="00B3752C"/>
    <w:rsid w:val="00B44968"/>
    <w:rsid w:val="00B46C28"/>
    <w:rsid w:val="00B4742C"/>
    <w:rsid w:val="00B53D9D"/>
    <w:rsid w:val="00B56B61"/>
    <w:rsid w:val="00B57A25"/>
    <w:rsid w:val="00B60659"/>
    <w:rsid w:val="00B62262"/>
    <w:rsid w:val="00B634A0"/>
    <w:rsid w:val="00B66ED0"/>
    <w:rsid w:val="00B67E69"/>
    <w:rsid w:val="00B76C39"/>
    <w:rsid w:val="00B80388"/>
    <w:rsid w:val="00B8278F"/>
    <w:rsid w:val="00B8708C"/>
    <w:rsid w:val="00B87345"/>
    <w:rsid w:val="00B90204"/>
    <w:rsid w:val="00B90616"/>
    <w:rsid w:val="00B9062C"/>
    <w:rsid w:val="00B948C8"/>
    <w:rsid w:val="00B94BC6"/>
    <w:rsid w:val="00BA03BE"/>
    <w:rsid w:val="00BA1567"/>
    <w:rsid w:val="00BC0ABD"/>
    <w:rsid w:val="00BC5BAE"/>
    <w:rsid w:val="00BC7AC1"/>
    <w:rsid w:val="00BD26DE"/>
    <w:rsid w:val="00BE3760"/>
    <w:rsid w:val="00BE4A61"/>
    <w:rsid w:val="00BF04C5"/>
    <w:rsid w:val="00BF1844"/>
    <w:rsid w:val="00BF47FD"/>
    <w:rsid w:val="00C06602"/>
    <w:rsid w:val="00C203B7"/>
    <w:rsid w:val="00C2482F"/>
    <w:rsid w:val="00C33303"/>
    <w:rsid w:val="00C35FB1"/>
    <w:rsid w:val="00C37B5A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5123"/>
    <w:rsid w:val="00CC7890"/>
    <w:rsid w:val="00CC78AB"/>
    <w:rsid w:val="00CE2B67"/>
    <w:rsid w:val="00CF268F"/>
    <w:rsid w:val="00D0528B"/>
    <w:rsid w:val="00D107D5"/>
    <w:rsid w:val="00D16F6F"/>
    <w:rsid w:val="00D22A7B"/>
    <w:rsid w:val="00D24827"/>
    <w:rsid w:val="00D2689D"/>
    <w:rsid w:val="00D30843"/>
    <w:rsid w:val="00D32D4C"/>
    <w:rsid w:val="00D50220"/>
    <w:rsid w:val="00D51681"/>
    <w:rsid w:val="00D5240B"/>
    <w:rsid w:val="00D53943"/>
    <w:rsid w:val="00D53E1F"/>
    <w:rsid w:val="00D67FD5"/>
    <w:rsid w:val="00D711A1"/>
    <w:rsid w:val="00D73FEF"/>
    <w:rsid w:val="00D762DE"/>
    <w:rsid w:val="00D8041F"/>
    <w:rsid w:val="00D84DB1"/>
    <w:rsid w:val="00D90D16"/>
    <w:rsid w:val="00D94065"/>
    <w:rsid w:val="00D96B71"/>
    <w:rsid w:val="00DA52AC"/>
    <w:rsid w:val="00DB6209"/>
    <w:rsid w:val="00DC0332"/>
    <w:rsid w:val="00DC6986"/>
    <w:rsid w:val="00DD1318"/>
    <w:rsid w:val="00DD32C8"/>
    <w:rsid w:val="00DE4C49"/>
    <w:rsid w:val="00E020B8"/>
    <w:rsid w:val="00E04CE0"/>
    <w:rsid w:val="00E04F41"/>
    <w:rsid w:val="00E076A1"/>
    <w:rsid w:val="00E11206"/>
    <w:rsid w:val="00E11E60"/>
    <w:rsid w:val="00E16489"/>
    <w:rsid w:val="00E20688"/>
    <w:rsid w:val="00E22CF0"/>
    <w:rsid w:val="00E25F41"/>
    <w:rsid w:val="00E30911"/>
    <w:rsid w:val="00E32B62"/>
    <w:rsid w:val="00E355AD"/>
    <w:rsid w:val="00E40B53"/>
    <w:rsid w:val="00E643CF"/>
    <w:rsid w:val="00E722F3"/>
    <w:rsid w:val="00E742F2"/>
    <w:rsid w:val="00E85401"/>
    <w:rsid w:val="00E8735B"/>
    <w:rsid w:val="00E87C1C"/>
    <w:rsid w:val="00E9389D"/>
    <w:rsid w:val="00EA04BC"/>
    <w:rsid w:val="00EA1699"/>
    <w:rsid w:val="00EA1CC3"/>
    <w:rsid w:val="00EA26E1"/>
    <w:rsid w:val="00EA31A1"/>
    <w:rsid w:val="00EA78F1"/>
    <w:rsid w:val="00EB41B7"/>
    <w:rsid w:val="00EB4784"/>
    <w:rsid w:val="00EC1B5A"/>
    <w:rsid w:val="00ED425F"/>
    <w:rsid w:val="00EF7B56"/>
    <w:rsid w:val="00F12E76"/>
    <w:rsid w:val="00F21281"/>
    <w:rsid w:val="00F22767"/>
    <w:rsid w:val="00F239D7"/>
    <w:rsid w:val="00F335B7"/>
    <w:rsid w:val="00F353E0"/>
    <w:rsid w:val="00F3677F"/>
    <w:rsid w:val="00F45B13"/>
    <w:rsid w:val="00F57215"/>
    <w:rsid w:val="00F611C8"/>
    <w:rsid w:val="00F61ED6"/>
    <w:rsid w:val="00F7104C"/>
    <w:rsid w:val="00F736C3"/>
    <w:rsid w:val="00F76045"/>
    <w:rsid w:val="00F77913"/>
    <w:rsid w:val="00F83B86"/>
    <w:rsid w:val="00F85E0B"/>
    <w:rsid w:val="00F864DC"/>
    <w:rsid w:val="00F90113"/>
    <w:rsid w:val="00F95B9D"/>
    <w:rsid w:val="00FA3D3E"/>
    <w:rsid w:val="00FA53B1"/>
    <w:rsid w:val="00FA7149"/>
    <w:rsid w:val="00FB4B31"/>
    <w:rsid w:val="00FC533B"/>
    <w:rsid w:val="00FC7F68"/>
    <w:rsid w:val="00FD0CEC"/>
    <w:rsid w:val="00FD35FB"/>
    <w:rsid w:val="00FD610A"/>
    <w:rsid w:val="00FD73C8"/>
    <w:rsid w:val="00FE1437"/>
    <w:rsid w:val="00FE37B5"/>
    <w:rsid w:val="00FE59A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B6A93"/>
  <w15:chartTrackingRefBased/>
  <w15:docId w15:val="{22AE673E-951C-4450-AEB8-88837BB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  <w:style w:type="paragraph" w:customStyle="1" w:styleId="ConsPlusTitle">
    <w:name w:val="ConsPlusTitle"/>
    <w:uiPriority w:val="99"/>
    <w:rsid w:val="00B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A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2EE1-C749-466C-8472-7982526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Елена Яворская</cp:lastModifiedBy>
  <cp:revision>409</cp:revision>
  <cp:lastPrinted>2024-11-11T03:25:00Z</cp:lastPrinted>
  <dcterms:created xsi:type="dcterms:W3CDTF">2020-07-09T03:45:00Z</dcterms:created>
  <dcterms:modified xsi:type="dcterms:W3CDTF">2025-03-27T09:33:00Z</dcterms:modified>
</cp:coreProperties>
</file>