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1" w:rsidRPr="00842AFD" w:rsidRDefault="008C55BD" w:rsidP="00571940">
      <w:pPr>
        <w:jc w:val="center"/>
        <w:rPr>
          <w:rFonts w:ascii="Liberation Sans" w:eastAsia="Liberation Serif" w:hAnsi="Liberation Sans" w:cs="Arial"/>
          <w:b/>
          <w:color w:val="000000" w:themeColor="text1"/>
          <w:shd w:val="clear" w:color="auto" w:fill="FFFFFF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057425" w:rsidRPr="00842AFD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21000030580000000213</w:t>
      </w:r>
    </w:p>
    <w:p w:rsidR="00EE4687" w:rsidRPr="00842AFD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057425" w:rsidRPr="00842AFD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SBR012-2410070014.1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057425" w:rsidRPr="00842AFD">
        <w:rPr>
          <w:rFonts w:ascii="Liberation Sans" w:hAnsi="Liberation Sans"/>
          <w:b/>
          <w:bCs/>
        </w:rPr>
        <w:t>43-2024/ЭЗ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842AFD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</w:t>
      </w:r>
      <w:r w:rsidR="00C73061"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>воров аренды земельных участков</w:t>
      </w:r>
      <w:r w:rsidRPr="00842AFD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в электронной форме  </w:t>
      </w:r>
    </w:p>
    <w:p w:rsidR="00EE4687" w:rsidRPr="00842AFD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F66186" w:rsidRPr="00842AFD" w:rsidRDefault="00F66186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842AFD" w:rsidRDefault="00057425" w:rsidP="00E5022C">
      <w:pPr>
        <w:rPr>
          <w:rFonts w:ascii="Liberation Sans" w:eastAsia="Liberation Serif" w:hAnsi="Liberation Sans" w:cs="Liberation Serif"/>
          <w:b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>1</w:t>
      </w:r>
      <w:r w:rsidR="00442C65">
        <w:rPr>
          <w:rFonts w:ascii="Liberation Sans" w:eastAsia="Liberation Serif" w:hAnsi="Liberation Sans" w:cs="Liberation Serif"/>
          <w:b/>
          <w:bCs/>
        </w:rPr>
        <w:t>4</w:t>
      </w:r>
      <w:r w:rsidRPr="00842AFD">
        <w:rPr>
          <w:rFonts w:ascii="Liberation Sans" w:eastAsia="Liberation Serif" w:hAnsi="Liberation Sans" w:cs="Liberation Serif"/>
          <w:b/>
          <w:bCs/>
        </w:rPr>
        <w:t>.11</w:t>
      </w:r>
      <w:r w:rsidR="005B6EA0" w:rsidRPr="00842AFD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842AFD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                                          </w:t>
      </w:r>
      <w:r w:rsidR="00C73061" w:rsidRPr="00842AFD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                        </w:t>
      </w:r>
      <w:r w:rsidR="00B00778" w:rsidRPr="00842AFD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842AFD">
        <w:rPr>
          <w:rFonts w:ascii="Liberation Sans" w:eastAsia="Liberation Serif" w:hAnsi="Liberation Sans" w:cs="Liberation Serif"/>
          <w:b/>
          <w:bCs/>
        </w:rPr>
        <w:t xml:space="preserve">  </w:t>
      </w:r>
      <w:r w:rsidR="00254699" w:rsidRPr="00842AFD">
        <w:rPr>
          <w:rFonts w:ascii="Liberation Sans" w:eastAsia="Liberation Serif" w:hAnsi="Liberation Sans" w:cs="Liberation Serif"/>
          <w:b/>
          <w:bCs/>
        </w:rPr>
        <w:t xml:space="preserve">           </w:t>
      </w:r>
      <w:r w:rsidR="005A2F41" w:rsidRPr="00842AFD">
        <w:rPr>
          <w:rFonts w:ascii="Liberation Sans" w:eastAsia="Liberation Serif" w:hAnsi="Liberation Sans" w:cs="Liberation Serif"/>
          <w:b/>
          <w:bCs/>
        </w:rPr>
        <w:t xml:space="preserve">   </w:t>
      </w:r>
      <w:r w:rsidR="00610DCE" w:rsidRPr="00842AFD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842AFD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842AFD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842AFD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842AFD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842AFD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842AFD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842AFD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842AFD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842AFD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057425" w:rsidRPr="00842AFD">
        <w:rPr>
          <w:rFonts w:ascii="Liberation Sans" w:eastAsia="Liberation Serif" w:hAnsi="Liberation Sans" w:cs="Liberation Serif"/>
          <w:bCs/>
        </w:rPr>
        <w:t>Иванцова Оксана Игоревна, телефон: 8 (3494) 93-19-43, электронная почта: Ivantsova.OI@nur.yanao.ru.</w:t>
      </w:r>
    </w:p>
    <w:p w:rsidR="00BA4832" w:rsidRPr="00842AFD" w:rsidRDefault="008C55BD" w:rsidP="00BA483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842AFD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842AFD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842AFD">
        <w:rPr>
          <w:rFonts w:ascii="Liberation Sans" w:eastAsia="Liberation Serif" w:hAnsi="Liberation Sans" w:cs="Liberation Serif"/>
          <w:bCs/>
        </w:rPr>
        <w:t>).</w:t>
      </w:r>
    </w:p>
    <w:p w:rsidR="00842AFD" w:rsidRPr="00842AFD" w:rsidRDefault="00842AFD" w:rsidP="00BA4832">
      <w:pPr>
        <w:tabs>
          <w:tab w:val="right" w:pos="9637"/>
        </w:tabs>
        <w:ind w:firstLine="709"/>
        <w:jc w:val="both"/>
        <w:rPr>
          <w:rFonts w:ascii="Liberation Sans" w:hAnsi="Liberation Sans"/>
          <w:bCs/>
          <w:color w:val="000000"/>
        </w:rPr>
      </w:pPr>
    </w:p>
    <w:p w:rsidR="00842AFD" w:rsidRPr="00842AFD" w:rsidRDefault="00842AFD" w:rsidP="00842AFD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842AFD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842AFD">
        <w:rPr>
          <w:rFonts w:ascii="Liberation Sans" w:hAnsi="Liberation Sans"/>
          <w:b/>
          <w:bCs/>
          <w:color w:val="000000"/>
        </w:rPr>
        <w:t>с 14 ч. 00 мин. (время московское) 07.10.2024.</w:t>
      </w:r>
    </w:p>
    <w:p w:rsidR="00842AFD" w:rsidRPr="00842AFD" w:rsidRDefault="00842AFD" w:rsidP="00842AFD">
      <w:pPr>
        <w:ind w:firstLine="709"/>
        <w:jc w:val="both"/>
        <w:rPr>
          <w:rFonts w:ascii="Liberation Sans" w:hAnsi="Liberation Sans"/>
          <w:b/>
          <w:bCs/>
          <w:color w:val="000000"/>
        </w:rPr>
      </w:pPr>
      <w:r w:rsidRPr="00842AFD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842AFD">
        <w:rPr>
          <w:rFonts w:ascii="Liberation Sans" w:hAnsi="Liberation Sans"/>
          <w:b/>
          <w:bCs/>
          <w:color w:val="000000"/>
        </w:rPr>
        <w:t>до 00 ч. 00 мин. (время московское) 11.11.2024</w:t>
      </w:r>
    </w:p>
    <w:p w:rsidR="00842AFD" w:rsidRPr="00842AFD" w:rsidRDefault="00842AFD" w:rsidP="00842AFD">
      <w:pPr>
        <w:ind w:firstLine="709"/>
        <w:jc w:val="both"/>
        <w:rPr>
          <w:rFonts w:ascii="Liberation Sans" w:hAnsi="Liberation Sans"/>
          <w:bCs/>
          <w:color w:val="000000"/>
        </w:rPr>
      </w:pPr>
      <w:r w:rsidRPr="00842AFD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842AFD">
        <w:rPr>
          <w:rFonts w:ascii="Liberation Sans" w:hAnsi="Liberation Sans"/>
          <w:b/>
          <w:bCs/>
          <w:color w:val="000000"/>
        </w:rPr>
        <w:t>13.11.2024.</w:t>
      </w:r>
      <w:r w:rsidRPr="00842AFD">
        <w:rPr>
          <w:rFonts w:ascii="Liberation Sans" w:hAnsi="Liberation Sans"/>
          <w:bCs/>
          <w:color w:val="000000"/>
        </w:rPr>
        <w:t xml:space="preserve"> </w:t>
      </w:r>
    </w:p>
    <w:p w:rsidR="00842AFD" w:rsidRPr="00842AFD" w:rsidRDefault="00842AFD" w:rsidP="00842AFD">
      <w:pPr>
        <w:ind w:firstLine="709"/>
        <w:jc w:val="both"/>
        <w:rPr>
          <w:rFonts w:ascii="Liberation Sans" w:hAnsi="Liberation Sans"/>
          <w:b/>
        </w:rPr>
      </w:pPr>
      <w:r w:rsidRPr="00842AFD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842AFD">
        <w:rPr>
          <w:rFonts w:ascii="Liberation Sans" w:hAnsi="Liberation Sans"/>
          <w:b/>
          <w:bCs/>
          <w:color w:val="000000"/>
        </w:rPr>
        <w:t>в 07 ч. 00 мин. (время московское) 14.11.2024.</w:t>
      </w:r>
    </w:p>
    <w:p w:rsidR="00842AFD" w:rsidRPr="00842AFD" w:rsidRDefault="00842AFD" w:rsidP="00BA4832">
      <w:pPr>
        <w:ind w:firstLine="709"/>
        <w:jc w:val="both"/>
        <w:rPr>
          <w:rFonts w:ascii="Liberation Sans" w:hAnsi="Liberation Sans"/>
          <w:b/>
        </w:rPr>
      </w:pPr>
    </w:p>
    <w:p w:rsidR="00842AFD" w:rsidRPr="00842AFD" w:rsidRDefault="00842AFD" w:rsidP="00842AFD">
      <w:pPr>
        <w:ind w:firstLine="709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>Кадастровый номер:</w:t>
      </w:r>
      <w:r w:rsidRPr="00842AFD">
        <w:rPr>
          <w:rFonts w:ascii="Liberation Sans" w:hAnsi="Liberation Sans"/>
        </w:rPr>
        <w:t xml:space="preserve"> 89:11:080101:1410.</w:t>
      </w:r>
    </w:p>
    <w:p w:rsidR="00842AFD" w:rsidRPr="00842AFD" w:rsidRDefault="00842AFD" w:rsidP="00842AFD">
      <w:pPr>
        <w:ind w:firstLine="706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>Площадь:</w:t>
      </w:r>
      <w:r w:rsidRPr="00842AFD">
        <w:rPr>
          <w:rFonts w:ascii="Liberation Sans" w:hAnsi="Liberation Sans"/>
        </w:rPr>
        <w:t xml:space="preserve"> 2 072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AFD" w:rsidRPr="00842AFD" w:rsidRDefault="00842AFD" w:rsidP="00842AFD">
      <w:pPr>
        <w:ind w:firstLine="706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>Местонахождение:</w:t>
      </w:r>
      <w:r w:rsidRPr="00842AFD">
        <w:rPr>
          <w:rFonts w:ascii="Liberation Sans" w:hAnsi="Liberation Sans"/>
        </w:rPr>
        <w:t xml:space="preserve"> Ямало-Ненецкий автономный округ, г. Новый Уренгой, район </w:t>
      </w:r>
      <w:proofErr w:type="spellStart"/>
      <w:r w:rsidRPr="00842AFD">
        <w:rPr>
          <w:rFonts w:ascii="Liberation Sans" w:hAnsi="Liberation Sans"/>
        </w:rPr>
        <w:t>Коротчаево</w:t>
      </w:r>
      <w:proofErr w:type="spellEnd"/>
      <w:r w:rsidRPr="00842AFD">
        <w:rPr>
          <w:rFonts w:ascii="Liberation Sans" w:hAnsi="Liberation Sans"/>
        </w:rPr>
        <w:t xml:space="preserve">.          </w:t>
      </w:r>
    </w:p>
    <w:p w:rsidR="00842AFD" w:rsidRPr="00842AFD" w:rsidRDefault="00842AFD" w:rsidP="00842AFD">
      <w:pPr>
        <w:ind w:firstLine="706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 xml:space="preserve">Назначение: </w:t>
      </w:r>
      <w:r w:rsidRPr="00842AFD">
        <w:rPr>
          <w:rFonts w:ascii="Liberation Sans" w:hAnsi="Liberation Sans"/>
        </w:rPr>
        <w:t>для размещения (строительства) складов.</w:t>
      </w:r>
    </w:p>
    <w:p w:rsidR="00842AFD" w:rsidRPr="00842AFD" w:rsidRDefault="00842AFD" w:rsidP="00842AFD">
      <w:pPr>
        <w:tabs>
          <w:tab w:val="center" w:pos="4153"/>
          <w:tab w:val="right" w:pos="8306"/>
        </w:tabs>
        <w:ind w:firstLine="708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 xml:space="preserve">Основной вид разрешенного использования: </w:t>
      </w:r>
      <w:r w:rsidRPr="00842AFD">
        <w:rPr>
          <w:rFonts w:ascii="Liberation Sans" w:hAnsi="Liberation Sans"/>
        </w:rPr>
        <w:t>склад (код 6.9).</w:t>
      </w:r>
    </w:p>
    <w:p w:rsidR="00842AFD" w:rsidRPr="00842AFD" w:rsidRDefault="00842AFD" w:rsidP="00842AFD">
      <w:pPr>
        <w:tabs>
          <w:tab w:val="center" w:pos="4153"/>
          <w:tab w:val="right" w:pos="8306"/>
        </w:tabs>
        <w:ind w:firstLine="708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 xml:space="preserve">Категория  земельного участка: </w:t>
      </w:r>
      <w:r w:rsidRPr="00842AFD">
        <w:rPr>
          <w:rFonts w:ascii="Liberation Sans" w:hAnsi="Liberation Sans"/>
        </w:rPr>
        <w:t xml:space="preserve">земли населенных пунктов. </w:t>
      </w:r>
    </w:p>
    <w:p w:rsidR="00842AFD" w:rsidRPr="00842AFD" w:rsidRDefault="00842AFD" w:rsidP="00842AFD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842AFD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842AFD">
        <w:rPr>
          <w:rFonts w:ascii="Liberation Sans" w:hAnsi="Liberation Sans"/>
          <w:spacing w:val="1"/>
        </w:rPr>
        <w:t xml:space="preserve"> </w:t>
      </w:r>
      <w:r w:rsidRPr="00842AFD">
        <w:rPr>
          <w:rFonts w:ascii="Liberation Sans" w:hAnsi="Liberation Sans"/>
        </w:rPr>
        <w:t>которые</w:t>
      </w:r>
      <w:r w:rsidRPr="00842AFD">
        <w:rPr>
          <w:rFonts w:ascii="Liberation Sans" w:hAnsi="Liberation Sans"/>
          <w:spacing w:val="-6"/>
        </w:rPr>
        <w:t xml:space="preserve"> </w:t>
      </w:r>
      <w:r w:rsidRPr="00842AFD">
        <w:rPr>
          <w:rFonts w:ascii="Liberation Sans" w:hAnsi="Liberation Sans"/>
        </w:rPr>
        <w:t>не</w:t>
      </w:r>
      <w:r w:rsidRPr="00842AFD">
        <w:rPr>
          <w:rFonts w:ascii="Liberation Sans" w:hAnsi="Liberation Sans"/>
          <w:spacing w:val="-6"/>
        </w:rPr>
        <w:t xml:space="preserve"> </w:t>
      </w:r>
      <w:r w:rsidRPr="00842AFD">
        <w:rPr>
          <w:rFonts w:ascii="Liberation Sans" w:hAnsi="Liberation Sans"/>
        </w:rPr>
        <w:t>разграничена.</w:t>
      </w:r>
      <w:r w:rsidRPr="00842AFD">
        <w:rPr>
          <w:rFonts w:ascii="Liberation Sans" w:hAnsi="Liberation Sans"/>
          <w:spacing w:val="-6"/>
        </w:rPr>
        <w:t xml:space="preserve">     </w:t>
      </w:r>
    </w:p>
    <w:p w:rsidR="00842AFD" w:rsidRPr="00842AFD" w:rsidRDefault="00842AFD" w:rsidP="00842AFD">
      <w:pPr>
        <w:tabs>
          <w:tab w:val="center" w:pos="4153"/>
          <w:tab w:val="right" w:pos="8306"/>
        </w:tabs>
        <w:ind w:firstLine="708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  <w:color w:val="000000"/>
        </w:rPr>
        <w:t xml:space="preserve">Срок аренды земельного </w:t>
      </w:r>
      <w:r w:rsidRPr="00842AFD">
        <w:rPr>
          <w:rFonts w:ascii="Liberation Sans" w:hAnsi="Liberation Sans"/>
          <w:b/>
        </w:rPr>
        <w:t>участка</w:t>
      </w:r>
      <w:r w:rsidRPr="00842AFD">
        <w:rPr>
          <w:rFonts w:ascii="Liberation Sans" w:hAnsi="Liberation Sans"/>
        </w:rPr>
        <w:t xml:space="preserve"> –  4 года 10 месяцев.</w:t>
      </w:r>
    </w:p>
    <w:p w:rsidR="00842AFD" w:rsidRPr="00842AFD" w:rsidRDefault="00842AFD" w:rsidP="00842AFD">
      <w:pPr>
        <w:ind w:firstLine="706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</w:rPr>
        <w:t xml:space="preserve">Кадастровая стоимость земельного участка составляет –   </w:t>
      </w:r>
      <w:r w:rsidRPr="00842AFD">
        <w:rPr>
          <w:rFonts w:ascii="Liberation Sans" w:hAnsi="Liberation Sans"/>
          <w:spacing w:val="-2"/>
        </w:rPr>
        <w:t xml:space="preserve">622 366,64 </w:t>
      </w:r>
      <w:r w:rsidRPr="00842AFD">
        <w:rPr>
          <w:rFonts w:ascii="Liberation Sans" w:hAnsi="Liberation Sans"/>
        </w:rPr>
        <w:t>руб.</w:t>
      </w:r>
    </w:p>
    <w:p w:rsidR="00842AFD" w:rsidRPr="00842AFD" w:rsidRDefault="00842AFD" w:rsidP="00842AFD">
      <w:pPr>
        <w:ind w:firstLine="706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>Начальная цена предмета аукциона</w:t>
      </w:r>
      <w:r w:rsidRPr="00842AFD">
        <w:rPr>
          <w:rFonts w:ascii="Liberation Sans" w:hAnsi="Liberation Sans"/>
        </w:rPr>
        <w:t xml:space="preserve"> (20 % от кадастровой стоимости земельного участка) составляет – 124 473,33 руб. </w:t>
      </w:r>
    </w:p>
    <w:p w:rsidR="00842AFD" w:rsidRPr="00842AFD" w:rsidRDefault="00842AFD" w:rsidP="00842AFD">
      <w:pPr>
        <w:ind w:firstLine="708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842AFD" w:rsidRPr="00842AFD" w:rsidRDefault="00842AFD" w:rsidP="00842AF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842AFD">
        <w:rPr>
          <w:rFonts w:ascii="Liberation Sans" w:hAnsi="Liberation Sans"/>
          <w:b/>
        </w:rPr>
        <w:t>Шаг аукциона</w:t>
      </w:r>
      <w:r w:rsidRPr="00842AFD">
        <w:rPr>
          <w:rFonts w:ascii="Liberation Sans" w:hAnsi="Liberation Sans"/>
        </w:rPr>
        <w:t xml:space="preserve"> составляет 3% от начальной цены предмета аукциона –  3734,20 руб. </w:t>
      </w:r>
    </w:p>
    <w:p w:rsidR="00842AFD" w:rsidRPr="00842AFD" w:rsidRDefault="00842AFD" w:rsidP="00842AF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 w:rsidRPr="00842AFD">
        <w:rPr>
          <w:rFonts w:ascii="Liberation Sans" w:hAnsi="Liberation Sans"/>
          <w:b/>
        </w:rPr>
        <w:t>Размер задатка</w:t>
      </w:r>
      <w:r w:rsidRPr="00842AFD">
        <w:rPr>
          <w:rFonts w:ascii="Liberation Sans" w:hAnsi="Liberation Sans"/>
        </w:rPr>
        <w:t xml:space="preserve"> составляет</w:t>
      </w:r>
      <w:r w:rsidRPr="00842AFD">
        <w:rPr>
          <w:rFonts w:ascii="Liberation Sans" w:hAnsi="Liberation Sans"/>
          <w:b/>
        </w:rPr>
        <w:t xml:space="preserve"> </w:t>
      </w:r>
      <w:r w:rsidRPr="00842AFD">
        <w:rPr>
          <w:rFonts w:ascii="Liberation Sans" w:hAnsi="Liberation Sans"/>
        </w:rPr>
        <w:t>20 % от начальной цены предмета аукциона – 24</w:t>
      </w:r>
      <w:r w:rsidR="00AE5F81">
        <w:rPr>
          <w:rFonts w:ascii="Liberation Sans" w:hAnsi="Liberation Sans"/>
        </w:rPr>
        <w:t> </w:t>
      </w:r>
      <w:r w:rsidRPr="00842AFD">
        <w:rPr>
          <w:rFonts w:ascii="Liberation Sans" w:hAnsi="Liberation Sans"/>
        </w:rPr>
        <w:t>894,67 руб.</w:t>
      </w:r>
    </w:p>
    <w:p w:rsidR="00975B6A" w:rsidRPr="00842AFD" w:rsidRDefault="00975B6A" w:rsidP="00975B6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</w:p>
    <w:p w:rsidR="00D1602E" w:rsidRPr="00842AFD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842AFD" w:rsidRDefault="00442C65" w:rsidP="00442C65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442C65">
        <w:rPr>
          <w:rFonts w:ascii="Liberation Sans" w:eastAsia="Liberation Serif" w:hAnsi="Liberation Sans" w:cs="Liberation Serif"/>
          <w:bCs/>
          <w:color w:val="000000" w:themeColor="text1"/>
        </w:rPr>
        <w:t>Подведение итогов торгов на право заключения договора аренды земельного участка в электронной форме.</w:t>
      </w:r>
    </w:p>
    <w:tbl>
      <w:tblPr>
        <w:tblStyle w:val="block-tbl"/>
        <w:tblW w:w="9540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27"/>
        <w:gridCol w:w="3077"/>
        <w:gridCol w:w="2039"/>
        <w:gridCol w:w="1636"/>
        <w:gridCol w:w="1861"/>
      </w:tblGrid>
      <w:tr w:rsidR="007F64F5" w:rsidRPr="009A2F57" w:rsidTr="009A2F5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4F5" w:rsidRPr="009A2F57" w:rsidRDefault="007F64F5" w:rsidP="007F64F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4F5" w:rsidRPr="009A2F57" w:rsidRDefault="007F64F5" w:rsidP="007F64F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4F5" w:rsidRPr="009A2F57" w:rsidRDefault="007F64F5" w:rsidP="007F64F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4F5" w:rsidRPr="00CB5167" w:rsidRDefault="007F64F5" w:rsidP="007F64F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B516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Цена</w:t>
            </w:r>
            <w:r w:rsidR="00CB516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, руб.</w:t>
            </w:r>
            <w:bookmarkStart w:id="0" w:name="_GoBack"/>
            <w:bookmarkEnd w:id="0"/>
            <w:r w:rsidRPr="00CB516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B516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4F5" w:rsidRPr="009A2F57" w:rsidRDefault="007F64F5" w:rsidP="007F64F5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Статус </w:t>
            </w:r>
            <w:r w:rsidR="009A2F57" w:rsidRPr="009A2F57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заявки</w:t>
            </w:r>
          </w:p>
        </w:tc>
      </w:tr>
      <w:tr w:rsidR="009A2F57" w:rsidRPr="009A2F57" w:rsidTr="009A2F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CB5167" w:rsidRDefault="009A2F57" w:rsidP="00D147A4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CB516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671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9A2F57" w:rsidRDefault="009A2F57" w:rsidP="00D147A4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Индивидуальный предприниматель </w:t>
            </w:r>
            <w:proofErr w:type="spellStart"/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Ибихаджиев</w:t>
            </w:r>
            <w:proofErr w:type="spellEnd"/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Халид</w:t>
            </w:r>
            <w:proofErr w:type="spellEnd"/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Хамзатович</w:t>
            </w:r>
            <w:proofErr w:type="spellEnd"/>
          </w:p>
        </w:tc>
        <w:tc>
          <w:tcPr>
            <w:tcW w:w="2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CB5167" w:rsidRDefault="009A2F57" w:rsidP="00D147A4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CB516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14.11.2024 10:40:50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CB5167" w:rsidRDefault="009A2F57" w:rsidP="007F64F5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CB516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285</w:t>
            </w:r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CB516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043</w:t>
            </w:r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CB516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F57" w:rsidRPr="009A2F57" w:rsidRDefault="009A2F57">
            <w:pPr>
              <w:rPr>
                <w:sz w:val="20"/>
                <w:szCs w:val="20"/>
              </w:rPr>
            </w:pPr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Предложение победителя</w:t>
            </w:r>
          </w:p>
        </w:tc>
      </w:tr>
      <w:tr w:rsidR="009A2F57" w:rsidRPr="009A2F57" w:rsidTr="009A2F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9A2F57" w:rsidRDefault="009A2F57" w:rsidP="00D147A4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3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9A2F57" w:rsidRDefault="009A2F57" w:rsidP="00D147A4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Сергей</w:t>
            </w:r>
            <w:proofErr w:type="spellEnd"/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Владимирович</w:t>
            </w:r>
            <w:proofErr w:type="spellEnd"/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Борисенко</w:t>
            </w:r>
            <w:proofErr w:type="spellEnd"/>
          </w:p>
        </w:tc>
        <w:tc>
          <w:tcPr>
            <w:tcW w:w="2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9A2F57" w:rsidRDefault="009A2F57" w:rsidP="00D147A4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14.11.2024 10:33:25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F57" w:rsidRPr="009A2F57" w:rsidRDefault="009A2F57" w:rsidP="007F64F5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281</w:t>
            </w:r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309</w:t>
            </w:r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9A2F57">
              <w:rPr>
                <w:rFonts w:ascii="Liberation Sans" w:hAnsi="Liberation San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F57" w:rsidRPr="009A2F57" w:rsidRDefault="009A2F57" w:rsidP="009A2F57">
            <w:pPr>
              <w:jc w:val="both"/>
              <w:textAlignment w:val="top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9A2F57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Предпоследнее предложение</w:t>
            </w:r>
          </w:p>
          <w:p w:rsidR="009A2F57" w:rsidRPr="009A2F57" w:rsidRDefault="009A2F57">
            <w:pPr>
              <w:rPr>
                <w:sz w:val="20"/>
                <w:szCs w:val="20"/>
              </w:rPr>
            </w:pPr>
          </w:p>
        </w:tc>
      </w:tr>
    </w:tbl>
    <w:p w:rsidR="00A705F9" w:rsidRDefault="00D1602E" w:rsidP="00C01F94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E339F1" w:rsidRPr="00E339F1" w:rsidRDefault="00E339F1" w:rsidP="00E339F1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E339F1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состоявшимся. </w:t>
      </w:r>
    </w:p>
    <w:p w:rsidR="00E339F1" w:rsidRPr="00842AFD" w:rsidRDefault="00E339F1" w:rsidP="00E339F1">
      <w:pPr>
        <w:ind w:firstLine="709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E339F1">
        <w:rPr>
          <w:rFonts w:ascii="Liberation Sans" w:eastAsia="Liberation Serif" w:hAnsi="Liberation Sans" w:cs="Liberation Serif"/>
          <w:bCs/>
          <w:color w:val="000000" w:themeColor="text1"/>
        </w:rPr>
        <w:t xml:space="preserve">2. Заключить договор аренды земельного участка с </w:t>
      </w:r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>Индивидуальны</w:t>
      </w:r>
      <w:r w:rsidR="007F64F5">
        <w:rPr>
          <w:rFonts w:ascii="Liberation Sans" w:eastAsia="Liberation Serif" w:hAnsi="Liberation Sans" w:cs="Liberation Serif"/>
          <w:bCs/>
          <w:color w:val="000000" w:themeColor="text1"/>
        </w:rPr>
        <w:t>м</w:t>
      </w:r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 xml:space="preserve"> предпринимател</w:t>
      </w:r>
      <w:r w:rsidR="007F64F5">
        <w:rPr>
          <w:rFonts w:ascii="Liberation Sans" w:eastAsia="Liberation Serif" w:hAnsi="Liberation Sans" w:cs="Liberation Serif"/>
          <w:bCs/>
          <w:color w:val="000000" w:themeColor="text1"/>
        </w:rPr>
        <w:t>ем</w:t>
      </w:r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proofErr w:type="spellStart"/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>Ибихаджиев</w:t>
      </w:r>
      <w:r w:rsidR="007F64F5">
        <w:rPr>
          <w:rFonts w:ascii="Liberation Sans" w:eastAsia="Liberation Serif" w:hAnsi="Liberation Sans" w:cs="Liberation Serif"/>
          <w:bCs/>
          <w:color w:val="000000" w:themeColor="text1"/>
        </w:rPr>
        <w:t>ым</w:t>
      </w:r>
      <w:proofErr w:type="spellEnd"/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proofErr w:type="spellStart"/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>Халид</w:t>
      </w:r>
      <w:r w:rsidR="007F64F5">
        <w:rPr>
          <w:rFonts w:ascii="Liberation Sans" w:eastAsia="Liberation Serif" w:hAnsi="Liberation Sans" w:cs="Liberation Serif"/>
          <w:bCs/>
          <w:color w:val="000000" w:themeColor="text1"/>
        </w:rPr>
        <w:t>ом</w:t>
      </w:r>
      <w:proofErr w:type="spellEnd"/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proofErr w:type="spellStart"/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>Хамзатович</w:t>
      </w:r>
      <w:r w:rsidR="007F64F5">
        <w:rPr>
          <w:rFonts w:ascii="Liberation Sans" w:eastAsia="Liberation Serif" w:hAnsi="Liberation Sans" w:cs="Liberation Serif"/>
          <w:bCs/>
          <w:color w:val="000000" w:themeColor="text1"/>
        </w:rPr>
        <w:t>ем</w:t>
      </w:r>
      <w:proofErr w:type="spellEnd"/>
      <w:r w:rsidR="007F64F5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r w:rsidRPr="00E339F1">
        <w:rPr>
          <w:rFonts w:ascii="Liberation Sans" w:eastAsia="Liberation Serif" w:hAnsi="Liberation Sans" w:cs="Liberation Serif"/>
          <w:bCs/>
          <w:color w:val="000000" w:themeColor="text1"/>
        </w:rPr>
        <w:t xml:space="preserve">и установить размер ежегодной арендной платы за использование земельного участка в размере </w:t>
      </w:r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>285</w:t>
      </w:r>
      <w:r w:rsidR="007F64F5">
        <w:rPr>
          <w:rFonts w:ascii="Liberation Sans" w:eastAsia="Liberation Serif" w:hAnsi="Liberation Sans" w:cs="Liberation Serif"/>
          <w:bCs/>
          <w:color w:val="000000" w:themeColor="text1"/>
        </w:rPr>
        <w:t> </w:t>
      </w:r>
      <w:r w:rsidR="007F64F5" w:rsidRPr="007F64F5">
        <w:rPr>
          <w:rFonts w:ascii="Liberation Sans" w:eastAsia="Liberation Serif" w:hAnsi="Liberation Sans" w:cs="Liberation Serif"/>
          <w:bCs/>
          <w:color w:val="000000" w:themeColor="text1"/>
        </w:rPr>
        <w:t>043,93</w:t>
      </w:r>
      <w:r w:rsidRPr="007F64F5">
        <w:rPr>
          <w:rFonts w:ascii="Liberation Sans" w:eastAsia="Liberation Serif" w:hAnsi="Liberation Sans" w:cs="Liberation Serif"/>
          <w:bCs/>
          <w:color w:val="000000" w:themeColor="text1"/>
        </w:rPr>
        <w:t xml:space="preserve"> рублей</w:t>
      </w:r>
      <w:r w:rsidRPr="00E339F1">
        <w:rPr>
          <w:rFonts w:ascii="Liberation Sans" w:eastAsia="Liberation Serif" w:hAnsi="Liberation Sans" w:cs="Liberation Serif"/>
          <w:bCs/>
          <w:color w:val="000000" w:themeColor="text1"/>
        </w:rPr>
        <w:t>.</w:t>
      </w:r>
    </w:p>
    <w:p w:rsidR="004D1797" w:rsidRPr="00842AFD" w:rsidRDefault="004D1797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D1602E" w:rsidRPr="00842AFD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842AFD">
        <w:rPr>
          <w:rFonts w:ascii="Liberation Sans" w:hAnsi="Liberation Sans"/>
          <w:bCs/>
        </w:rPr>
        <w:t xml:space="preserve">Решение принято </w:t>
      </w:r>
      <w:r w:rsidRPr="00842AFD">
        <w:rPr>
          <w:rFonts w:ascii="Liberation Sans" w:hAnsi="Liberation Sans"/>
          <w:bCs/>
          <w:i/>
          <w:u w:val="single"/>
        </w:rPr>
        <w:t>единогласно</w:t>
      </w:r>
      <w:r w:rsidRPr="00842AFD">
        <w:rPr>
          <w:rFonts w:ascii="Liberation Sans" w:hAnsi="Liberation Sans"/>
          <w:bCs/>
        </w:rPr>
        <w:t>.</w:t>
      </w:r>
    </w:p>
    <w:p w:rsidR="00AB31F8" w:rsidRPr="00842AFD" w:rsidRDefault="00AB31F8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842AFD" w:rsidRPr="004D13A8" w:rsidTr="00842AFD">
        <w:trPr>
          <w:trHeight w:val="63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П</w:t>
            </w:r>
            <w:r w:rsidRPr="004D13A8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4D13A8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842AFD" w:rsidRPr="004D13A8" w:rsidTr="00842AFD">
        <w:trPr>
          <w:trHeight w:val="69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842AFD" w:rsidRPr="004D13A8" w:rsidRDefault="00842AFD" w:rsidP="00842AFD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Н</w:t>
            </w:r>
            <w:r w:rsidRPr="004D13A8">
              <w:rPr>
                <w:rFonts w:ascii="Liberation Sans" w:hAnsi="Liberation Sans"/>
                <w:bCs/>
              </w:rPr>
              <w:t>.</w:t>
            </w:r>
            <w:r>
              <w:rPr>
                <w:rFonts w:ascii="Liberation Sans" w:hAnsi="Liberation Sans"/>
                <w:bCs/>
              </w:rPr>
              <w:t>Н</w:t>
            </w:r>
            <w:r w:rsidRPr="004D13A8">
              <w:rPr>
                <w:rFonts w:ascii="Liberation Sans" w:hAnsi="Liberation Sans"/>
                <w:bCs/>
              </w:rPr>
              <w:t xml:space="preserve">. </w:t>
            </w:r>
            <w:r>
              <w:rPr>
                <w:rFonts w:ascii="Liberation Sans" w:hAnsi="Liberation Sans"/>
                <w:bCs/>
              </w:rPr>
              <w:t>Никитина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266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4D13A8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4D13A8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  <w:bCs/>
              </w:rPr>
            </w:pPr>
            <w:r w:rsidRPr="004D13A8"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 w:rsidRPr="004D13A8"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842AFD" w:rsidRPr="004D13A8" w:rsidTr="00842AFD">
        <w:trPr>
          <w:trHeight w:val="425"/>
        </w:trPr>
        <w:tc>
          <w:tcPr>
            <w:tcW w:w="6624" w:type="dxa"/>
          </w:tcPr>
          <w:p w:rsidR="00842AFD" w:rsidRPr="004D13A8" w:rsidRDefault="00842AFD" w:rsidP="00842AFD">
            <w:pPr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О.И. Иванцова</w:t>
            </w:r>
            <w:r w:rsidRPr="004D13A8">
              <w:rPr>
                <w:rFonts w:ascii="Liberation Sans" w:hAnsi="Liberation Sans"/>
                <w:bCs/>
              </w:rPr>
              <w:t xml:space="preserve"> </w:t>
            </w:r>
          </w:p>
        </w:tc>
      </w:tr>
    </w:tbl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29779A" w:rsidRPr="00842AFD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FD" w:rsidRDefault="00842AFD">
      <w:r>
        <w:separator/>
      </w:r>
    </w:p>
  </w:endnote>
  <w:endnote w:type="continuationSeparator" w:id="0">
    <w:p w:rsidR="00842AFD" w:rsidRDefault="008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FD" w:rsidRDefault="00842AFD">
    <w:pPr>
      <w:pStyle w:val="af8"/>
      <w:jc w:val="center"/>
    </w:pPr>
  </w:p>
  <w:p w:rsidR="00842AFD" w:rsidRDefault="00842AF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FD" w:rsidRDefault="00842AFD">
      <w:r>
        <w:separator/>
      </w:r>
    </w:p>
  </w:footnote>
  <w:footnote w:type="continuationSeparator" w:id="0">
    <w:p w:rsidR="00842AFD" w:rsidRDefault="0084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842AFD" w:rsidRDefault="00842AF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CB5167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42AFD" w:rsidRDefault="00842AF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E15"/>
    <w:rsid w:val="00033111"/>
    <w:rsid w:val="000335D8"/>
    <w:rsid w:val="000478AD"/>
    <w:rsid w:val="000524C5"/>
    <w:rsid w:val="00053726"/>
    <w:rsid w:val="00057425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66C76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37C7C"/>
    <w:rsid w:val="002446F3"/>
    <w:rsid w:val="00250070"/>
    <w:rsid w:val="00252F9E"/>
    <w:rsid w:val="002537D4"/>
    <w:rsid w:val="00254699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9779A"/>
    <w:rsid w:val="002A478E"/>
    <w:rsid w:val="002A52B6"/>
    <w:rsid w:val="002A6AF6"/>
    <w:rsid w:val="002B4B0B"/>
    <w:rsid w:val="002C32F5"/>
    <w:rsid w:val="002D113A"/>
    <w:rsid w:val="002D4B95"/>
    <w:rsid w:val="002D5D53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0B8"/>
    <w:rsid w:val="00440F00"/>
    <w:rsid w:val="00442C65"/>
    <w:rsid w:val="0046364F"/>
    <w:rsid w:val="0046558C"/>
    <w:rsid w:val="00467409"/>
    <w:rsid w:val="0047223C"/>
    <w:rsid w:val="00475806"/>
    <w:rsid w:val="00476947"/>
    <w:rsid w:val="00482125"/>
    <w:rsid w:val="00486A3D"/>
    <w:rsid w:val="00486E6F"/>
    <w:rsid w:val="00490491"/>
    <w:rsid w:val="00491C9C"/>
    <w:rsid w:val="004A0AED"/>
    <w:rsid w:val="004A27B0"/>
    <w:rsid w:val="004A4496"/>
    <w:rsid w:val="004A4E63"/>
    <w:rsid w:val="004A53A0"/>
    <w:rsid w:val="004A7635"/>
    <w:rsid w:val="004B5DE7"/>
    <w:rsid w:val="004C1BCE"/>
    <w:rsid w:val="004C4D0D"/>
    <w:rsid w:val="004C4FDE"/>
    <w:rsid w:val="004D13A8"/>
    <w:rsid w:val="004D1797"/>
    <w:rsid w:val="004D1BB5"/>
    <w:rsid w:val="004E32C0"/>
    <w:rsid w:val="004F5DCF"/>
    <w:rsid w:val="004F6CF4"/>
    <w:rsid w:val="004F724E"/>
    <w:rsid w:val="0050140D"/>
    <w:rsid w:val="00510626"/>
    <w:rsid w:val="005107C9"/>
    <w:rsid w:val="00515B3B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3F66"/>
    <w:rsid w:val="005B6EA0"/>
    <w:rsid w:val="005C08C9"/>
    <w:rsid w:val="005C4D79"/>
    <w:rsid w:val="005D097E"/>
    <w:rsid w:val="005D2C0C"/>
    <w:rsid w:val="005D4BD1"/>
    <w:rsid w:val="005E4478"/>
    <w:rsid w:val="005F1446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3BE7"/>
    <w:rsid w:val="006763A5"/>
    <w:rsid w:val="00676C76"/>
    <w:rsid w:val="00681DFF"/>
    <w:rsid w:val="006917C8"/>
    <w:rsid w:val="0069228F"/>
    <w:rsid w:val="006A5EA0"/>
    <w:rsid w:val="006C0EF1"/>
    <w:rsid w:val="006C2464"/>
    <w:rsid w:val="006E0B80"/>
    <w:rsid w:val="006E3B86"/>
    <w:rsid w:val="006E55F3"/>
    <w:rsid w:val="006F69CD"/>
    <w:rsid w:val="007115F4"/>
    <w:rsid w:val="0071294C"/>
    <w:rsid w:val="0072353E"/>
    <w:rsid w:val="007248FD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7F64F5"/>
    <w:rsid w:val="00800189"/>
    <w:rsid w:val="008013CC"/>
    <w:rsid w:val="0080240B"/>
    <w:rsid w:val="0080498D"/>
    <w:rsid w:val="00814C0C"/>
    <w:rsid w:val="008248EB"/>
    <w:rsid w:val="00841121"/>
    <w:rsid w:val="00842AFD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C6D76"/>
    <w:rsid w:val="008D4C97"/>
    <w:rsid w:val="008D5721"/>
    <w:rsid w:val="008E3CC4"/>
    <w:rsid w:val="008E56A4"/>
    <w:rsid w:val="008F776E"/>
    <w:rsid w:val="009103D4"/>
    <w:rsid w:val="00912A8B"/>
    <w:rsid w:val="00915368"/>
    <w:rsid w:val="0092120D"/>
    <w:rsid w:val="009230B6"/>
    <w:rsid w:val="00937C4C"/>
    <w:rsid w:val="00946F05"/>
    <w:rsid w:val="00947064"/>
    <w:rsid w:val="00953032"/>
    <w:rsid w:val="00954563"/>
    <w:rsid w:val="00957C46"/>
    <w:rsid w:val="00971C19"/>
    <w:rsid w:val="00972BEC"/>
    <w:rsid w:val="00974D2C"/>
    <w:rsid w:val="00975B6A"/>
    <w:rsid w:val="0097735D"/>
    <w:rsid w:val="00985E2B"/>
    <w:rsid w:val="00990C47"/>
    <w:rsid w:val="009A1133"/>
    <w:rsid w:val="009A2F57"/>
    <w:rsid w:val="009A61BA"/>
    <w:rsid w:val="009A6D73"/>
    <w:rsid w:val="009B09E5"/>
    <w:rsid w:val="009B41B9"/>
    <w:rsid w:val="009B5988"/>
    <w:rsid w:val="009B5BD8"/>
    <w:rsid w:val="009B6D37"/>
    <w:rsid w:val="009C37A7"/>
    <w:rsid w:val="009C4F9F"/>
    <w:rsid w:val="009D3096"/>
    <w:rsid w:val="009D4356"/>
    <w:rsid w:val="009D6A10"/>
    <w:rsid w:val="009F059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05F9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E5F81"/>
    <w:rsid w:val="00AE6C6A"/>
    <w:rsid w:val="00AF56B2"/>
    <w:rsid w:val="00AF5A55"/>
    <w:rsid w:val="00B00778"/>
    <w:rsid w:val="00B02564"/>
    <w:rsid w:val="00B21633"/>
    <w:rsid w:val="00B23982"/>
    <w:rsid w:val="00B26A24"/>
    <w:rsid w:val="00B319DF"/>
    <w:rsid w:val="00B3369A"/>
    <w:rsid w:val="00B5119E"/>
    <w:rsid w:val="00B55F91"/>
    <w:rsid w:val="00B61712"/>
    <w:rsid w:val="00B74A35"/>
    <w:rsid w:val="00B76CA0"/>
    <w:rsid w:val="00B91225"/>
    <w:rsid w:val="00BA173D"/>
    <w:rsid w:val="00BA4832"/>
    <w:rsid w:val="00BA6887"/>
    <w:rsid w:val="00BA6CD4"/>
    <w:rsid w:val="00BA73C3"/>
    <w:rsid w:val="00BB779D"/>
    <w:rsid w:val="00BC56BA"/>
    <w:rsid w:val="00BC71C9"/>
    <w:rsid w:val="00BC7480"/>
    <w:rsid w:val="00BD13DC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05F"/>
    <w:rsid w:val="00C302DF"/>
    <w:rsid w:val="00C3250F"/>
    <w:rsid w:val="00C333DF"/>
    <w:rsid w:val="00C33CA8"/>
    <w:rsid w:val="00C35C8B"/>
    <w:rsid w:val="00C45876"/>
    <w:rsid w:val="00C564E9"/>
    <w:rsid w:val="00C709C0"/>
    <w:rsid w:val="00C72918"/>
    <w:rsid w:val="00C73061"/>
    <w:rsid w:val="00C74174"/>
    <w:rsid w:val="00C76D71"/>
    <w:rsid w:val="00C8711B"/>
    <w:rsid w:val="00C950B7"/>
    <w:rsid w:val="00C97D2F"/>
    <w:rsid w:val="00CA18A7"/>
    <w:rsid w:val="00CB42D0"/>
    <w:rsid w:val="00CB5167"/>
    <w:rsid w:val="00CB6223"/>
    <w:rsid w:val="00CB7551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1B6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A71"/>
    <w:rsid w:val="00DB1B04"/>
    <w:rsid w:val="00DB3CF1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13F7C"/>
    <w:rsid w:val="00E221CA"/>
    <w:rsid w:val="00E316C3"/>
    <w:rsid w:val="00E339F1"/>
    <w:rsid w:val="00E47DF3"/>
    <w:rsid w:val="00E5022C"/>
    <w:rsid w:val="00E5082F"/>
    <w:rsid w:val="00E51DDB"/>
    <w:rsid w:val="00E716DC"/>
    <w:rsid w:val="00E7615C"/>
    <w:rsid w:val="00EA5696"/>
    <w:rsid w:val="00EB2F2D"/>
    <w:rsid w:val="00EB428F"/>
    <w:rsid w:val="00EB53B3"/>
    <w:rsid w:val="00EC3F03"/>
    <w:rsid w:val="00EC5DED"/>
    <w:rsid w:val="00EC6063"/>
    <w:rsid w:val="00ED101E"/>
    <w:rsid w:val="00ED35D7"/>
    <w:rsid w:val="00ED592C"/>
    <w:rsid w:val="00ED5DCA"/>
    <w:rsid w:val="00ED746F"/>
    <w:rsid w:val="00EE4687"/>
    <w:rsid w:val="00EF6D9A"/>
    <w:rsid w:val="00F00FD3"/>
    <w:rsid w:val="00F11502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66186"/>
    <w:rsid w:val="00F71C0B"/>
    <w:rsid w:val="00F7273F"/>
    <w:rsid w:val="00F764CB"/>
    <w:rsid w:val="00F76F86"/>
    <w:rsid w:val="00F83882"/>
    <w:rsid w:val="00F92A02"/>
    <w:rsid w:val="00F96AFC"/>
    <w:rsid w:val="00FA478D"/>
    <w:rsid w:val="00FB0209"/>
    <w:rsid w:val="00FB059F"/>
    <w:rsid w:val="00FC3489"/>
    <w:rsid w:val="00FC55F5"/>
    <w:rsid w:val="00FD5092"/>
    <w:rsid w:val="00FD62A8"/>
    <w:rsid w:val="00FD6E90"/>
    <w:rsid w:val="00FE428D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0EF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0E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0E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0E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0E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C0E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E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0E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E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C0E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0E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0EF1"/>
    <w:rPr>
      <w:sz w:val="24"/>
      <w:szCs w:val="24"/>
    </w:rPr>
  </w:style>
  <w:style w:type="character" w:customStyle="1" w:styleId="QuoteChar">
    <w:name w:val="Quote Char"/>
    <w:uiPriority w:val="29"/>
    <w:rsid w:val="006C0EF1"/>
    <w:rPr>
      <w:i/>
    </w:rPr>
  </w:style>
  <w:style w:type="character" w:customStyle="1" w:styleId="IntenseQuoteChar">
    <w:name w:val="Intense Quote Char"/>
    <w:uiPriority w:val="30"/>
    <w:rsid w:val="006C0EF1"/>
    <w:rPr>
      <w:i/>
    </w:rPr>
  </w:style>
  <w:style w:type="character" w:customStyle="1" w:styleId="FootnoteTextChar">
    <w:name w:val="Footnote Text Char"/>
    <w:uiPriority w:val="99"/>
    <w:rsid w:val="006C0EF1"/>
    <w:rPr>
      <w:sz w:val="18"/>
    </w:rPr>
  </w:style>
  <w:style w:type="character" w:customStyle="1" w:styleId="EndnoteTextChar">
    <w:name w:val="Endnote Text Char"/>
    <w:uiPriority w:val="99"/>
    <w:rsid w:val="006C0EF1"/>
    <w:rPr>
      <w:sz w:val="20"/>
    </w:rPr>
  </w:style>
  <w:style w:type="character" w:customStyle="1" w:styleId="Heading1Char">
    <w:name w:val="Heading 1 Char"/>
    <w:basedOn w:val="a0"/>
    <w:uiPriority w:val="9"/>
    <w:rsid w:val="006C0E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0EF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EF1"/>
  </w:style>
  <w:style w:type="paragraph" w:styleId="a4">
    <w:name w:val="Title"/>
    <w:basedOn w:val="a"/>
    <w:next w:val="a"/>
    <w:link w:val="a5"/>
    <w:uiPriority w:val="10"/>
    <w:qFormat/>
    <w:rsid w:val="006C0E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E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EF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C0E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0E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0E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E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EF1"/>
    <w:rPr>
      <w:i/>
    </w:rPr>
  </w:style>
  <w:style w:type="character" w:customStyle="1" w:styleId="HeaderChar">
    <w:name w:val="Header Char"/>
    <w:basedOn w:val="a0"/>
    <w:uiPriority w:val="99"/>
    <w:rsid w:val="006C0EF1"/>
  </w:style>
  <w:style w:type="character" w:customStyle="1" w:styleId="FooterChar">
    <w:name w:val="Footer Char"/>
    <w:basedOn w:val="a0"/>
    <w:uiPriority w:val="99"/>
    <w:rsid w:val="006C0EF1"/>
  </w:style>
  <w:style w:type="paragraph" w:styleId="aa">
    <w:name w:val="caption"/>
    <w:basedOn w:val="a"/>
    <w:next w:val="a"/>
    <w:uiPriority w:val="35"/>
    <w:semiHidden/>
    <w:unhideWhenUsed/>
    <w:qFormat/>
    <w:rsid w:val="006C0E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0EF1"/>
  </w:style>
  <w:style w:type="table" w:styleId="ab">
    <w:name w:val="Table Grid"/>
    <w:basedOn w:val="a1"/>
    <w:uiPriority w:val="59"/>
    <w:rsid w:val="006C0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E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C0E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C0EF1"/>
    <w:rPr>
      <w:sz w:val="18"/>
    </w:rPr>
  </w:style>
  <w:style w:type="character" w:styleId="ae">
    <w:name w:val="footnote reference"/>
    <w:basedOn w:val="a0"/>
    <w:uiPriority w:val="99"/>
    <w:unhideWhenUsed/>
    <w:rsid w:val="006C0E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0E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0E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0E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0EF1"/>
    <w:pPr>
      <w:spacing w:after="57"/>
    </w:pPr>
  </w:style>
  <w:style w:type="paragraph" w:styleId="23">
    <w:name w:val="toc 2"/>
    <w:basedOn w:val="a"/>
    <w:next w:val="a"/>
    <w:uiPriority w:val="39"/>
    <w:unhideWhenUsed/>
    <w:rsid w:val="006C0E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0E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0E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0E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0E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0E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0E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0EF1"/>
    <w:pPr>
      <w:spacing w:after="57"/>
      <w:ind w:left="2268"/>
    </w:pPr>
  </w:style>
  <w:style w:type="paragraph" w:styleId="af2">
    <w:name w:val="TOC Heading"/>
    <w:uiPriority w:val="39"/>
    <w:unhideWhenUsed/>
    <w:rsid w:val="006C0EF1"/>
  </w:style>
  <w:style w:type="paragraph" w:styleId="af3">
    <w:name w:val="table of figures"/>
    <w:basedOn w:val="a"/>
    <w:next w:val="a"/>
    <w:uiPriority w:val="99"/>
    <w:unhideWhenUsed/>
    <w:rsid w:val="006C0EF1"/>
  </w:style>
  <w:style w:type="character" w:styleId="af4">
    <w:name w:val="Hyperlink"/>
    <w:unhideWhenUsed/>
    <w:rsid w:val="006C0EF1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EF1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rsid w:val="006C0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C0E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C0EF1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C0E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C0EF1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0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C0EF1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C0EF1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4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891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856">
                                  <w:marLeft w:val="0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8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8BBBD2F5-DF08-4A35-9E78-032AB88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500</cp:revision>
  <cp:lastPrinted>2024-11-13T03:48:00Z</cp:lastPrinted>
  <dcterms:created xsi:type="dcterms:W3CDTF">2022-03-23T11:13:00Z</dcterms:created>
  <dcterms:modified xsi:type="dcterms:W3CDTF">2024-11-14T11:01:00Z</dcterms:modified>
</cp:coreProperties>
</file>