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14" w:rsidRDefault="009F6714" w:rsidP="009F6714">
      <w:pPr>
        <w:pStyle w:val="1"/>
        <w:keepNext w:val="0"/>
        <w:ind w:left="0"/>
        <w:rPr>
          <w:rFonts w:ascii="Liberation Sans" w:hAnsi="Liberation Sans"/>
          <w:bCs/>
          <w:sz w:val="24"/>
          <w:szCs w:val="24"/>
        </w:rPr>
      </w:pPr>
    </w:p>
    <w:p w:rsidR="009F6714" w:rsidRPr="002F1AC9" w:rsidRDefault="009F6714" w:rsidP="009F6714">
      <w:pPr>
        <w:ind w:firstLine="4536"/>
        <w:rPr>
          <w:rFonts w:ascii="Liberation Sans" w:hAnsi="Liberation Sans"/>
          <w:sz w:val="24"/>
          <w:szCs w:val="24"/>
        </w:rPr>
      </w:pPr>
      <w:r>
        <w:rPr>
          <w:rFonts w:ascii="Liberation Sans" w:hAnsi="Liberation Sans"/>
          <w:sz w:val="24"/>
          <w:szCs w:val="24"/>
        </w:rPr>
        <w:t>Приложение 4</w:t>
      </w:r>
    </w:p>
    <w:p w:rsidR="009F6714" w:rsidRPr="002F1AC9" w:rsidRDefault="009F6714" w:rsidP="009F6714">
      <w:pPr>
        <w:ind w:firstLine="4536"/>
        <w:rPr>
          <w:rFonts w:ascii="Liberation Sans" w:hAnsi="Liberation Sans"/>
          <w:sz w:val="24"/>
          <w:szCs w:val="24"/>
        </w:rPr>
      </w:pPr>
      <w:r w:rsidRPr="002F1AC9">
        <w:rPr>
          <w:rFonts w:ascii="Liberation Sans" w:hAnsi="Liberation Sans"/>
          <w:sz w:val="24"/>
          <w:szCs w:val="24"/>
        </w:rPr>
        <w:t>к составу аукционной документации,</w:t>
      </w:r>
    </w:p>
    <w:p w:rsidR="009F6714" w:rsidRPr="002F1AC9" w:rsidRDefault="009F6714" w:rsidP="009F6714">
      <w:pPr>
        <w:ind w:left="4536"/>
        <w:rPr>
          <w:rFonts w:ascii="Liberation Sans" w:hAnsi="Liberation Sans"/>
          <w:sz w:val="24"/>
          <w:szCs w:val="24"/>
        </w:rPr>
      </w:pPr>
      <w:r w:rsidRPr="002F1AC9">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9F6714" w:rsidRPr="002F1AC9" w:rsidRDefault="009F6714" w:rsidP="009F6714">
      <w:pPr>
        <w:ind w:left="4536"/>
        <w:rPr>
          <w:rFonts w:ascii="Liberation Sans" w:hAnsi="Liberation Sans"/>
          <w:sz w:val="24"/>
          <w:szCs w:val="24"/>
          <w:u w:val="single"/>
        </w:rPr>
      </w:pPr>
      <w:r w:rsidRPr="002F1AC9">
        <w:rPr>
          <w:rFonts w:ascii="Liberation Sans" w:hAnsi="Liberation Sans"/>
          <w:sz w:val="24"/>
          <w:szCs w:val="24"/>
          <w:u w:val="single"/>
        </w:rPr>
        <w:t>от        .2024 №</w:t>
      </w:r>
      <w:r w:rsidRPr="002F1AC9">
        <w:rPr>
          <w:rFonts w:ascii="Liberation Sans" w:hAnsi="Liberation Sans"/>
          <w:sz w:val="24"/>
          <w:szCs w:val="24"/>
        </w:rPr>
        <w:t xml:space="preserve"> _________</w:t>
      </w:r>
      <w:r w:rsidRPr="002F1AC9">
        <w:rPr>
          <w:rFonts w:ascii="Liberation Sans" w:hAnsi="Liberation Sans"/>
          <w:sz w:val="24"/>
          <w:szCs w:val="24"/>
          <w:u w:val="single"/>
        </w:rPr>
        <w:t xml:space="preserve">  </w:t>
      </w:r>
    </w:p>
    <w:p w:rsidR="009F6714" w:rsidRDefault="009F6714" w:rsidP="00262384">
      <w:pPr>
        <w:pStyle w:val="1"/>
        <w:keepNext w:val="0"/>
        <w:ind w:left="0"/>
        <w:jc w:val="center"/>
        <w:rPr>
          <w:rFonts w:ascii="Liberation Sans" w:hAnsi="Liberation Sans"/>
          <w:bCs/>
          <w:sz w:val="24"/>
          <w:szCs w:val="24"/>
        </w:rPr>
      </w:pPr>
    </w:p>
    <w:p w:rsidR="009F6714" w:rsidRDefault="009F6714" w:rsidP="009F6714">
      <w:pPr>
        <w:pStyle w:val="1"/>
        <w:keepNext w:val="0"/>
        <w:ind w:left="0"/>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w:t>
      </w:r>
      <w:r w:rsidR="00E75531" w:rsidRPr="00BD3B88">
        <w:rPr>
          <w:rFonts w:ascii="Liberation Sans" w:hAnsi="Liberation Sans"/>
          <w:sz w:val="24"/>
          <w:szCs w:val="24"/>
        </w:rPr>
        <w:t>Уставом городского округа город Новый Уренгой Ямало-Ненецкого автономного округа</w:t>
      </w:r>
      <w:r w:rsidRPr="005F6845">
        <w:rPr>
          <w:rFonts w:ascii="Liberation Sans" w:hAnsi="Liberation Sans"/>
          <w:sz w:val="24"/>
          <w:szCs w:val="24"/>
        </w:rPr>
        <w:t xml:space="preserve">,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proofErr w:type="gramEnd"/>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653653">
        <w:rPr>
          <w:rFonts w:ascii="Liberation Sans" w:eastAsia="Liberation Serif" w:hAnsi="Liberation Sans" w:cs="Liberation Serif"/>
          <w:i/>
          <w:sz w:val="24"/>
          <w:szCs w:val="28"/>
        </w:rPr>
        <w:t>7</w:t>
      </w:r>
      <w:r w:rsidR="00FC5F71">
        <w:rPr>
          <w:rFonts w:ascii="Liberation Sans" w:eastAsia="Liberation Serif" w:hAnsi="Liberation Sans" w:cs="Liberation Serif"/>
          <w:i/>
          <w:sz w:val="24"/>
          <w:szCs w:val="28"/>
        </w:rPr>
        <w:t>6</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FC5F71">
        <w:rPr>
          <w:rFonts w:ascii="Liberation Sans" w:eastAsia="Liberation Serif" w:hAnsi="Liberation Sans" w:cs="Liberation Serif"/>
          <w:i/>
          <w:sz w:val="24"/>
        </w:rPr>
        <w:t>623</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proofErr w:type="spellStart"/>
      <w:r w:rsidR="00FC5F71">
        <w:rPr>
          <w:rFonts w:ascii="Liberation Sans" w:eastAsia="Liberation Serif" w:hAnsi="Liberation Sans" w:cs="Liberation Serif"/>
          <w:i/>
          <w:sz w:val="24"/>
        </w:rPr>
        <w:t>жил</w:t>
      </w:r>
      <w:r w:rsidR="00061CD6">
        <w:rPr>
          <w:rFonts w:ascii="Liberation Sans" w:eastAsia="Liberation Serif" w:hAnsi="Liberation Sans" w:cs="Liberation Serif"/>
          <w:i/>
          <w:sz w:val="24"/>
        </w:rPr>
        <w:t>район</w:t>
      </w:r>
      <w:proofErr w:type="spellEnd"/>
      <w:r w:rsidR="00061CD6">
        <w:rPr>
          <w:rFonts w:ascii="Liberation Sans" w:eastAsia="Liberation Serif" w:hAnsi="Liberation Sans" w:cs="Liberation Serif"/>
          <w:i/>
          <w:sz w:val="24"/>
        </w:rPr>
        <w:t xml:space="preserve"> </w:t>
      </w:r>
      <w:proofErr w:type="spellStart"/>
      <w:r w:rsidR="00061CD6">
        <w:rPr>
          <w:rFonts w:ascii="Liberation Sans" w:eastAsia="Liberation Serif" w:hAnsi="Liberation Sans" w:cs="Liberation Serif"/>
          <w:i/>
          <w:sz w:val="24"/>
        </w:rPr>
        <w:t>Коротчаево</w:t>
      </w:r>
      <w:proofErr w:type="spellEnd"/>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E75531" w:rsidRDefault="00E75531" w:rsidP="009F6714">
      <w:pPr>
        <w:pStyle w:val="afa"/>
        <w:widowControl w:val="0"/>
        <w:spacing w:after="0"/>
        <w:rPr>
          <w:rFonts w:ascii="Liberation Sans" w:eastAsia="Liberation Serif" w:hAnsi="Liberation Sans" w:cs="Liberation Serif"/>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bookmarkStart w:id="0" w:name="_GoBack"/>
      <w:bookmarkEnd w:id="0"/>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FC5F71">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0C6BED">
              <w:rPr>
                <w:rFonts w:ascii="Liberation Sans" w:eastAsia="Liberation Serif" w:hAnsi="Liberation Sans" w:cs="Liberation Serif"/>
                <w:i/>
                <w:sz w:val="24"/>
                <w:szCs w:val="28"/>
              </w:rPr>
              <w:t>7</w:t>
            </w:r>
            <w:r w:rsidR="00FC5F71">
              <w:rPr>
                <w:rFonts w:ascii="Liberation Sans" w:eastAsia="Liberation Serif" w:hAnsi="Liberation Sans" w:cs="Liberation Serif"/>
                <w:i/>
                <w:sz w:val="24"/>
                <w:szCs w:val="28"/>
              </w:rPr>
              <w:t>6</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FC5F71" w:rsidP="000A7A3A">
            <w:pPr>
              <w:jc w:val="center"/>
              <w:rPr>
                <w:rFonts w:ascii="Liberation Sans" w:hAnsi="Liberation Sans"/>
                <w:i/>
                <w:sz w:val="24"/>
                <w:szCs w:val="24"/>
              </w:rPr>
            </w:pPr>
            <w:r>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873A1E">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E36BF0">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FC5F71"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FC5F71" w:rsidRPr="005F6845" w:rsidRDefault="00FC5F71">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FC5F71" w:rsidRDefault="00FC5F71" w:rsidP="00FC5F71">
            <w:pPr>
              <w:jc w:val="center"/>
            </w:pPr>
            <w:r w:rsidRPr="00E36BF0">
              <w:rPr>
                <w:rFonts w:ascii="Liberation Sans" w:hAnsi="Liberation Sans"/>
                <w:i/>
                <w:sz w:val="24"/>
                <w:szCs w:val="24"/>
              </w:rPr>
              <w:t>623</w:t>
            </w:r>
          </w:p>
        </w:tc>
        <w:tc>
          <w:tcPr>
            <w:tcW w:w="1635" w:type="dxa"/>
            <w:tcBorders>
              <w:top w:val="single" w:sz="4" w:space="0" w:color="000000"/>
              <w:left w:val="single" w:sz="4" w:space="0" w:color="000000"/>
              <w:bottom w:val="single" w:sz="4" w:space="0" w:color="000000"/>
              <w:right w:val="single" w:sz="6" w:space="0" w:color="000000"/>
            </w:tcBorders>
          </w:tcPr>
          <w:p w:rsidR="00FC5F71" w:rsidRPr="005F6845" w:rsidRDefault="00FC5F71">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FC5F71" w:rsidRPr="005F6845" w:rsidRDefault="00FC5F71">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FC5F71" w:rsidRPr="005F6845" w:rsidRDefault="00FC5F71">
            <w:pPr>
              <w:ind w:left="-56"/>
              <w:jc w:val="right"/>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D6" w:rsidRDefault="004D0BD6">
      <w:r>
        <w:separator/>
      </w:r>
    </w:p>
  </w:endnote>
  <w:endnote w:type="continuationSeparator" w:id="0">
    <w:p w:rsidR="004D0BD6" w:rsidRDefault="004D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D6" w:rsidRDefault="004D0BD6">
      <w:r>
        <w:separator/>
      </w:r>
    </w:p>
  </w:footnote>
  <w:footnote w:type="continuationSeparator" w:id="0">
    <w:p w:rsidR="004D0BD6" w:rsidRDefault="004D0BD6">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1121CC"/>
    <w:rsid w:val="001459B5"/>
    <w:rsid w:val="00174283"/>
    <w:rsid w:val="001D1FB8"/>
    <w:rsid w:val="001F2D6D"/>
    <w:rsid w:val="00254C11"/>
    <w:rsid w:val="00262384"/>
    <w:rsid w:val="0026462F"/>
    <w:rsid w:val="00292C67"/>
    <w:rsid w:val="002A47AE"/>
    <w:rsid w:val="002F79FA"/>
    <w:rsid w:val="003152AE"/>
    <w:rsid w:val="00334373"/>
    <w:rsid w:val="003F1335"/>
    <w:rsid w:val="0040671F"/>
    <w:rsid w:val="00423C04"/>
    <w:rsid w:val="00480FAF"/>
    <w:rsid w:val="004C2853"/>
    <w:rsid w:val="004D0BD6"/>
    <w:rsid w:val="004F224F"/>
    <w:rsid w:val="004F226B"/>
    <w:rsid w:val="00505537"/>
    <w:rsid w:val="00520D6C"/>
    <w:rsid w:val="005423F4"/>
    <w:rsid w:val="00542B37"/>
    <w:rsid w:val="00596B28"/>
    <w:rsid w:val="005E3498"/>
    <w:rsid w:val="005F6845"/>
    <w:rsid w:val="006004B7"/>
    <w:rsid w:val="006319ED"/>
    <w:rsid w:val="00641EFB"/>
    <w:rsid w:val="00653653"/>
    <w:rsid w:val="00665965"/>
    <w:rsid w:val="00681A22"/>
    <w:rsid w:val="00682B1C"/>
    <w:rsid w:val="0070604F"/>
    <w:rsid w:val="00736D0D"/>
    <w:rsid w:val="007A3A88"/>
    <w:rsid w:val="007B4358"/>
    <w:rsid w:val="007C2714"/>
    <w:rsid w:val="007E346C"/>
    <w:rsid w:val="007E755B"/>
    <w:rsid w:val="008354FE"/>
    <w:rsid w:val="00846C26"/>
    <w:rsid w:val="00862419"/>
    <w:rsid w:val="0088583B"/>
    <w:rsid w:val="00897FF0"/>
    <w:rsid w:val="008B1309"/>
    <w:rsid w:val="00907032"/>
    <w:rsid w:val="009558F4"/>
    <w:rsid w:val="0098428E"/>
    <w:rsid w:val="009B2960"/>
    <w:rsid w:val="009F6714"/>
    <w:rsid w:val="00A06EE1"/>
    <w:rsid w:val="00A3193D"/>
    <w:rsid w:val="00A76E29"/>
    <w:rsid w:val="00AE3499"/>
    <w:rsid w:val="00B32AE5"/>
    <w:rsid w:val="00B70213"/>
    <w:rsid w:val="00BA1E90"/>
    <w:rsid w:val="00BD7891"/>
    <w:rsid w:val="00C139C7"/>
    <w:rsid w:val="00C21E34"/>
    <w:rsid w:val="00C603EA"/>
    <w:rsid w:val="00CB1A3C"/>
    <w:rsid w:val="00CC0975"/>
    <w:rsid w:val="00CC378F"/>
    <w:rsid w:val="00CE1118"/>
    <w:rsid w:val="00D0443E"/>
    <w:rsid w:val="00D20A7A"/>
    <w:rsid w:val="00D660FC"/>
    <w:rsid w:val="00D7033C"/>
    <w:rsid w:val="00E1550F"/>
    <w:rsid w:val="00E35A00"/>
    <w:rsid w:val="00E43C32"/>
    <w:rsid w:val="00E63FEA"/>
    <w:rsid w:val="00E75531"/>
    <w:rsid w:val="00EE0580"/>
    <w:rsid w:val="00F319B6"/>
    <w:rsid w:val="00F62A55"/>
    <w:rsid w:val="00F8380E"/>
    <w:rsid w:val="00FA3FF2"/>
    <w:rsid w:val="00FC5F71"/>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0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1767-8309-429E-8406-ED46BBD3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47</cp:revision>
  <dcterms:created xsi:type="dcterms:W3CDTF">2022-11-24T10:57:00Z</dcterms:created>
  <dcterms:modified xsi:type="dcterms:W3CDTF">2024-10-25T12:08:00Z</dcterms:modified>
</cp:coreProperties>
</file>