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Приложение 2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Pr="003012C3" w:rsidRDefault="00C012E2" w:rsidP="003012C3">
      <w:pPr>
        <w:pStyle w:val="ConsNonformat"/>
        <w:widowControl/>
        <w:tabs>
          <w:tab w:val="left" w:pos="6480"/>
        </w:tabs>
        <w:contextualSpacing/>
        <w:rPr>
          <w:rFonts w:ascii="Liberation Sans" w:hAnsi="Liberation Sans"/>
          <w:sz w:val="28"/>
          <w:szCs w:val="28"/>
        </w:rPr>
      </w:pPr>
      <w:r w:rsidRPr="00C012E2">
        <w:rPr>
          <w:rFonts w:ascii="Liberation Sans" w:hAnsi="Liberation Sans"/>
          <w:sz w:val="26"/>
          <w:szCs w:val="26"/>
        </w:rPr>
        <w:t xml:space="preserve">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</w:t>
      </w:r>
      <w:r w:rsidR="003012C3">
        <w:rPr>
          <w:rFonts w:ascii="Liberation Sans" w:hAnsi="Liberation Sans"/>
          <w:sz w:val="26"/>
          <w:szCs w:val="26"/>
        </w:rPr>
        <w:t xml:space="preserve"> </w:t>
      </w:r>
      <w:r w:rsidR="005A129D">
        <w:rPr>
          <w:rFonts w:ascii="Liberation Sans" w:hAnsi="Liberation Sans"/>
          <w:sz w:val="28"/>
          <w:szCs w:val="28"/>
          <w:u w:val="single"/>
        </w:rPr>
        <w:t>от ________№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8373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 w:rsidR="005A129D">
        <w:rPr>
          <w:rFonts w:ascii="Liberation Sans" w:hAnsi="Liberation Sans"/>
          <w:sz w:val="28"/>
          <w:szCs w:val="28"/>
        </w:rPr>
        <w:t>№ 40</w:t>
      </w:r>
      <w:bookmarkStart w:id="0" w:name="_GoBack"/>
      <w:bookmarkEnd w:id="0"/>
      <w:r w:rsidR="00B742AE" w:rsidRPr="00722D55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_______________площад</w:t>
      </w:r>
      <w:r w:rsidR="00837399">
        <w:rPr>
          <w:rFonts w:ascii="Liberation Sans" w:hAnsi="Liberation Sans"/>
          <w:sz w:val="28"/>
          <w:szCs w:val="28"/>
        </w:rPr>
        <w:t>ью__________</w:t>
      </w:r>
      <w:proofErr w:type="spellStart"/>
      <w:r w:rsidR="00837399">
        <w:rPr>
          <w:rFonts w:ascii="Liberation Sans" w:hAnsi="Liberation Sans"/>
          <w:sz w:val="28"/>
          <w:szCs w:val="28"/>
        </w:rPr>
        <w:t>кв</w:t>
      </w:r>
      <w:proofErr w:type="spellEnd"/>
      <w:r w:rsidR="00837399">
        <w:rPr>
          <w:rFonts w:ascii="Liberation Sans" w:hAnsi="Liberation Sans"/>
          <w:sz w:val="28"/>
          <w:szCs w:val="28"/>
        </w:rPr>
        <w:t>. м, находящегося (адрес):</w:t>
      </w:r>
      <w:r>
        <w:rPr>
          <w:rFonts w:ascii="Liberation Sans" w:hAnsi="Liberation Sans"/>
          <w:sz w:val="28"/>
          <w:szCs w:val="28"/>
        </w:rPr>
        <w:t xml:space="preserve"> __________________________________________предназначенного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 xml:space="preserve">, размещенном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</w:t>
      </w:r>
      <w:proofErr w:type="gramEnd"/>
      <w:r w:rsidR="00F94FD0" w:rsidRPr="00B77A1D">
        <w:rPr>
          <w:rFonts w:ascii="Liberation Sans" w:hAnsi="Liberation Sans"/>
          <w:sz w:val="28"/>
          <w:szCs w:val="28"/>
        </w:rPr>
        <w:t>» (</w:t>
      </w:r>
      <w:hyperlink r:id="rId7" w:tooltip="https://torgi.gov.ru/new" w:history="1">
        <w:proofErr w:type="gramStart"/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8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  <w:proofErr w:type="gramEnd"/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E1" w:rsidRDefault="006647E1">
      <w:r>
        <w:separator/>
      </w:r>
    </w:p>
  </w:endnote>
  <w:endnote w:type="continuationSeparator" w:id="0">
    <w:p w:rsidR="006647E1" w:rsidRDefault="0066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E1" w:rsidRDefault="006647E1">
      <w:r>
        <w:separator/>
      </w:r>
    </w:p>
  </w:footnote>
  <w:footnote w:type="continuationSeparator" w:id="0">
    <w:p w:rsidR="006647E1" w:rsidRDefault="0066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35F"/>
    <w:rsid w:val="0001670F"/>
    <w:rsid w:val="000850D2"/>
    <w:rsid w:val="001760EB"/>
    <w:rsid w:val="002B535F"/>
    <w:rsid w:val="003012C3"/>
    <w:rsid w:val="00423353"/>
    <w:rsid w:val="005A129D"/>
    <w:rsid w:val="00661630"/>
    <w:rsid w:val="006647E1"/>
    <w:rsid w:val="0067326C"/>
    <w:rsid w:val="00722D55"/>
    <w:rsid w:val="00837399"/>
    <w:rsid w:val="00861F56"/>
    <w:rsid w:val="00870023"/>
    <w:rsid w:val="008A5F38"/>
    <w:rsid w:val="008B31D0"/>
    <w:rsid w:val="008E7F33"/>
    <w:rsid w:val="009A3418"/>
    <w:rsid w:val="009A7ED7"/>
    <w:rsid w:val="00B024D8"/>
    <w:rsid w:val="00B13372"/>
    <w:rsid w:val="00B742AE"/>
    <w:rsid w:val="00C012E2"/>
    <w:rsid w:val="00C07CD8"/>
    <w:rsid w:val="00CA3C45"/>
    <w:rsid w:val="00CE3D74"/>
    <w:rsid w:val="00CE71DB"/>
    <w:rsid w:val="00D744C6"/>
    <w:rsid w:val="00DA15EB"/>
    <w:rsid w:val="00DD4B20"/>
    <w:rsid w:val="00DE3BDA"/>
    <w:rsid w:val="00E005A6"/>
    <w:rsid w:val="00E31A75"/>
    <w:rsid w:val="00F106A3"/>
    <w:rsid w:val="00F111EC"/>
    <w:rsid w:val="00F94FD0"/>
    <w:rsid w:val="00FA4A0F"/>
    <w:rsid w:val="00FE036F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1"/>
    <w:uiPriority w:val="99"/>
    <w:rsid w:val="002B535F"/>
  </w:style>
  <w:style w:type="character" w:customStyle="1" w:styleId="CaptionChar">
    <w:name w:val="Caption Char"/>
    <w:link w:val="10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0">
    <w:name w:val="Заголовок 11"/>
    <w:basedOn w:val="a"/>
    <w:next w:val="a"/>
    <w:link w:val="13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Заголовок 1 Знак"/>
    <w:basedOn w:val="a0"/>
    <w:link w:val="110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0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0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0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0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4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4"/>
    <w:uiPriority w:val="99"/>
    <w:rsid w:val="002B535F"/>
  </w:style>
  <w:style w:type="paragraph" w:customStyle="1" w:styleId="15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5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List/Bid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614</Words>
  <Characters>3501</Characters>
  <Application>Microsoft Office Word</Application>
  <DocSecurity>0</DocSecurity>
  <Lines>29</Lines>
  <Paragraphs>8</Paragraphs>
  <ScaleCrop>false</ScaleCrop>
  <Company>Adv@nce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Иванцова Оксана Игоревна</cp:lastModifiedBy>
  <cp:revision>92</cp:revision>
  <dcterms:created xsi:type="dcterms:W3CDTF">2021-08-10T09:52:00Z</dcterms:created>
  <dcterms:modified xsi:type="dcterms:W3CDTF">2024-09-23T09:45:00Z</dcterms:modified>
</cp:coreProperties>
</file>