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Default="00FA1885" w:rsidP="00FA1885">
      <w:pPr>
        <w:pStyle w:val="ConsNonformat"/>
        <w:widowControl/>
        <w:tabs>
          <w:tab w:val="left" w:pos="6480"/>
          <w:tab w:val="center" w:pos="7218"/>
        </w:tabs>
        <w:ind w:left="4536"/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от                       №</w:t>
      </w:r>
      <w:r>
        <w:rPr>
          <w:rFonts w:ascii="Liberation Sans" w:hAnsi="Liberation Sans"/>
          <w:sz w:val="28"/>
          <w:szCs w:val="28"/>
        </w:rPr>
        <w:tab/>
      </w:r>
      <w:r>
        <w:rPr>
          <w:rFonts w:ascii="Liberation Sans" w:hAnsi="Liberation Sans"/>
          <w:sz w:val="28"/>
          <w:szCs w:val="28"/>
        </w:rPr>
        <w:tab/>
      </w:r>
      <w:r w:rsidR="00B742AE"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FA1885">
        <w:rPr>
          <w:rFonts w:ascii="Liberation Sans" w:hAnsi="Liberation Sans"/>
          <w:sz w:val="28"/>
          <w:szCs w:val="28"/>
        </w:rPr>
        <w:t>№ 39</w:t>
      </w:r>
      <w:bookmarkStart w:id="0" w:name="_GoBack"/>
      <w:bookmarkEnd w:id="0"/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_______________площад</w:t>
      </w:r>
      <w:r w:rsidR="00837399">
        <w:rPr>
          <w:rFonts w:ascii="Liberation Sans" w:hAnsi="Liberation Sans"/>
          <w:sz w:val="28"/>
          <w:szCs w:val="28"/>
        </w:rPr>
        <w:t>ью__________</w:t>
      </w:r>
      <w:proofErr w:type="spellStart"/>
      <w:r w:rsidR="00837399">
        <w:rPr>
          <w:rFonts w:ascii="Liberation Sans" w:hAnsi="Liberation Sans"/>
          <w:sz w:val="28"/>
          <w:szCs w:val="28"/>
        </w:rPr>
        <w:t>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__________________________________________предназначенного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>» (</w:t>
      </w:r>
      <w:hyperlink r:id="rId7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8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</w:t>
      </w:r>
      <w:proofErr w:type="gramStart"/>
      <w:r>
        <w:rPr>
          <w:rFonts w:ascii="Liberation Sans" w:hAnsi="Liberation Sans"/>
          <w:sz w:val="28"/>
          <w:szCs w:val="28"/>
        </w:rPr>
        <w:t>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</w:t>
      </w:r>
      <w:proofErr w:type="gramEnd"/>
      <w:r>
        <w:rPr>
          <w:rFonts w:ascii="Liberation Sans" w:hAnsi="Liberation Sans"/>
          <w:sz w:val="28"/>
          <w:szCs w:val="28"/>
        </w:rPr>
        <w:t xml:space="preserve">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35F"/>
    <w:rsid w:val="001760EB"/>
    <w:rsid w:val="002534E4"/>
    <w:rsid w:val="002B535F"/>
    <w:rsid w:val="00661630"/>
    <w:rsid w:val="006647E1"/>
    <w:rsid w:val="006A5716"/>
    <w:rsid w:val="00722D55"/>
    <w:rsid w:val="00837399"/>
    <w:rsid w:val="00870023"/>
    <w:rsid w:val="008B31D0"/>
    <w:rsid w:val="008E7F33"/>
    <w:rsid w:val="009A3418"/>
    <w:rsid w:val="009A7ED7"/>
    <w:rsid w:val="00B024D8"/>
    <w:rsid w:val="00B742AE"/>
    <w:rsid w:val="00C07CD8"/>
    <w:rsid w:val="00CA3C45"/>
    <w:rsid w:val="00CE3D74"/>
    <w:rsid w:val="00CE71DB"/>
    <w:rsid w:val="00D744C6"/>
    <w:rsid w:val="00DD4B20"/>
    <w:rsid w:val="00F106A3"/>
    <w:rsid w:val="00F111EC"/>
    <w:rsid w:val="00F94FD0"/>
    <w:rsid w:val="00FA1885"/>
    <w:rsid w:val="00FA4A0F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1"/>
    <w:uiPriority w:val="99"/>
    <w:rsid w:val="002B535F"/>
  </w:style>
  <w:style w:type="character" w:customStyle="1" w:styleId="CaptionChar">
    <w:name w:val="Caption Char"/>
    <w:link w:val="10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2B535F"/>
  </w:style>
  <w:style w:type="paragraph" w:customStyle="1" w:styleId="15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3483</Characters>
  <Application>Microsoft Office Word</Application>
  <DocSecurity>0</DocSecurity>
  <Lines>29</Lines>
  <Paragraphs>8</Paragraphs>
  <ScaleCrop>false</ScaleCrop>
  <Company>Adv@nce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Иванцова Оксана Игоревна</cp:lastModifiedBy>
  <cp:revision>86</cp:revision>
  <dcterms:created xsi:type="dcterms:W3CDTF">2021-08-10T09:52:00Z</dcterms:created>
  <dcterms:modified xsi:type="dcterms:W3CDTF">2024-09-09T06:44:00Z</dcterms:modified>
</cp:coreProperties>
</file>