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1760EB" w:rsidRDefault="001760EB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  <w:u w:val="single"/>
        </w:rPr>
        <w:t xml:space="preserve">от 13.05.2024 № 321       </w:t>
      </w:r>
      <w:r w:rsidRPr="001760EB">
        <w:rPr>
          <w:rFonts w:ascii="Liberation Sans" w:hAnsi="Liberation Sans"/>
          <w:sz w:val="28"/>
          <w:szCs w:val="28"/>
        </w:rPr>
        <w:t xml:space="preserve">  </w:t>
      </w:r>
    </w:p>
    <w:p w:rsidR="002B535F" w:rsidRDefault="00B742AE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10</w:t>
      </w:r>
      <w:r w:rsidR="00B742AE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</w:t>
      </w:r>
      <w:proofErr w:type="gramStart"/>
      <w:r>
        <w:rPr>
          <w:rFonts w:ascii="Liberation Sans" w:hAnsi="Liberation Sans"/>
          <w:sz w:val="28"/>
          <w:szCs w:val="28"/>
        </w:rPr>
        <w:t xml:space="preserve">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</w:t>
      </w:r>
      <w:proofErr w:type="gramEnd"/>
      <w:r>
        <w:rPr>
          <w:rFonts w:ascii="Liberation Sans" w:hAnsi="Liberation Sans"/>
          <w:sz w:val="28"/>
          <w:szCs w:val="28"/>
        </w:rPr>
        <w:t xml:space="preserve">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</w:t>
      </w:r>
      <w:r w:rsidR="00837399">
        <w:rPr>
          <w:rFonts w:ascii="Liberation Sans" w:hAnsi="Liberation Sans"/>
          <w:sz w:val="28"/>
          <w:szCs w:val="28"/>
        </w:rPr>
        <w:t>ью__________кв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 xml:space="preserve">твии с Земельным кодексом РФ </w:t>
      </w:r>
      <w:proofErr w:type="gramStart"/>
      <w:r w:rsidR="009A7ED7">
        <w:rPr>
          <w:rFonts w:ascii="Liberation Sans" w:hAnsi="Liberation Sans"/>
          <w:sz w:val="28"/>
          <w:szCs w:val="28"/>
        </w:rPr>
        <w:t>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proofErr w:type="gramEnd"/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D8" w:rsidRDefault="00B024D8">
      <w:r>
        <w:separator/>
      </w:r>
    </w:p>
  </w:endnote>
  <w:endnote w:type="continuationSeparator" w:id="0">
    <w:p w:rsidR="00B024D8" w:rsidRDefault="00B0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D8" w:rsidRDefault="00B024D8">
      <w:r>
        <w:separator/>
      </w:r>
    </w:p>
  </w:footnote>
  <w:footnote w:type="continuationSeparator" w:id="0">
    <w:p w:rsidR="00B024D8" w:rsidRDefault="00B02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1760EB"/>
    <w:rsid w:val="002B535F"/>
    <w:rsid w:val="00661630"/>
    <w:rsid w:val="00837399"/>
    <w:rsid w:val="00870023"/>
    <w:rsid w:val="008B31D0"/>
    <w:rsid w:val="008E7F33"/>
    <w:rsid w:val="009A3418"/>
    <w:rsid w:val="009A7ED7"/>
    <w:rsid w:val="00B024D8"/>
    <w:rsid w:val="00B742AE"/>
    <w:rsid w:val="00CA3C45"/>
    <w:rsid w:val="00CE3D74"/>
    <w:rsid w:val="00CE71DB"/>
    <w:rsid w:val="00F111EC"/>
    <w:rsid w:val="00F94FD0"/>
    <w:rsid w:val="00FA4A0F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610</Words>
  <Characters>3481</Characters>
  <Application>Microsoft Office Word</Application>
  <DocSecurity>0</DocSecurity>
  <Lines>29</Lines>
  <Paragraphs>8</Paragraphs>
  <ScaleCrop>false</ScaleCrop>
  <Company>Adv@nce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82</cp:revision>
  <dcterms:created xsi:type="dcterms:W3CDTF">2021-08-10T09:52:00Z</dcterms:created>
  <dcterms:modified xsi:type="dcterms:W3CDTF">2024-05-13T04:53:00Z</dcterms:modified>
</cp:coreProperties>
</file>