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607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1"/>
        <w:gridCol w:w="3963"/>
      </w:tblGrid>
      <w:tr>
        <w:trPr/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  <w:t xml:space="preserve">к сообщению департамента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  <w:t>о возможном установлении публичного сервитута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eastAsia="Calibri" w:cs="Liberation Sans" w:ascii="Liberation Sans" w:hAnsi="Liberation Sans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 xml:space="preserve">ПЕРЕЧЕНЬ </w:t>
      </w:r>
    </w:p>
    <w:p>
      <w:pPr>
        <w:pStyle w:val="Normal"/>
        <w:spacing w:before="0" w:after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cs="Liberation Sans" w:ascii="Liberation Sans" w:hAnsi="Liberation Sans"/>
          <w:sz w:val="24"/>
          <w:szCs w:val="24"/>
        </w:rPr>
        <w:t>земельных участков и кадастровых кварталов, в отношении которых планируется установление публичного сервитута</w:t>
      </w:r>
    </w:p>
    <w:p>
      <w:pPr>
        <w:pStyle w:val="Normal"/>
        <w:spacing w:before="0" w:after="0"/>
        <w:jc w:val="center"/>
        <w:rPr>
          <w:rFonts w:ascii="Liberation Sans" w:hAnsi="Liberation Sans" w:cs="Liberation Sans"/>
          <w:sz w:val="27"/>
          <w:szCs w:val="27"/>
        </w:rPr>
      </w:pPr>
      <w:r>
        <w:rPr>
          <w:rFonts w:cs="Liberation Sans" w:ascii="Liberation Sans" w:hAnsi="Liberation Sans"/>
          <w:sz w:val="27"/>
          <w:szCs w:val="27"/>
        </w:rPr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"/>
        <w:gridCol w:w="2437"/>
        <w:gridCol w:w="5954"/>
      </w:tblGrid>
      <w:tr>
        <w:trPr>
          <w:trHeight w:val="75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bookmarkStart w:id="0" w:name="RANGE!A1%3AC519"/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п/п</w:t>
            </w:r>
            <w:bookmarkEnd w:id="0"/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Адрес (местоположение)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89:00:000000:2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опоры ВЛ 10 кВ. Почтовый адрес ориентира: Ямало-Ненецкий автономный округ, р-н Пуровский, газопровод Заполярное-Уренгой.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89:00:000000:217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межпромысловая автодорога УКПГ 1А-УКПГ 15. Почтовый адрес ориентира: Ямало-Ненецкий автономный округ, р-н Пуровский, Надымский районы, Уренгойское, Северо-Уренгойское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89:00:000000:219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I нитки Западного коридора. Почтовый адрес ориентира: Ямало-Ненецкий автономный округ, р-н Пуровский, Надымский районы, Уренгойское, Северо-Уренгойское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89:00:000000:220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II нитки Западного коридора. Почтовый адрес ориентира: Ямало-Ненецкий автономный округ, р-н Пуровский, Надымский районы, Уренгойское, Северо-Уренгойское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89:00:000000:221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УКЗ № 00.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ВЛ-110 кВ УГП-2В-УКПГ-6 (Буран) с ответвлением УГП-3, 4, 5. Почтовый адрес ориентира: Ямало-Ненецкий автономный округ, р-н Пуровский, ВЛ-110 кВ УГП-2В-УКПГ-6 (Буран) с ответвлением УГП-3, 4, 5.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89:05:000000:156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ВЛ-220 кВ Уренгой-УКПГ-11 (Оленья), 2 цепь. Почтовый адрес ориентира: Ямало-Ненецкий автономный округ, р-н Пуровский, ВЛ-220 кВ Уренгой-УКПГ-11 (Оленья), 2 цепь.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УППГ-УПЗС. Почтовый адрес ориентира: Ямало-Ненецкий автономный округ, р-н Пуровский, Восточно-Уренгойское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(ЭХЗ газопровода УППГ-УПЗС). Почтовый адрес ориентира: Ямало-Ненецкий автономный округ, р-н Пуровский, Восточно-Уренгойское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- 8.Участок находится примерно в 2-10 км, по направлению на восток от ориентира. Почтовый адрес ориентира: Ямало-Ненецкий автономный округ, р-н Пуровский, Уренгойское НГКМ УКПГ - 8.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- 8.Участок находится примерно в 2-10 км, по направлению на восток от ориентира. Почтовый адрес ориентира: Ямало-Ненецкий автономный округ, р-н Пуровский, Уренгойское НГКМ, УКПГ - 6.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УКПГ - 6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УКПГ - 6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2-6 км, по направлению на 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2-6 км, по направлению на 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89:05:000000:271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от УКПГ - 8 до УКПГ - 13 вдоль Восточного коридора.Участок находится примерно в 100 м, по направлению на запад от ориентира.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Участок 1А Ачимовских отложений Уренгойского месторождения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89:05:000000:298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ВЛ-110 кВ Оленья (УКПГ-11)-УКПГ-13 с заходом на ПС УКПГ-12, 1 цепь. Почтовый адрес ориентира: Ямало-Ненецкий автономный округ, р-н Пуровский, ВЛ-110 кВ Оленья (УКПГ-11)-УКПГ-13 с заходом на ПС УКПГ-12.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89:05:000000:300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4 км, по направлению на 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89:05:000000:315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75.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89:05:000000:316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719.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89:05:000000:319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73.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71.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конденсатопровод ЦУППГ-УЗСК. Почтовый адрес ориентира: Ямало-Ненецкий автономный округ, р-н Пуровский, Восточно-Уренгойское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конденсатопровод ЦУППГ-УЗСК. Почтовый адрес ориентира: Ямало-Ненецкий автономный округ, р-н Пуровский, Восточно-Уренгойское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89:05:000000:390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водозабор с водоводом. Почтовый адрес ориентира: Ямало-Ненецкий автономный округ, р-н Пуровский, Уренгойское НГКМ УКПГ - 8.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89:05:000000:399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куста газоконденсатных скважин №231. Почтовый адрес ориентира: Ямало-Ненецкий автономный округ, р-н Пуровский, Уренгойское НГКМ УКПГ - 8В.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КГС № 29.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КГС № 210. Почтовый адрес ориентира: Ямало-Ненецкий автономный округ, р-н Пуровский, Уренгойское НГКМ,УКПГ-2.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ЗРУ - ЦПС-2.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89:05:000000:435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ЗРУ - ЦПС-2.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УКПГ 2-ГКС 1, 2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УКПГ 3-ГКС 1, 2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трубопровод нестабильного конденсата УКПГ 1 АВ-УПКТ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метанолопровод-конденсатопровод УКПГ 1 А-УКПГ 10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I нитка нефтепровода ЦПС 1-ЦПС 2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II нитка нефтепровода ЦПС 1-ЦПС 2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89:05:000000:4848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УКЗ-4.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89:05:000000:4860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УКЗ-7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89:05:000000:4934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89:05:000000:4992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пос. Ямбург.Участок находится примерно в 140 км, по направлению на юго-восток от ориентира. Почтовый адрес ориентира: Ямало-Ненецкий автономный округ, р-н Пуровский, пос Ямбург.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89:05:000000:5007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Ен-Яхинское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89:05:000000:5008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Ен-Яхинское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89:05:000000:5014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89:05:000000:5018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куст газовых скважин №1109.Участок находится примерно в 450 м, по направлению на север от ориентира. Почтовый адрес ориентира: Ямало-Ненецкий автономный округ, р-н Пуровский, Ен-Яхинское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89:05:000000:5118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железная дорога на участке ст. Новый Уренгой - ст. Коротчаево.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89:05:000000:84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к площадке крановых узлов №3. Почтовый адрес ориентира: Ямало-Ненецкий автономный округ, р-н Пуровский, Уренгойское НГКМ, ГП-10, Табь-Яхинский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89:05:010303:1043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УКПГ-11. Почтовый адрес ориентира: Ямало-Ненецкий автономный округ, р-н Пуровский, Уренгойское НГКМ, УКПГ-11,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89:05:010303:1212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конденсатопровод УКПГ 11В-УПКТ. Почтовый адрес ориентира: Ямало-Ненецкий автономный округ, р-н Пуровский, Ен-Яхинское НГКМ, конденсатопровод УКПГ 11В-УПКТ.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59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89:05:010303:1217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вдольтрассовые проезды конденсатопровода УКПГ 11В-УПКТ. Почтовый адрес ориентира: Ямало-Ненецкий автономный округ, р-н Пуровский, Ен-Яхинское НГКМ, конденсатопровод УКПГ 11В-УПКТ.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89:05:010303:1221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конденсатопровода УКПГ 11В-УПКТ. Почтовый адрес ориентира: Ямало-Ненецкий автономный округ, р-н Пуровский, Ен-Яхинское НГКМ, конденсатопровод УКПГ 11В-УПКТ.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89:05:010303:1908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89:05:010303:4181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куст газоконденсатных скважин №115.Участок находится примерно в 170 м, по направлению на восток от ориентира. Почтовый адрес ориентира: Ямало-Ненецкий автономный округ, р-н Пуровский, Ен-Яхинское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89:05:010303:4314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ВЛ-110 кВ от п/с "Оленья" до п/с "Песцовая".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89:05:010303:4797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10 кВ. Почтовый адрес ориентира: Ямало-Ненецкий автономный округ, р-н Пуровский, Ен-Яхинское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89:05:010304:1089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УКПГ-12. Почтовый адрес ориентира: Ямало-Ненецкий автономный округ, р-н Пуровский, Уренгойское НГКМ, УКПГ - 12,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89:05:010304:1106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ВЖК. Почтовый адрес ориентира: Ямало-Ненецкий автономный округ, р-н Пуровский, Уренгойское НГКМ, УКПГ - 12,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89:05:010307:1157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куста газоконденсатных скважин № 120. Почтовый адрес ориентира: Ямало-Ненецкий автономный округ, р-н Пуровский, Уренгойское НГКМ, УКПГ-2В.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89:05:010307:1200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УКПГ-2,2В. Почтовый адрес ориентира: Ямало-Ненецкий автономный округ, р-н Пуровский, Уренгойское НГКМ, УКПГ-2,2В.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69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89:05:010307:1221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0,4 кВ к водозабору.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89:05:010307:1236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0,4 кВ к водозабору.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89:05:010307:2851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89:05:010307:3167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УКПГ 10-ГКС 3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89:05:010307:3182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трубопровод нестабильного конденсата УКПГ 5 В-УПКТ.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89:05:010307:3200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трубопровод нестабильного конденсата УКПГ 8 В-УПКТ.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вдольтрассовые проезды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89:05:010307:3416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вдольтрассовые проезды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89:05:010307:3465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89:05:010307:3512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кВ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79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89:05:010307:3992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89:05:010307:4069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УКЗ-01.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89:05:010307:4202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УКЗ-8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89:05:010307:4636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Уренгой-Ужгород. Почтовый адрес ориентира: Ямало-Ненецкий автономный округ, р-н Пуровский, 0 км-45,0 км газопровод Уренгой-Ужгород.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89:05:010307:638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51. Почтовый адрес ориентира: Ямало-Ненецкий автономный округ, р-н Пуровский, Уренгойское НГКМ, УКПГ-5.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82. Почтовый адрес ориентира: Ямало-Ненецкий автономный округ, р-н Пуровский, Уренгойское НГКМ УКПГ - 8.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УКПГ-8. Почтовый адрес ориентира: Ямало-Ненецкий автономный округ, р-н Пуровский, Уренгойское НГКМ УКПГ - 8, 8В.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89:05:010308:1115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- 7.Участок находится примерно в 5500 м, по направлению на восток от ориентира.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89:05:010308:1422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поглощающих скважин УКПГ-7.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89:05:010308:1425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ВЛ- 6 кВ водозабора. Почтовый адрес ориентира: Ямало-Ненецкий автономный округ, р-н Пуровский, Уренгойское НГКМ, УКПГ - 7.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89:05:010308:1483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89:05:010308:1573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газовых скважин № 93.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89:05:010308:1586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ДКС.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89:05:010308:1589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водозабора.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89:05:010308:1609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БЗМО.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89:05:010308:1742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УКПГ-9.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89:05:010308:1811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1011. Почтовый адрес ориентира: Ямало-Ненецкий автономный округ, р-н Пуровский, Уренгойское НГКМ, УКПГ - 10.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89:05:010308:1824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1014. Почтовый адрес ориентира: Ямало-Ненецкий автономный округ, р-н Пуровский, Уренгойское НГКМ, УКПГ - 10.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89:05:010308:1837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108. Почтовый адрес ориентира: Ямало-Ненецкий автономный округ, р-н Пуровский, Уренгойское НГКМ, УКПГ - 10.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89:05:010308:1893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 - 10. Почтовый адрес ориентира: Ямало-Ненецкий автономный округ, р-н Пуровский, Уренгойское НГКМ, УКПГ - 10.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99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89:05:010308:277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- 8.Участок находится примерно в 10 км, по направлению на северо-восток от ориентира.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89:05:010308:321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- 9.Участок находится примерно в 5,5 км, по направлению на юго-восток от ориентира.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ЦПС-1. Почтовый адрес ориентира: Ямало-Ненецкий автономный округ, р-н Пуровский, 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ЦПС-1. Почтовый адрес ориентира: Ямало-Ненецкий автономный округ, р-н Пуровский, 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89:05:010309:1458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газовых скважин № 44.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89:05:010309:1481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газовых скважин № 44.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89:05:010309:1487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ВЛ-0,4 кВ водозабора.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89:05:010309:1542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УКПГ-4.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куст газоконденсатных скважин № 5-164. Почтовый адрес ориентира: Ямало-Ненецкий автономный округ, р-н Пуровский, Уренгойское НГКМ, УКПГ-5В.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109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89:05:010309:1666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5-164. Почтовый адрес ориентира: Ямало-Ненецкий автономный округ, р-н Пуровский, Уренгойское НГКМ, УКПГ-5В.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газовых скважин № 45.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89:05:010309:1738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613. Почтовый адрес ориентира: Ямало-Ненецкий автономный округ, р-н Пуровский, Уренгойское НГКМ, УКПГ - 6.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89:05:010309:1746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поглощающих скважин. Почтовый адрес ориентира: Ямало-Ненецкий автономный округ, р-н Пуровский, Уренгойское НГКМ, УКПГ - 6.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89:05:010309:2013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89:05:010309:2054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ЗРУ -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89:05:010309:2085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ЗРУ -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89:05:010309:2106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16.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89:05:010309:2138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89:05:010309:2252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кустов № 13, № 14.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119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89:05:010309:2393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42.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89:05:010309:2454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42.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89:05:010309:2602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44.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89:05:010309:2644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45.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89:05:010309:2676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ВЛ-6 кВ куста № 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89:05:010309:2984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УКПГ-4.Участок находится примерно в 0,5 км, по направлению на север от ориентира.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89:05:010309:3182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попутного газа. Почтовый адрес ориентира: Ямало-Ненецкий автономный округ, р-н Пуровский, ЦПС-1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89:05:010309:3195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газлифтного газа. Почтовый адрес ориентира: Ямало-Ненецкий автономный округ, р-н Пуровский, ЦПС-1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89:05:010309:3200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(35) кВ. Почтовый адрес ориентира: Ямало-Ненецкий автономный округ, р-н Пуровский, ЦПС-1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дорога автомобильная. Почтовый адрес ориентира: Ямало-Ненецкий автономный округ, р-н Пуровский, ЦПС-1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129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крановой площадке. Почтовый адрес ориентира: Ямало-Ненецкий автономный округ, р-н Пуровский, ЦПС-1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89:05:010309:3247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-6.Участок находится примерно в 6 км, по направлению на северо-восток от ориентира.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89:05:010309:3257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нефтепровод.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6 км, по направлению на юго-восток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УКПГ - 6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89:05:010309:366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5 км, по направлению на 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89:05:010309:420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площадка УКПГ - 4.Участок находится примерно в 6 км, по направлению на юго-восток от ориентира.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89:05:010309:514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Участок 1А Ачимовских отложений Уренгойского нефтегазоконденсатного месторождения.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89:05:010310:109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139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89:05:010310:2263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опоры ВЛ 6 кВ. Почтовый адрес ориентира: Ямало-Ненецкий автономный округ, р-н Пуровский, в районе станции Фарафонтьевская.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89:05:010310:3060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НГКМ,УКПГ-1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89:05:010310:3990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216.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89:05:010310:3993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27.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89:05:010310:4179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ЦПС-2.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89:05:010310:4182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ЦПС-2.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89:05:010310:6017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база производственного обеспечения УИРС. Почтовый адрес ориентира: Ямало-Ненецкий автономный округ, р-н Пуровский, Уренгойское НГКМ, БПО УИРС.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89:05:010310:6053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10 кВ к БПО УИРС. Почтовый адрес ориентира: Ямало-Ненецкий автономный округ, р-н Пуровский, Уренгойское НГКМ, БПО УИРС.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89:05:010310:6296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10 кВ к БПО УИРС. Почтовый адрес ориентира: Ямало-Ненецкий автономный округ, р-н Пуровский, Уренгойское НГКМ, БПО УИРС.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89:05:010310:9796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6 (35) кВ. Почтовый адрес ориентира: Ямало-Ненецкий автономный округ, р-н Пуровский, КС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149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89:05:010310:9809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попутного газа от площадки КС - 2 в газопровод подключения УКПГ - 3 к межпромысловому коллектору. Почтовый адрес ориентира: Ямало-Ненецкий автономный округ, р-н Пуровский, КС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89:05:010310:9828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89:05:020501:1145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НГКМ,УКПГ-1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г. Новый Уренгой.Участок находится примерно в 7,0 км, по направлению на юго-восток от ориентира. Почтовый адрес ориентира: Ямало-Ненецкий автономный округ, р-н Надымский,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89:05:020501:1322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ВЛ-110 кВ на ПС УКПГ-1А. Почтовый адрес ориентира: Ямало-Ненецкий автономный округ, р-н Пуровский, ВЛ-110 кВ на ПС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89:05:020501:1775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ВЛ- 6 кВ УКПГ-1.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89:05:020501:1791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ВЛ- 6 кВ УКПГ-1.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г. Новый Уренгой.Участок находится примерно в 7,0 км, по направлению на юго-восток от ориентира. Почтовый адрес ориентира: Ямало-Ненецкий автономный округ, р-н Надымский,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89:05:020501:1803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УКПГ-1.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89:05:020501:2137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площадка УКПГ-1А.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159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89:05:020501:2185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ВЛ- 6 кВ водозабора УКПГ - 1А.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89:05:020501:2820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I нитка газового коллектора УКПГ 1 АС-ГКС 1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89:05:020501:2844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II нитка газового коллектора УКПГ 1 АС-ГКС 1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89:05:020501:2962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89:05:020501:3541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г Новый Уренгой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89:05:020501:3563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г. Новый Уренгой.Участок находится примерно в 5 км, по направлению на юго-восток от ориентира. Почтовый адрес ориентира: Ямало-Ненецкий автономный округ, р-н Пуровский,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г. Новый Уренгой.Участок находится примерно в 7,0 км, по направлению на юго-восток от ориентира. Почтовый адрес ориентира: Ямало-Ненецкий автономный округ, р-н Надымский,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89:05:010303:1088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ЗРУ. Почтовый адрес ориентира: Ямало-Ненецкий автономный округ, р-н Пуровский, Уренгойское НГКМ, УКПГ-11,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89:05:010303:1089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УКПГ-11. Почтовый адрес ориентира: Ямало-Ненецкий автономный округ, р-н Пуровский, Уренгойское НГКМ, УКПГ-11,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89:05:010303:1090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УКПГ-11В. Почтовый адрес ориентира: Ямало-Ненецкий автономный округ, р-н Пуровский, Ен-Яхинское НГКМ, УКПГ-11В.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169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89:05:010303:1092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поглощающих скважин. Почтовый адрес ориентира: Ямало-Ненецкий автономный округ, р-н Пуровский, Уренгойское НГКМ, УКПГ-11,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89:05:010303:1712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крановым узлам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89:05:000000:18555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89:05:010303:5320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89:05:010304:1187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газоконденсатных скважин № 109. Почтовый адрес ориентира: Ямало-Ненецкий автономный округ, р-н Пуровский, Ен-Яхинское НГКМ, УКПГ-11В.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89:05:000000:18523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89:05:000000:18548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89:05:010304:2248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89:05:010304:871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1207.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179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89:05:010304:872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1204.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89:05:010304:878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1205.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89:05:010304:879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1212.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89:05:010304:894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ВЖК.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89:05:010304:897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УКПГ-12.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89:05:010304:898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КТП.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89:05:010304:899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СОГ- 4. Почтовый адрес ориентира: Ямало-Ненецкий автономный округ, р-н Пуровский, Уренгойское НГКМ, УКПГ-12, Ен-Яхинская площадь.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89:05:010307:1050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водяных скважин. Почтовый адрес ориентира: Ямало-Ненецкий автономный округ, р-н Пуровский, Уренгойское НГКМ,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89:05:010307:1053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пожарное депо УКПГ-2,2 В. Почтовый адрес ориентира: Ямало-Ненецкий автономный округ, р-н Пуровский, Уренгойское НГКМ, УКПГ-2,2В.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89:05:010307:117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ПС 110 кВ УКПГ-2.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189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89:05:000000:13074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89:05:000000:13175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89:05:000000:13197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89:05:000000:13350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89:05:000000:13351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89:05:000000:13692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89:05:000000:13693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89:05:000000:18435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89:05:000000:18526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89:05:010307:2689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2053.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199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89:05:010307:3425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крановым узлам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объекту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объекту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209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объекту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89:05:010307:3441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объекту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89:05:010307:3443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крановым узлам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объектам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89:05:010307:3455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крановым узлам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крановому узлу № 147 I нитки газового коллектора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89:05:010307:3460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I нитке газового коллектора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89:05:010307:4252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кабельная эстакада.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219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89:05:000000:5339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89:05:010307:570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413.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89:05:010307:574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412.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89:05:010307:683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59. Почтовый адрес ориентира: Ямало-Ненецкий автономный округ, р-н Пуровский, Уренгойское НГКМ, УКПГ - 5.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89:05:010307:685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515. Почтовый адрес ориентира: Ямало-Ненецкий автономный округ, р-н Пуровский, Уренгойское НГКМ, УКПГ - 5.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89:05:010307:739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64.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89:05:010307:740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65.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89:05:010307:8095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сырьевого газа.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89:05:010307:8450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89:05:010307:8467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229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89:05:010307:8477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89:05:010307:868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№84. Почтовый адрес ориентира: Ямало-Ненецкий автономный округ, р-н Пуровский, Уренгойское НГКМ УКПГ - 8.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УКПГ-2, Уренгойское нефтегазоконденсатное месторождение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УКПГ-2, Уренгойское нефтегазоконденсатное месторождение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УКПГ-2, Уренгойское нефтегазоконденсатное месторождение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месторождение, УКПГ-2.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89:05:010307:8883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89:05:010307:8907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УКПГ-2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89:05:010307:897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УКПГ-8. Почтовый адрес ориентира: Ямало-Ненецкий автономный округ, р-н Пуровский, Уренгойское НГКМ УКПГ - 8.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89:05:010307:8978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239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НГКМ, УКПГ 8В.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УКПГ 8В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Ачимовская залежь, 2-й опытный участок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89:05:000000:9043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Ачимовская залежь, 2-й опытный участок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89:05:000000:9044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НГКМ, Ачимовская залежь, 2-й опытный участок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89:05:000000:9061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Уренгойский лицензионный участок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89:05:010307:9213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89:05:010307:9219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249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89:05:010307:9251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89:05:010307:9427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89:05:010307:9454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89:05:010307:9462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89:05:010307:9480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89:05:010307:9766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89:05:010307:9767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89:05:010307:9773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89:05:010307:9795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89:05:010308:1714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крановым узлам Восточного коридора. Почтовый адрес ориентира: Ямало-Ненецкий автономный округ, р-н Пуровский, Уренгойское НГКМ, УКПГ - 9.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259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89:05:010308:1778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108. Почтовый адрес ориентира: Ямало-Ненецкий автономный округ, р-н Пуровский, Уренгойское НГКМ, УКПГ-10.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89:05:010308:1779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1014. Почтовый адрес ориентира: Ямало-Ненецкий автономный округ, р-н Пуровский, Уренгойское НГКМ, УКПГ-10.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89:05:000000:18454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89:05:010308:4485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89:05:010308:4486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89:05:010308:4864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89:05:010308:4939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89:05:010308:4956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89:05:010308:4987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89:05:010308:5001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269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89:05:010308:5027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89:05:010308:5031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89:05:010308:5032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89:05:010308:5046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89:05:010308:5047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279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89:05:010308:5059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89:05:010308:5114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89:05:010308:5426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89:05:010308:5474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89:05:010308:5475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89:05:010308:6039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89:05:010308:6090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89:05:010308:9618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289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89:05:010308:9627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89:05:010308:9634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89:05:010309:10582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89:05:010309:10585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89:05:010309:10594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89:05:010309:10595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нефтегазоконденсатное месторождение.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89:05:010309:10637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89:05:010309:10698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89:05:010309:10701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89:05:010309:10703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299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89:05:010309:10754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89:05:010309:10764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Уренгойский лицензионный участок..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89:05:010309:10829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89:05:010309:10830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89:05:010309:10832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89:05:010309:10840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89:05:010309:10951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89:05:010309:10954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309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89:05:010309:10958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89:05:010309:10988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89:05:010309:10991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89:05:010309:10992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89:05:010309:10995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89:05:010309:11004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89:05:010309:11899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89:05:010309:12023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319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89:05:010309:12507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89:05:010309:12518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пождепо.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89:05:010309:12686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89:05:010309:1275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46.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89:05:010309:1286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УКПГ-4.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89:05:010309:1289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Теплица. Почтовый адрес ориентира: Ямало-Ненецкий автономный округ, р-н Пуровский, Уренгойское НГКМ, УКПГ-4.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89:05:000000:13458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89:05:000000:13459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5-21н. Почтовый адрес ориентира: Ямало-Ненецкий автономный округ, р-н Пуровский, Уренгойское НГКМ, УКПГ-5В.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329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89:05:010309:1641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ВПП. Почтовый адрес ориентира: Ямало-Ненецкий автономный округ, р-н Пуровский, Уренгойское НГКМ, УКПГ-5, 5В.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УКПГ-5.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67.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611.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89:05:010309:1684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водозабору.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89:05:010309:1689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территория УТТиСТ. Почтовый адрес ориентира: Ямало-Ненецкий автономный округ, р-н Пуровский, Уренгойское НГКМ, УКПГ-6.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14.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41.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скважине № 6251.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43.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339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89:05:000000:18625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44.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15.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89:05:000000:18669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22.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89:05:010309:1869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блок БН-6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холодильный контейнер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89:05:010309:1877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блок БН-12, блок жилой БЖК ЦПС-1.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89:05:010309:20640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349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89:05:000000:5334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89:05:010309:9518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НГКМ, НП-1.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89:05:010310:10273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г Новый Уренгой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водозаборных сооружений. Почтовый адрес ориентира: Ямало-Ненецкий автономный округ, р-н Пуровский, УКПГ-3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89:05:010310:12500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89:05:010310:12610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89:05:010310:12615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89:05:010310:13355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89:05:010310:13357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89:05:000000:13518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359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89:05:010310:14779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89:05:010310:14780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89:05:010310:14806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89:05:010310:14828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89:05:010310:14839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89:05:010310:15494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89:05:010310:15496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89:05:010310:15534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89:05:010310:15630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89:05:010310:15793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Трактористов, земельный участок 1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369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89:05:010310:15814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Крановщиков, земельный участок 9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89:05:010310:15850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Крановщиков, земельный участок 5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89:05:000000:18674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89:05:010310:19416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89:05:010310:19952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89:05:010310:19976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89:05:010310:2143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улица Промысловая, земельный участок 83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89:05:010310:2144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улица Промысловая, земельный участок 77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89:05:010310:2183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столовая УКПГ-3. Почтовый адрес ориентира: Ямало-Ненецкий автономный округ, р-н Пуровский, УКПГ-3 Уренгойского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89:05:010310:2642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улица Промысловая, земельный участок 87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379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89:05:000000:30324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89:05:010310:3135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11.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89:05:010310:3137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98.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89:05:010310:3138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факелу КГС № 98.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89:05:010310:3876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106. Почтовый адрес ориентира: Ямало-Ненецкий автономный округ, р-н Пуровский, Уренгойское НГКМ, УКПГ-2В.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89:05:010310:4019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2039.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89:05:010310:4020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2036. Почтовый адрес ориентира: Ямало-Ненецкий автономный округ, р-н Пуровский, Уренгойское НГКМ, НП-2.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89:05:000000:5330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89:05:010310:6024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БПО УИРС. Почтовый адрес ориентира: Ямало-Ненецкий автономный округ, р-н Пуровский, Уренгойское НГКМ, БПО УИРС.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89:05:010310:6742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автодорога. Почтовый адрес ориентира: Ямало-Ненецкий автономный округ, р-н Пуровский, в районе промбаз КТП-8 и КТП-13.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389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89:05:000000:9034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НГКМ, Ачимовская залежь, 2-й опытный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89:05:000000:9078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Уренгойское НГКМ, Ачимовская залежь, 2-й опытный участок.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89:05:010310:9870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ВЛ от УКПГ - 3 до конденсатопровода. Почтовый адрес ориентира: Ямало-Ненецкий автономный округ, р-н Пуровский, Уренгойское НГКМ.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89:05:000000:12197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89:05:000000:12203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89:05:000000:12204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На земельном участке расположена ВЛ 220 (500) кВ Уренгойская ГРЭС - Тарко-Сале.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89:05:000000:13147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на земельном участке расположена ВЛ 220 кВ Уренгойская ГРЭС - Уренгой №2 II цепь.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89:05:020501:1422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13.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112.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113.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399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89:05:020501:1432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12135.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89:05:020501:1433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площадке УКПГ-1.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89:05:020501:1435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КГС № 14. Почтовый адрес ориентира: Ямало-Ненецкий автономный округ, р-н Пуровский, Уренгойское НГКМ,УКПГ-1.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89:05:000000:18567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89:05:020501:195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дорога к крановому узлу 187,229. Почтовый адрес ориентира: Ямало-Ненецкий автономный округ, р-н Пуровский, газопровод Заполярное-Уренгой.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89:05:020501:201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силовой трансформатор (187км). Почтовый адрес ориентира: Ямало-Ненецкий автономный округ, р-н Пуровский, газопровод Заполярное-Уренгой.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8Н.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89:05:020501:2363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164.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89:05:020501:2364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161. Почтовый адрес ориентира: Ямало-Ненецкий автономный округ, р-н Пуровский, Уренгойское 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89:05:020501:2368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165.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409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89:05:020501:2370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92.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89:05:020501:2372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167.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89:05:020501:2373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кусту № 90.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89:05:020501:2394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карьеру торфа.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89:05:020501:2439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автодорога подъездная к водозабору.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89:05:020501:2441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подъездная автодорога к ДКС-1АС. Почтовый адрес ориентира: Ямало-Ненецкий автономный округ, р-н Пуровский, Уренгойское НГКМ, УКПГ-1А.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89:05:020501:2857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газовый коллектор УКПГ 1-ГКС 1, 2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89:05:020501:2905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89:05:020501:2907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подъезд к УКЗ-48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89:05:020501:2908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вдольтрассовый проезд Западного коридора. Почтовый адрес ориентира: Ямало-Ненецкий автономный округ, р-н Пуровский, Уренгойское НГКМ, Западный коридор.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419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г. Новый Уренгой.Участок находится примерно в 7,0 км, по направлению на юго-восток от ориентира. Почтовый адрес ориентира: Ямало-Ненецкий автономный округ, р-н Надымский,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89:05:020501:3514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89:05:020501:3672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ВЛ 220 кВ Уренгой - Муяганто.Участок находится примерно в 50 м, по направлению на юго-запад от ориентира.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89:05:020501:3674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ВЛ 220 кВ Уренгой - Муяганто.Участок находится примерно в 50 м, по направлению на юго-запад от ориентира.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89:05:020501:3689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ВЛ 220 кВ Уренгой - Муяганто.Участок находится примерно в 80 м, по направлению на юго-запад от ориентира.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89:05:020501:3721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ВЛ 220 кВ Уренгой-Муяганто.Участок находится примерно в 80 м, по направлению на юго-запад от ориентира.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89:05:020501:3729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участка.Ориентир ВЛ 220 кВ Уренгой-Муяганто.Участок находится примерно в 40 м, по направлению на юго-запад от ориентира.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89:05:020501:4405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89:05:020501:4406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г Новый Уренгой.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89:05:020501:4612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429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89:05:020501:4615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89:05:020501:4616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89:05:020501:4674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 Уренгойское НГКМ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89:05:020501:4852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89:05:020501:4853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89:05:020501:4882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89:05:020501:4886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89:05:020501:4917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89:05:020501:4977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89:05:020501:4978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439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89:05:020501:4980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89:05:020501:4981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89:05:020501:5045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Пуровский, Ново-Уренгойское ГКМ.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89:05:020501:5121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89:05:000000:5338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89:05:020501:5346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89:05:000000:5380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89:05:020501:5459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89:05:020501:5509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89:05:020501:5519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район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449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район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89:05:020501:5526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район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89:05:020501:5528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район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89:05:020501:5538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89:05:020501:6615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89:05:020501:6658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р-н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89:05:020501:6672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89:05:020501:6674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Пуровский район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89:05:020501:6702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Пуровский,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89:05:000000:8910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459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89:11:030302:162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за пределами участка.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89:11:030302:512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 Новый Уренгой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89:05:010309:11475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89:05:010310:19945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Токарей, земельный участок 2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89:05:010310:19947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Токарей, земельный участок 3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89:05:010310:19948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городской округ город Новый Уренгой, город Новый Уренгой, проезд Крановщиков, земельный участок 7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465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89:05:010310:9972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Местоположение установлено относительно ориентира, расположенного в границах участка.Ориентир газопровод сырьевого газа. Почтовый адрес ориентира: Ямало-Ненецкий автономный округ, р-н Пуровский.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right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Calibri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466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89:05:020501:5513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 w:cs="Liberation Sans" w:ascii="Liberation Sans" w:hAnsi="Liberation Sans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89:00:000000:13358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46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89:05:010303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89:05:010304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89:05:010308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89:05:010309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89:05:010310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89:05:020501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rFonts w:eastAsia="Times New Roman" w:cs="Liberation Sans" w:ascii="Liberation Sans" w:hAnsi="Liberation Sans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cs="Liberation Sans" w:ascii="Liberation Sans" w:hAnsi="Liberation Sans"/>
                <w:sz w:val="22"/>
                <w:szCs w:val="22"/>
              </w:rPr>
              <w:t>89:11:030302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eastAsia="Arial"/>
                <w:b w:val="false"/>
                <w:i w:val="false"/>
                <w:strike w:val="false"/>
                <w:dstrike w:val="false"/>
                <w:color w:val="000000"/>
                <w:position w:val="0"/>
                <w:sz w:val="22"/>
                <w:u w:val="none"/>
                <w:vertAlign w:val="baseline"/>
              </w:rPr>
              <w:t>Ямало-Ненецкий автономный округ, р-н Пуровский</w:t>
            </w:r>
          </w:p>
        </w:tc>
      </w:tr>
    </w:tbl>
    <w:p>
      <w:pPr>
        <w:pStyle w:val="Normal"/>
        <w:spacing w:before="0" w:after="0"/>
        <w:jc w:val="right"/>
        <w:rPr>
          <w:rFonts w:ascii="Liberation Sans" w:hAnsi="Liberation Sans" w:cs="Liberation Sans"/>
        </w:rPr>
      </w:pPr>
      <w:r>
        <w:rPr>
          <w:rFonts w:cs="Liberation Sans" w:ascii="Liberation Sans" w:hAnsi="Liberation Sans"/>
        </w:rPr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LibreOffice/7.6.0.3$Linux_X86_64 LibreOffice_project/60$Build-3</Application>
  <AppVersion>15.0000</AppVersion>
  <Pages>45</Pages>
  <Words>9810</Words>
  <Characters>83923</Characters>
  <CharactersWithSpaces>92305</CharactersWithSpaces>
  <Paragraphs>1430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2021-12-17T09:50:00Z</dcterms:created>
  <dc:creator>Метсо Евгения Вячеcлавовна</dc:creator>
  <dc:description/>
  <dc:language>ru-RU</dc:language>
  <cp:lastModifiedBy/>
  <dcterms:modified xsi:type="dcterms:W3CDTF">2024-04-22T14:43:32Z</dcterms:modified>
  <cp:revision>9</cp:revision>
  <dc:subject/>
  <dc:title/>
</cp:coreProperties>
</file>